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B578" w14:textId="77777777" w:rsidR="002D52E2" w:rsidRDefault="002D52E2" w:rsidP="000868D5"/>
    <w:sectPr w:rsidR="002D52E2" w:rsidSect="00AD2A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F282" w14:textId="77777777" w:rsidR="00E16893" w:rsidRDefault="00E16893">
      <w:r>
        <w:separator/>
      </w:r>
    </w:p>
  </w:endnote>
  <w:endnote w:type="continuationSeparator" w:id="0">
    <w:p w14:paraId="3D2F9B28" w14:textId="77777777" w:rsidR="00E16893" w:rsidRDefault="00E1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B99" w14:textId="77777777" w:rsidR="001F4636" w:rsidRDefault="001F4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3D64" w14:textId="77777777" w:rsidR="001F4636" w:rsidRDefault="001F46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2B381" w14:textId="6307B954" w:rsidR="002D52E2" w:rsidRPr="00F146C7" w:rsidRDefault="002D52E2" w:rsidP="00F146C7">
    <w:pPr>
      <w:pStyle w:val="Header"/>
      <w:tabs>
        <w:tab w:val="clear" w:pos="4320"/>
        <w:tab w:val="clear" w:pos="8640"/>
        <w:tab w:val="left" w:pos="2664"/>
        <w:tab w:val="left" w:pos="2970"/>
        <w:tab w:val="left" w:pos="3150"/>
      </w:tabs>
      <w:rPr>
        <w:rFonts w:ascii="Arial" w:hAnsi="Arial" w:cs="Arial"/>
        <w:color w:val="133C7F"/>
        <w:spacing w:val="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26C9" w14:textId="77777777" w:rsidR="00E16893" w:rsidRDefault="00E16893">
      <w:r>
        <w:separator/>
      </w:r>
    </w:p>
  </w:footnote>
  <w:footnote w:type="continuationSeparator" w:id="0">
    <w:p w14:paraId="78C03C22" w14:textId="77777777" w:rsidR="00E16893" w:rsidRDefault="00E1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68E4" w14:textId="77777777" w:rsidR="001F4636" w:rsidRDefault="001F4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71F3" w14:textId="54683819" w:rsidR="00AC52BF" w:rsidRDefault="002D0801" w:rsidP="002D0801">
    <w:pPr>
      <w:tabs>
        <w:tab w:val="left" w:pos="2655"/>
      </w:tabs>
      <w:rPr>
        <w:color w:val="333333"/>
      </w:rPr>
    </w:pPr>
    <w:r>
      <w:rPr>
        <w:color w:val="333333"/>
      </w:rPr>
      <w:fldChar w:fldCharType="begin"/>
    </w:r>
    <w:r>
      <w:rPr>
        <w:color w:val="333333"/>
      </w:rPr>
      <w:instrText xml:space="preserve"> DATE \@ "MMMM d, yyyy" </w:instrText>
    </w:r>
    <w:r>
      <w:rPr>
        <w:color w:val="333333"/>
      </w:rPr>
      <w:fldChar w:fldCharType="separate"/>
    </w:r>
    <w:r w:rsidR="001F4636">
      <w:rPr>
        <w:noProof/>
        <w:color w:val="333333"/>
      </w:rPr>
      <w:t>June 22, 2026</w:t>
    </w:r>
    <w:r>
      <w:rPr>
        <w:color w:val="333333"/>
      </w:rPr>
      <w:fldChar w:fldCharType="end"/>
    </w:r>
  </w:p>
  <w:p w14:paraId="0AC741AF" w14:textId="77777777" w:rsidR="00AC52BF" w:rsidRPr="00521244" w:rsidRDefault="00AC52BF" w:rsidP="001473D6">
    <w:pPr>
      <w:tabs>
        <w:tab w:val="left" w:pos="7002"/>
      </w:tabs>
      <w:rPr>
        <w:rFonts w:ascii="Century Gothic" w:hAnsi="Century Gothic"/>
        <w:color w:val="333333"/>
        <w:sz w:val="10"/>
      </w:rPr>
    </w:pPr>
    <w:r>
      <w:rPr>
        <w:color w:val="333333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67738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7738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color w:val="333333"/>
      </w:rPr>
      <w:tab/>
    </w:r>
  </w:p>
  <w:p w14:paraId="192F9837" w14:textId="77777777" w:rsidR="00AC52BF" w:rsidRDefault="00AC52BF" w:rsidP="001473D6">
    <w:pPr>
      <w:jc w:val="right"/>
      <w:rPr>
        <w:color w:val="333333"/>
      </w:rPr>
    </w:pPr>
    <w:r>
      <w:tab/>
    </w:r>
    <w:r>
      <w:tab/>
    </w:r>
  </w:p>
  <w:p w14:paraId="51EF2DF3" w14:textId="77777777" w:rsidR="00AC52BF" w:rsidRPr="001110D9" w:rsidRDefault="00AC52BF" w:rsidP="001473D6">
    <w:pPr>
      <w:jc w:val="center"/>
      <w:rPr>
        <w:sz w:val="10"/>
      </w:rPr>
    </w:pPr>
  </w:p>
  <w:p w14:paraId="5FC2B76A" w14:textId="77777777" w:rsidR="00AC52BF" w:rsidRPr="00C3683F" w:rsidRDefault="00AC52BF" w:rsidP="001473D6">
    <w:pPr>
      <w:pStyle w:val="Header"/>
      <w:tabs>
        <w:tab w:val="clear" w:pos="4320"/>
        <w:tab w:val="clear" w:pos="8640"/>
        <w:tab w:val="left" w:pos="7002"/>
      </w:tabs>
      <w:rPr>
        <w:rFonts w:ascii="Century Gothic" w:hAnsi="Century Gothic" w:cs="Arial"/>
        <w:sz w:val="16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16" w:type="dxa"/>
      <w:tblInd w:w="-1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901"/>
      <w:gridCol w:w="4715"/>
    </w:tblGrid>
    <w:tr w:rsidR="00F146C7" w:rsidRPr="00F146C7" w14:paraId="6C991710" w14:textId="77777777" w:rsidTr="00AD2A3C">
      <w:trPr>
        <w:trHeight w:val="603"/>
      </w:trPr>
      <w:tc>
        <w:tcPr>
          <w:tcW w:w="4901" w:type="dxa"/>
          <w:tcMar>
            <w:left w:w="0" w:type="dxa"/>
            <w:right w:w="0" w:type="dxa"/>
          </w:tcMar>
        </w:tcPr>
        <w:p w14:paraId="6F863663" w14:textId="77777777" w:rsidR="00DF4927" w:rsidRPr="00DF4927" w:rsidRDefault="00AD2A3C" w:rsidP="00AD2A3C">
          <w:pPr>
            <w:pStyle w:val="Header"/>
            <w:tabs>
              <w:tab w:val="right" w:pos="4902"/>
            </w:tabs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7396597A" wp14:editId="22BAF9D2">
                <wp:simplePos x="0" y="0"/>
                <wp:positionH relativeFrom="column">
                  <wp:posOffset>92710</wp:posOffset>
                </wp:positionH>
                <wp:positionV relativeFrom="paragraph">
                  <wp:posOffset>35560</wp:posOffset>
                </wp:positionV>
                <wp:extent cx="1143000" cy="329184"/>
                <wp:effectExtent l="0" t="0" r="0" b="0"/>
                <wp:wrapNone/>
                <wp:docPr id="458139371" name="Picture 1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139371" name="Picture 1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29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15" w:type="dxa"/>
          <w:tcMar>
            <w:left w:w="0" w:type="dxa"/>
            <w:right w:w="0" w:type="dxa"/>
          </w:tcMar>
          <w:vAlign w:val="bottom"/>
        </w:tcPr>
        <w:p w14:paraId="04CDF769" w14:textId="58161899" w:rsidR="00DF4927" w:rsidRPr="001F4636" w:rsidRDefault="00DF4927" w:rsidP="00DF4927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Theme="minorHAnsi" w:hAnsiTheme="minorHAnsi" w:cstheme="minorHAnsi"/>
              <w:bCs/>
              <w:color w:val="133C7F"/>
              <w:spacing w:val="10"/>
              <w:sz w:val="28"/>
              <w:szCs w:val="28"/>
            </w:rPr>
          </w:pPr>
        </w:p>
      </w:tc>
    </w:tr>
  </w:tbl>
  <w:p w14:paraId="4816A930" w14:textId="77777777" w:rsidR="002533FC" w:rsidRPr="00DF4927" w:rsidRDefault="002533FC" w:rsidP="00DF4927">
    <w:pPr>
      <w:pStyle w:val="Header"/>
      <w:tabs>
        <w:tab w:val="clear" w:pos="4320"/>
        <w:tab w:val="clear" w:pos="8640"/>
        <w:tab w:val="right" w:pos="9360"/>
      </w:tabs>
      <w:rPr>
        <w:rFonts w:ascii="Aptos" w:hAnsi="Aptos" w:cs="Arial"/>
        <w:bCs/>
        <w:spacing w:val="1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244"/>
    <w:multiLevelType w:val="hybridMultilevel"/>
    <w:tmpl w:val="67188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969E7"/>
    <w:multiLevelType w:val="multilevel"/>
    <w:tmpl w:val="319A29B4"/>
    <w:lvl w:ilvl="0">
      <w:start w:val="1"/>
      <w:numFmt w:val="decimal"/>
      <w:lvlText w:val="%1."/>
      <w:legacy w:legacy="1" w:legacySpace="0" w:legacyIndent="0"/>
      <w:lvlJc w:val="left"/>
      <w:pPr>
        <w:ind w:left="0" w:firstLine="0"/>
      </w:pPr>
    </w:lvl>
    <w:lvl w:ilvl="1">
      <w:start w:val="1"/>
      <w:numFmt w:val="lowerLetter"/>
      <w:lvlText w:val="(%2)"/>
      <w:legacy w:legacy="1" w:legacySpace="0" w:legacyIndent="0"/>
      <w:lvlJc w:val="left"/>
      <w:pPr>
        <w:ind w:left="0" w:firstLine="0"/>
      </w:pPr>
    </w:lvl>
    <w:lvl w:ilvl="2">
      <w:start w:val="1"/>
      <w:numFmt w:val="lowerRoman"/>
      <w:lvlText w:val="%3."/>
      <w:legacy w:legacy="1" w:legacySpace="0" w:legacyIndent="0"/>
      <w:lvlJc w:val="left"/>
      <w:pPr>
        <w:ind w:left="0" w:firstLine="0"/>
      </w:pPr>
    </w:lvl>
    <w:lvl w:ilvl="3">
      <w:start w:val="1"/>
      <w:numFmt w:val="decimal"/>
      <w:lvlText w:val="(%4)"/>
      <w:legacy w:legacy="1" w:legacySpace="0" w:legacyIndent="0"/>
      <w:lvlJc w:val="left"/>
      <w:pPr>
        <w:ind w:left="0" w:firstLine="0"/>
      </w:pPr>
    </w:lvl>
    <w:lvl w:ilvl="4">
      <w:start w:val="1"/>
      <w:numFmt w:val="lowerLetter"/>
      <w:lvlText w:val="(%5)"/>
      <w:legacy w:legacy="1" w:legacySpace="0" w:legacyIndent="0"/>
      <w:lvlJc w:val="left"/>
      <w:pPr>
        <w:ind w:left="0" w:firstLine="0"/>
      </w:pPr>
    </w:lvl>
    <w:lvl w:ilvl="5">
      <w:start w:val="1"/>
      <w:numFmt w:val="lowerRoman"/>
      <w:lvlText w:val="(%6)"/>
      <w:legacy w:legacy="1" w:legacySpace="0" w:legacyIndent="0"/>
      <w:lvlJc w:val="left"/>
      <w:pPr>
        <w:ind w:left="0" w:firstLine="0"/>
      </w:pPr>
    </w:lvl>
    <w:lvl w:ilvl="6">
      <w:start w:val="1"/>
      <w:numFmt w:val="decimal"/>
      <w:lvlText w:val="%7)"/>
      <w:legacy w:legacy="1" w:legacySpace="0" w:legacyIndent="0"/>
      <w:lvlJc w:val="left"/>
      <w:pPr>
        <w:ind w:left="0" w:firstLine="0"/>
      </w:pPr>
    </w:lvl>
    <w:lvl w:ilvl="7">
      <w:start w:val="1"/>
      <w:numFmt w:val="lowerLetter"/>
      <w:lvlText w:val="%8)"/>
      <w:legacy w:legacy="1" w:legacySpace="0" w:legacyIndent="0"/>
      <w:lvlJc w:val="left"/>
      <w:pPr>
        <w:ind w:left="0" w:firstLine="0"/>
      </w:pPr>
    </w:lvl>
    <w:lvl w:ilvl="8">
      <w:start w:val="1"/>
      <w:numFmt w:val="lowerRoman"/>
      <w:lvlText w:val="%9)"/>
      <w:legacy w:legacy="1" w:legacySpace="0" w:legacyIndent="0"/>
      <w:lvlJc w:val="left"/>
      <w:pPr>
        <w:ind w:left="0" w:firstLine="0"/>
      </w:pPr>
    </w:lvl>
  </w:abstractNum>
  <w:num w:numId="1" w16cid:durableId="1629819420">
    <w:abstractNumId w:val="1"/>
  </w:num>
  <w:num w:numId="2" w16cid:durableId="163783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02a5c,#58433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EC"/>
    <w:rsid w:val="00022C85"/>
    <w:rsid w:val="00051DE4"/>
    <w:rsid w:val="00055EE1"/>
    <w:rsid w:val="00057C9B"/>
    <w:rsid w:val="0006340A"/>
    <w:rsid w:val="000868D5"/>
    <w:rsid w:val="000D35C4"/>
    <w:rsid w:val="000D5E21"/>
    <w:rsid w:val="001012C8"/>
    <w:rsid w:val="0011239B"/>
    <w:rsid w:val="00127DDA"/>
    <w:rsid w:val="00132CD9"/>
    <w:rsid w:val="00141500"/>
    <w:rsid w:val="00142598"/>
    <w:rsid w:val="001456E6"/>
    <w:rsid w:val="001473D6"/>
    <w:rsid w:val="00154232"/>
    <w:rsid w:val="00155852"/>
    <w:rsid w:val="0017190C"/>
    <w:rsid w:val="00173731"/>
    <w:rsid w:val="00174760"/>
    <w:rsid w:val="00174A89"/>
    <w:rsid w:val="00176D40"/>
    <w:rsid w:val="00181C93"/>
    <w:rsid w:val="001E6EEE"/>
    <w:rsid w:val="001F1483"/>
    <w:rsid w:val="001F4636"/>
    <w:rsid w:val="001F5C71"/>
    <w:rsid w:val="001F73D4"/>
    <w:rsid w:val="00206CD8"/>
    <w:rsid w:val="00207380"/>
    <w:rsid w:val="002252CA"/>
    <w:rsid w:val="00235644"/>
    <w:rsid w:val="0023608B"/>
    <w:rsid w:val="002533FC"/>
    <w:rsid w:val="00272B9D"/>
    <w:rsid w:val="002759FD"/>
    <w:rsid w:val="002824AC"/>
    <w:rsid w:val="0029014E"/>
    <w:rsid w:val="002D0801"/>
    <w:rsid w:val="002D52E2"/>
    <w:rsid w:val="0031580B"/>
    <w:rsid w:val="00331F85"/>
    <w:rsid w:val="00343E19"/>
    <w:rsid w:val="00351BDA"/>
    <w:rsid w:val="0038487F"/>
    <w:rsid w:val="003879FA"/>
    <w:rsid w:val="003D61ED"/>
    <w:rsid w:val="004521FD"/>
    <w:rsid w:val="00471048"/>
    <w:rsid w:val="0047432A"/>
    <w:rsid w:val="0047454C"/>
    <w:rsid w:val="00475BC4"/>
    <w:rsid w:val="00482F1B"/>
    <w:rsid w:val="00486054"/>
    <w:rsid w:val="00491484"/>
    <w:rsid w:val="004A6BA2"/>
    <w:rsid w:val="004F289A"/>
    <w:rsid w:val="004F33F4"/>
    <w:rsid w:val="00500D6D"/>
    <w:rsid w:val="00502797"/>
    <w:rsid w:val="00505481"/>
    <w:rsid w:val="0050618A"/>
    <w:rsid w:val="005121CD"/>
    <w:rsid w:val="00517996"/>
    <w:rsid w:val="00524B51"/>
    <w:rsid w:val="00542148"/>
    <w:rsid w:val="00561922"/>
    <w:rsid w:val="00590C36"/>
    <w:rsid w:val="005A0184"/>
    <w:rsid w:val="005A4346"/>
    <w:rsid w:val="005B18D6"/>
    <w:rsid w:val="005B7428"/>
    <w:rsid w:val="005C0B60"/>
    <w:rsid w:val="005F0004"/>
    <w:rsid w:val="0060456B"/>
    <w:rsid w:val="00604EC0"/>
    <w:rsid w:val="00613C7E"/>
    <w:rsid w:val="006268F7"/>
    <w:rsid w:val="00650E9B"/>
    <w:rsid w:val="00652B7B"/>
    <w:rsid w:val="006635C3"/>
    <w:rsid w:val="00670C06"/>
    <w:rsid w:val="00673B17"/>
    <w:rsid w:val="00686DB3"/>
    <w:rsid w:val="006A36D9"/>
    <w:rsid w:val="006B0101"/>
    <w:rsid w:val="006B7A2B"/>
    <w:rsid w:val="006D7555"/>
    <w:rsid w:val="006F7CD9"/>
    <w:rsid w:val="00701C1C"/>
    <w:rsid w:val="00706BAF"/>
    <w:rsid w:val="00740463"/>
    <w:rsid w:val="00742104"/>
    <w:rsid w:val="007834F3"/>
    <w:rsid w:val="00783833"/>
    <w:rsid w:val="00797ABE"/>
    <w:rsid w:val="007A4C6C"/>
    <w:rsid w:val="007B0CC4"/>
    <w:rsid w:val="007B26CC"/>
    <w:rsid w:val="007D00F1"/>
    <w:rsid w:val="007D7AD5"/>
    <w:rsid w:val="007F4367"/>
    <w:rsid w:val="00811F43"/>
    <w:rsid w:val="00814BD2"/>
    <w:rsid w:val="008225C2"/>
    <w:rsid w:val="00874610"/>
    <w:rsid w:val="008907D0"/>
    <w:rsid w:val="008B763F"/>
    <w:rsid w:val="008C41E4"/>
    <w:rsid w:val="008D2988"/>
    <w:rsid w:val="00900EB8"/>
    <w:rsid w:val="0090396F"/>
    <w:rsid w:val="009047B3"/>
    <w:rsid w:val="00905211"/>
    <w:rsid w:val="00921F24"/>
    <w:rsid w:val="00944C9D"/>
    <w:rsid w:val="00984863"/>
    <w:rsid w:val="009D0EFE"/>
    <w:rsid w:val="009D4EBA"/>
    <w:rsid w:val="009F1222"/>
    <w:rsid w:val="009F69FC"/>
    <w:rsid w:val="00A236AD"/>
    <w:rsid w:val="00A26244"/>
    <w:rsid w:val="00A37FC3"/>
    <w:rsid w:val="00A4087F"/>
    <w:rsid w:val="00A461E0"/>
    <w:rsid w:val="00A61F06"/>
    <w:rsid w:val="00A936FB"/>
    <w:rsid w:val="00AC52BF"/>
    <w:rsid w:val="00AC6F16"/>
    <w:rsid w:val="00AD2A3C"/>
    <w:rsid w:val="00AD6BE0"/>
    <w:rsid w:val="00AE4161"/>
    <w:rsid w:val="00AE4E07"/>
    <w:rsid w:val="00B315A0"/>
    <w:rsid w:val="00B368A8"/>
    <w:rsid w:val="00B4231D"/>
    <w:rsid w:val="00B47DBF"/>
    <w:rsid w:val="00B50495"/>
    <w:rsid w:val="00B604DB"/>
    <w:rsid w:val="00B67738"/>
    <w:rsid w:val="00B857E8"/>
    <w:rsid w:val="00B91923"/>
    <w:rsid w:val="00BB3E9C"/>
    <w:rsid w:val="00BC0FFE"/>
    <w:rsid w:val="00BC112A"/>
    <w:rsid w:val="00BC689F"/>
    <w:rsid w:val="00BD0413"/>
    <w:rsid w:val="00BE53A4"/>
    <w:rsid w:val="00C00723"/>
    <w:rsid w:val="00C05214"/>
    <w:rsid w:val="00C270C0"/>
    <w:rsid w:val="00C34B67"/>
    <w:rsid w:val="00C4029E"/>
    <w:rsid w:val="00C40C4B"/>
    <w:rsid w:val="00C514C7"/>
    <w:rsid w:val="00C65FBA"/>
    <w:rsid w:val="00C7466F"/>
    <w:rsid w:val="00CB0612"/>
    <w:rsid w:val="00CB651A"/>
    <w:rsid w:val="00CC67B2"/>
    <w:rsid w:val="00D06476"/>
    <w:rsid w:val="00D116D5"/>
    <w:rsid w:val="00D1203C"/>
    <w:rsid w:val="00D14210"/>
    <w:rsid w:val="00D148EC"/>
    <w:rsid w:val="00D14DD8"/>
    <w:rsid w:val="00D26A43"/>
    <w:rsid w:val="00D3191C"/>
    <w:rsid w:val="00D33264"/>
    <w:rsid w:val="00D35499"/>
    <w:rsid w:val="00D44BC9"/>
    <w:rsid w:val="00D61CA0"/>
    <w:rsid w:val="00D95C78"/>
    <w:rsid w:val="00DA4073"/>
    <w:rsid w:val="00DC4574"/>
    <w:rsid w:val="00DD494C"/>
    <w:rsid w:val="00DE570B"/>
    <w:rsid w:val="00DF4927"/>
    <w:rsid w:val="00E12931"/>
    <w:rsid w:val="00E16893"/>
    <w:rsid w:val="00E4737C"/>
    <w:rsid w:val="00E81290"/>
    <w:rsid w:val="00E87B09"/>
    <w:rsid w:val="00EB4DB6"/>
    <w:rsid w:val="00EC3CE6"/>
    <w:rsid w:val="00ED4B7E"/>
    <w:rsid w:val="00EE0D7C"/>
    <w:rsid w:val="00F01EC9"/>
    <w:rsid w:val="00F146C7"/>
    <w:rsid w:val="00F26127"/>
    <w:rsid w:val="00F342EA"/>
    <w:rsid w:val="00F6791C"/>
    <w:rsid w:val="00F729E7"/>
    <w:rsid w:val="00F72B15"/>
    <w:rsid w:val="00F7671F"/>
    <w:rsid w:val="00F8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2a5c,#584336"/>
    </o:shapedefaults>
    <o:shapelayout v:ext="edit">
      <o:idmap v:ext="edit" data="2"/>
    </o:shapelayout>
  </w:shapeDefaults>
  <w:decimalSymbol w:val="."/>
  <w:listSeparator w:val=","/>
  <w14:docId w14:val="71059535"/>
  <w15:docId w15:val="{6EECE76C-41CF-4A5B-8A0B-70DADF1F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564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148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33CB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33CB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66DEC"/>
    <w:rPr>
      <w:rFonts w:ascii="Tahoma" w:hAnsi="Tahoma" w:cs="Tahoma"/>
      <w:sz w:val="16"/>
      <w:szCs w:val="16"/>
    </w:rPr>
  </w:style>
  <w:style w:type="character" w:styleId="Hyperlink">
    <w:name w:val="Hyperlink"/>
    <w:rsid w:val="00561922"/>
    <w:rPr>
      <w:color w:val="0000FF"/>
      <w:u w:val="single"/>
    </w:rPr>
  </w:style>
  <w:style w:type="character" w:styleId="PageNumber">
    <w:name w:val="page number"/>
    <w:basedOn w:val="DefaultParagraphFont"/>
    <w:rsid w:val="00590C36"/>
  </w:style>
  <w:style w:type="paragraph" w:styleId="BodyText">
    <w:name w:val="Body Text"/>
    <w:basedOn w:val="Normal"/>
    <w:rsid w:val="00206CD8"/>
    <w:rPr>
      <w:szCs w:val="20"/>
    </w:rPr>
  </w:style>
  <w:style w:type="character" w:customStyle="1" w:styleId="efindermessage1">
    <w:name w:val="efindermessage1"/>
    <w:rsid w:val="00500D6D"/>
    <w:rPr>
      <w:rFonts w:ascii="Verdana" w:hAnsi="Verdana" w:hint="default"/>
      <w:b w:val="0"/>
      <w:bCs w:val="0"/>
      <w:i w:val="0"/>
      <w:iCs w:val="0"/>
      <w:color w:val="003300"/>
      <w:sz w:val="17"/>
      <w:szCs w:val="17"/>
    </w:rPr>
  </w:style>
  <w:style w:type="paragraph" w:styleId="PlainText">
    <w:name w:val="Plain Text"/>
    <w:basedOn w:val="Normal"/>
    <w:link w:val="PlainTextChar"/>
    <w:uiPriority w:val="99"/>
    <w:unhideWhenUsed/>
    <w:rsid w:val="00BD0413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BD0413"/>
    <w:rPr>
      <w:rFonts w:ascii="Calibri" w:eastAsia="Calibri" w:hAnsi="Calibri"/>
      <w:sz w:val="22"/>
      <w:szCs w:val="21"/>
    </w:rPr>
  </w:style>
  <w:style w:type="paragraph" w:styleId="NoSpacing">
    <w:name w:val="No Spacing"/>
    <w:uiPriority w:val="1"/>
    <w:qFormat/>
    <w:rsid w:val="00B368A8"/>
    <w:rPr>
      <w:sz w:val="24"/>
      <w:szCs w:val="24"/>
    </w:rPr>
  </w:style>
  <w:style w:type="character" w:customStyle="1" w:styleId="xapple-converted-space">
    <w:name w:val="x_apple-converted-space"/>
    <w:basedOn w:val="DefaultParagraphFont"/>
    <w:rsid w:val="00F729E7"/>
  </w:style>
  <w:style w:type="character" w:styleId="Strong">
    <w:name w:val="Strong"/>
    <w:basedOn w:val="DefaultParagraphFont"/>
    <w:uiPriority w:val="22"/>
    <w:qFormat/>
    <w:rsid w:val="00173731"/>
    <w:rPr>
      <w:b/>
      <w:bCs/>
    </w:rPr>
  </w:style>
  <w:style w:type="paragraph" w:styleId="NormalWeb">
    <w:name w:val="Normal (Web)"/>
    <w:basedOn w:val="Normal"/>
    <w:uiPriority w:val="99"/>
    <w:unhideWhenUsed/>
    <w:rsid w:val="00173731"/>
    <w:pPr>
      <w:spacing w:after="150"/>
    </w:pPr>
  </w:style>
  <w:style w:type="paragraph" w:styleId="ListParagraph">
    <w:name w:val="List Paragraph"/>
    <w:basedOn w:val="Normal"/>
    <w:uiPriority w:val="34"/>
    <w:qFormat/>
    <w:rsid w:val="000868D5"/>
    <w:pPr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DF4927"/>
    <w:rPr>
      <w:sz w:val="24"/>
      <w:szCs w:val="24"/>
    </w:rPr>
  </w:style>
  <w:style w:type="table" w:styleId="TableGrid">
    <w:name w:val="Table Grid"/>
    <w:basedOn w:val="TableNormal"/>
    <w:rsid w:val="00DF49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148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66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806663-7428-4c8a-9f5b-a4f827767f3c">
      <Terms xmlns="http://schemas.microsoft.com/office/infopath/2007/PartnerControls"/>
    </lcf76f155ced4ddcb4097134ff3c332f>
    <TaxCatchAll xmlns="d4036f4f-bab3-43ed-8d71-bc98bc657b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0E2A9B9A8A00409D5718021446B295" ma:contentTypeVersion="23" ma:contentTypeDescription="Create a new document." ma:contentTypeScope="" ma:versionID="06ac36efe49912bdf07583b0823ab50b">
  <xsd:schema xmlns:xsd="http://www.w3.org/2001/XMLSchema" xmlns:xs="http://www.w3.org/2001/XMLSchema" xmlns:p="http://schemas.microsoft.com/office/2006/metadata/properties" xmlns:ns2="4a806663-7428-4c8a-9f5b-a4f827767f3c" xmlns:ns3="d4036f4f-bab3-43ed-8d71-bc98bc657bd1" targetNamespace="http://schemas.microsoft.com/office/2006/metadata/properties" ma:root="true" ma:fieldsID="cf4758b78f7f54557df48dc4f078a3c4" ns2:_="" ns3:_="">
    <xsd:import namespace="4a806663-7428-4c8a-9f5b-a4f827767f3c"/>
    <xsd:import namespace="d4036f4f-bab3-43ed-8d71-bc98bc657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06663-7428-4c8a-9f5b-a4f827767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dbe7d8-449c-49d3-8187-d8a2019a78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36f4f-bab3-43ed-8d71-bc98bc657bd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d93f7cb-c5a8-47ac-95a8-722a9ac01656}" ma:internalName="TaxCatchAll" ma:showField="CatchAllData" ma:web="d4036f4f-bab3-43ed-8d71-bc98bc657b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890849-3C26-42CA-8156-CC8AEFD5ACBB}">
  <ds:schemaRefs>
    <ds:schemaRef ds:uri="http://schemas.microsoft.com/office/2006/metadata/properties"/>
    <ds:schemaRef ds:uri="http://schemas.microsoft.com/office/infopath/2007/PartnerControls"/>
    <ds:schemaRef ds:uri="4a806663-7428-4c8a-9f5b-a4f827767f3c"/>
    <ds:schemaRef ds:uri="d4036f4f-bab3-43ed-8d71-bc98bc657bd1"/>
  </ds:schemaRefs>
</ds:datastoreItem>
</file>

<file path=customXml/itemProps2.xml><?xml version="1.0" encoding="utf-8"?>
<ds:datastoreItem xmlns:ds="http://schemas.openxmlformats.org/officeDocument/2006/customXml" ds:itemID="{D3D82356-7219-4F7A-9E5E-0886EF1CA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AE2E3A-59C6-47BE-945E-E37B73B391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198076-46AE-440D-8FF5-95CB32BE7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06663-7428-4c8a-9f5b-a4f827767f3c"/>
    <ds:schemaRef ds:uri="d4036f4f-bab3-43ed-8d71-bc98bc657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USE IN WORD DOCUMENTS</vt:lpstr>
    </vt:vector>
  </TitlesOfParts>
  <Company>Sanders Morris Harris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USE IN WORD DOCUMENTS</dc:title>
  <dc:creator>Susan Bailey</dc:creator>
  <cp:lastModifiedBy>Shane Rachal</cp:lastModifiedBy>
  <cp:revision>4</cp:revision>
  <cp:lastPrinted>2021-10-05T22:51:00Z</cp:lastPrinted>
  <dcterms:created xsi:type="dcterms:W3CDTF">2026-06-15T15:16:00Z</dcterms:created>
  <dcterms:modified xsi:type="dcterms:W3CDTF">2026-06-22T17:48:00Z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0x0101003C0E2A9B9A8A00409D5718021446B295</vt:lpwstr>
  </property>
</Properties>
</file>