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8C5A33" wp14:paraId="2C078E63" wp14:textId="448BD9CC">
      <w:pPr>
        <w:pStyle w:val="Normal"/>
      </w:pPr>
      <w:r w:rsidR="09ABADF2">
        <w:rPr/>
        <w:t xml:space="preserve">To run the project </w:t>
      </w:r>
    </w:p>
    <w:p w:rsidR="48A505FB" w:rsidP="2F8C5A33" w:rsidRDefault="48A505FB" w14:paraId="218372AB" w14:textId="700BE52B">
      <w:pPr>
        <w:pStyle w:val="Normal"/>
      </w:pPr>
      <w:r w:rsidR="48A505FB">
        <w:rPr/>
        <w:t>•</w:t>
      </w:r>
      <w:r w:rsidR="09ABADF2">
        <w:rPr/>
        <w:t xml:space="preserve">Run the project from eclipse with following augments required for </w:t>
      </w:r>
      <w:r w:rsidR="75C16F39">
        <w:rPr/>
        <w:t>JavaFX    that is:</w:t>
      </w:r>
    </w:p>
    <w:p w:rsidR="75C16F39" w:rsidP="2F8C5A33" w:rsidRDefault="75C16F39" w14:paraId="63C981AB" w14:textId="5287ACFF">
      <w:pPr>
        <w:pStyle w:val="Normal"/>
        <w:rPr>
          <w:b w:val="1"/>
          <w:bCs w:val="1"/>
        </w:rPr>
      </w:pPr>
      <w:r w:rsidRPr="2F8C5A33" w:rsidR="75C16F39">
        <w:rPr>
          <w:b w:val="1"/>
          <w:bCs w:val="1"/>
        </w:rPr>
        <w:t xml:space="preserve">--add-modules </w:t>
      </w:r>
      <w:r w:rsidRPr="2F8C5A33" w:rsidR="75C16F39">
        <w:rPr>
          <w:b w:val="1"/>
          <w:bCs w:val="1"/>
        </w:rPr>
        <w:t>javafx.controls,javafx.fxml</w:t>
      </w:r>
      <w:r w:rsidRPr="2F8C5A33" w:rsidR="09ABADF2">
        <w:rPr>
          <w:b w:val="1"/>
          <w:bCs w:val="1"/>
        </w:rPr>
        <w:t xml:space="preserve"> </w:t>
      </w:r>
    </w:p>
    <w:p w:rsidR="6266571D" w:rsidP="2F8C5A33" w:rsidRDefault="6266571D" w14:paraId="766335C0" w14:textId="74BAC61F">
      <w:pPr>
        <w:pStyle w:val="Normal"/>
      </w:pPr>
      <w:r w:rsidR="6266571D">
        <w:rPr/>
        <w:t xml:space="preserve">• Sys Admin </w:t>
      </w:r>
      <w:r w:rsidR="6266571D">
        <w:rPr/>
        <w:t>login:</w:t>
      </w:r>
    </w:p>
    <w:p w:rsidR="6266571D" w:rsidP="2F8C5A33" w:rsidRDefault="6266571D" w14:paraId="7B30D9E4" w14:textId="639326E4">
      <w:pPr>
        <w:pStyle w:val="Normal"/>
        <w:rPr>
          <w:b w:val="1"/>
          <w:bCs w:val="1"/>
        </w:rPr>
      </w:pPr>
      <w:r w:rsidR="6266571D">
        <w:rPr/>
        <w:t>Username</w:t>
      </w:r>
      <w:r w:rsidR="6266571D">
        <w:rPr/>
        <w:t xml:space="preserve">: </w:t>
      </w:r>
      <w:r w:rsidRPr="2F8C5A33" w:rsidR="6266571D">
        <w:rPr>
          <w:b w:val="1"/>
          <w:bCs w:val="1"/>
        </w:rPr>
        <w:t>Sysadmin</w:t>
      </w:r>
    </w:p>
    <w:p w:rsidR="6266571D" w:rsidP="2F8C5A33" w:rsidRDefault="6266571D" w14:paraId="603B405B" w14:textId="3BE11DB6">
      <w:pPr>
        <w:pStyle w:val="Normal"/>
        <w:rPr>
          <w:b w:val="1"/>
          <w:bCs w:val="1"/>
        </w:rPr>
      </w:pPr>
      <w:r w:rsidR="6266571D">
        <w:rPr/>
        <w:t>Password</w:t>
      </w:r>
      <w:r w:rsidR="6266571D">
        <w:rPr/>
        <w:t xml:space="preserve">: </w:t>
      </w:r>
      <w:r w:rsidRPr="2F8C5A33" w:rsidR="6266571D">
        <w:rPr>
          <w:b w:val="1"/>
          <w:bCs w:val="1"/>
        </w:rPr>
        <w:t>Sysadmin</w:t>
      </w:r>
    </w:p>
    <w:p w:rsidR="2F8C5A33" w:rsidP="2F8C5A33" w:rsidRDefault="2F8C5A33" w14:paraId="38BC1E5E" w14:textId="13CADF13">
      <w:pPr>
        <w:pStyle w:val="Normal"/>
      </w:pPr>
    </w:p>
    <w:p w:rsidR="6266571D" w:rsidP="2F8C5A33" w:rsidRDefault="6266571D" w14:paraId="2BD6D121" w14:textId="68C90F01">
      <w:pPr>
        <w:pStyle w:val="Normal"/>
      </w:pPr>
      <w:r w:rsidR="6266571D">
        <w:rPr/>
        <w:t>User Registration:</w:t>
      </w:r>
    </w:p>
    <w:p w:rsidR="6266571D" w:rsidP="2F8C5A33" w:rsidRDefault="6266571D" w14:paraId="3FB1DF91" w14:textId="60934BB2">
      <w:pPr>
        <w:pStyle w:val="Normal"/>
      </w:pPr>
      <w:r w:rsidR="6266571D">
        <w:rPr/>
        <w:t>Name capital first letter</w:t>
      </w:r>
    </w:p>
    <w:p w:rsidR="6266571D" w:rsidP="2F8C5A33" w:rsidRDefault="6266571D" w14:paraId="62900D47" w14:textId="427AA9CC">
      <w:pPr>
        <w:pStyle w:val="Normal"/>
        <w:rPr>
          <w:b w:val="1"/>
          <w:bCs w:val="1"/>
        </w:rPr>
      </w:pPr>
      <w:r w:rsidR="6266571D">
        <w:rPr/>
        <w:t>Password</w:t>
      </w:r>
      <w:r w:rsidR="6266571D">
        <w:rPr/>
        <w:t xml:space="preserve"> ex: </w:t>
      </w:r>
      <w:r w:rsidRPr="2F8C5A33" w:rsidR="6266571D">
        <w:rPr>
          <w:b w:val="1"/>
          <w:bCs w:val="1"/>
        </w:rPr>
        <w:t>Xyz@123</w:t>
      </w:r>
    </w:p>
    <w:p w:rsidR="6266571D" w:rsidP="2F8C5A33" w:rsidRDefault="6266571D" w14:paraId="7884B871" w14:textId="24087AA9">
      <w:pPr>
        <w:pStyle w:val="Normal"/>
      </w:pPr>
      <w:r w:rsidR="6266571D">
        <w:rPr/>
        <w:t xml:space="preserve">Mail: </w:t>
      </w:r>
      <w:hyperlink r:id="Rc4a983d3d1e540b5">
        <w:r w:rsidRPr="2F8C5A33" w:rsidR="6266571D">
          <w:rPr>
            <w:rStyle w:val="Hyperlink"/>
          </w:rPr>
          <w:t>xyz</w:t>
        </w:r>
        <w:r w:rsidRPr="2F8C5A33" w:rsidR="6266571D">
          <w:rPr>
            <w:rStyle w:val="Hyperlink"/>
          </w:rPr>
          <w:t>@gmail.com</w:t>
        </w:r>
      </w:hyperlink>
    </w:p>
    <w:p w:rsidR="6266571D" w:rsidP="2F8C5A33" w:rsidRDefault="6266571D" w14:paraId="7BADD190" w14:textId="01EE59C1">
      <w:pPr>
        <w:pStyle w:val="Normal"/>
      </w:pPr>
      <w:r w:rsidR="6266571D">
        <w:rPr/>
        <w:t xml:space="preserve">Phn no: 10 </w:t>
      </w:r>
      <w:r w:rsidR="6266571D">
        <w:rPr/>
        <w:t>digits</w:t>
      </w:r>
    </w:p>
    <w:p w:rsidR="2F8C5A33" w:rsidP="2F8C5A33" w:rsidRDefault="2F8C5A33" w14:paraId="500E4437" w14:textId="51658FC5">
      <w:pPr>
        <w:pStyle w:val="Normal"/>
      </w:pPr>
    </w:p>
    <w:p w:rsidR="2F8C5A33" w:rsidP="2F8C5A33" w:rsidRDefault="2F8C5A33" w14:paraId="221C3F8D" w14:textId="4C1C7F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2F152"/>
    <w:rsid w:val="08D2F152"/>
    <w:rsid w:val="09ABADF2"/>
    <w:rsid w:val="0D131255"/>
    <w:rsid w:val="1BAB8C4E"/>
    <w:rsid w:val="2278D8FC"/>
    <w:rsid w:val="2497554F"/>
    <w:rsid w:val="26F62C7B"/>
    <w:rsid w:val="2F6CD8E2"/>
    <w:rsid w:val="2F8C5A33"/>
    <w:rsid w:val="33D4AF83"/>
    <w:rsid w:val="388EF849"/>
    <w:rsid w:val="3A5B84D2"/>
    <w:rsid w:val="3BF75533"/>
    <w:rsid w:val="418DCD21"/>
    <w:rsid w:val="47A75673"/>
    <w:rsid w:val="48A505FB"/>
    <w:rsid w:val="4FEEF82D"/>
    <w:rsid w:val="532698EF"/>
    <w:rsid w:val="6266571D"/>
    <w:rsid w:val="6B4FBC24"/>
    <w:rsid w:val="74FE1ECC"/>
    <w:rsid w:val="75C1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F152"/>
  <w15:chartTrackingRefBased/>
  <w15:docId w15:val="{5309EE8D-811B-42FE-AC18-CB6879C4F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xyz@gmail.com" TargetMode="External" Id="Rc4a983d3d1e540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2023-08-12T19:28:11.9476705Z</dcterms:created>
  <dcterms:modified xsi:type="dcterms:W3CDTF">2023-08-12T19:52:36.6586738Z</dcterms:modified>
  <dc:creator>Sahithi Reddy Marapadaga Venkata</dc:creator>
  <lastModifiedBy>Sahithi Reddy Marapadaga Venkata</lastModifiedBy>
</coreProperties>
</file>