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2C378" w14:textId="77777777" w:rsidR="00F216A4" w:rsidRDefault="00F216A4" w:rsidP="00F216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4E189F8" w14:textId="05FF4063" w:rsidR="00F216A4" w:rsidRPr="00F216A4" w:rsidRDefault="00F216A4" w:rsidP="00F216A4">
      <w:pPr>
        <w:keepNext/>
        <w:rPr>
          <w:b/>
          <w:bCs/>
        </w:rPr>
      </w:pPr>
      <w:r>
        <w:rPr>
          <w:b/>
          <w:bCs/>
        </w:rPr>
        <w:t xml:space="preserve">Original (wrong) definition of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= log(length(seq)), should be length(seq)</w:t>
      </w:r>
    </w:p>
    <w:p w14:paraId="29435C68" w14:textId="64A95682" w:rsidR="00F216A4" w:rsidRDefault="00F216A4" w:rsidP="00643BA4">
      <w:pPr>
        <w:keepNext/>
      </w:pPr>
    </w:p>
    <w:p w14:paraId="4219A187" w14:textId="750007D3" w:rsidR="00F216A4" w:rsidRDefault="00F216A4" w:rsidP="00643BA4">
      <w:pPr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93133" wp14:editId="5D2ED439">
            <wp:extent cx="6006001" cy="1835943"/>
            <wp:effectExtent l="0" t="0" r="127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Xcurves_normalized_wrong_l_x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39753" b="5963"/>
                    <a:stretch/>
                  </pic:blipFill>
                  <pic:spPr bwMode="auto">
                    <a:xfrm>
                      <a:off x="0" y="0"/>
                      <a:ext cx="6025762" cy="184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ACC" w14:textId="77777777" w:rsidR="00F216A4" w:rsidRDefault="00F216A4" w:rsidP="00643BA4">
      <w:pPr>
        <w:keepNext/>
        <w:rPr>
          <w:b/>
          <w:bCs/>
        </w:rPr>
      </w:pPr>
    </w:p>
    <w:p w14:paraId="075C9924" w14:textId="6C569C4B" w:rsidR="00F216A4" w:rsidRDefault="00F216A4" w:rsidP="00643B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35B8221D" w14:textId="75A87154" w:rsidR="00F216A4" w:rsidRPr="00F216A4" w:rsidRDefault="00F216A4" w:rsidP="00643BA4">
      <w:pPr>
        <w:keepNext/>
        <w:rPr>
          <w:b/>
          <w:bCs/>
        </w:rPr>
      </w:pPr>
      <w:r>
        <w:rPr>
          <w:b/>
          <w:bCs/>
        </w:rPr>
        <w:t xml:space="preserve">Fixed </w:t>
      </w:r>
      <w:proofErr w:type="spellStart"/>
      <w:r>
        <w:rPr>
          <w:b/>
          <w:bCs/>
        </w:rPr>
        <w:t>findRandomness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</w:t>
      </w:r>
      <w:r w:rsidR="00721D5D">
        <w:rPr>
          <w:b/>
          <w:bCs/>
        </w:rPr>
        <w:t xml:space="preserve">as </w:t>
      </w:r>
      <w:r>
        <w:rPr>
          <w:b/>
          <w:bCs/>
        </w:rPr>
        <w:t>length(seq)</w:t>
      </w:r>
    </w:p>
    <w:p w14:paraId="6DA2DE99" w14:textId="1C34191B" w:rsidR="00F216A4" w:rsidRDefault="00F216A4" w:rsidP="00643BA4">
      <w:pPr>
        <w:keepNext/>
      </w:pPr>
      <w:r>
        <w:rPr>
          <w:noProof/>
        </w:rPr>
        <w:drawing>
          <wp:inline distT="0" distB="0" distL="0" distR="0" wp14:anchorId="3F382E45" wp14:editId="1A1F6EE8">
            <wp:extent cx="5943600" cy="1947246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Xcurves_normaliz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4" b="42767"/>
                    <a:stretch/>
                  </pic:blipFill>
                  <pic:spPr bwMode="auto">
                    <a:xfrm>
                      <a:off x="0" y="0"/>
                      <a:ext cx="5943600" cy="19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F4E2" w14:textId="7B7BF2CE" w:rsidR="00F216A4" w:rsidRDefault="00F216A4" w:rsidP="00643BA4">
      <w:pPr>
        <w:keepNext/>
      </w:pPr>
    </w:p>
    <w:p w14:paraId="5D1EC8E3" w14:textId="010D96A4" w:rsidR="00F216A4" w:rsidRPr="00F216A4" w:rsidRDefault="00F216A4" w:rsidP="00643BA4">
      <w:pPr>
        <w:keepNext/>
        <w:rPr>
          <w:rFonts w:ascii="Times New Roman" w:hAnsi="Times New Roman" w:cs="Times New Roman"/>
          <w:color w:val="000000" w:themeColor="text1"/>
        </w:rPr>
      </w:pPr>
    </w:p>
    <w:p w14:paraId="15A422D4" w14:textId="74732CAB" w:rsidR="00F216A4" w:rsidRDefault="00F216A4" w:rsidP="00F216A4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Random(X) of sequences normalized by Random(</w:t>
      </w:r>
      <w:proofErr w:type="spellStart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X_max</w:t>
      </w:r>
      <w:proofErr w:type="spellEnd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 of that length. Note that there is an effect of a violation event, but that effect diminishes as a function of when it occurs. Also note that now random(X) can take negative values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721D5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The problem of a violation only causing a bump and then staying at that level (s. first figure) is fixed.</w:t>
      </w:r>
    </w:p>
    <w:p w14:paraId="018590CA" w14:textId="7C1041D0" w:rsidR="00721D5D" w:rsidRDefault="00721D5D" w:rsidP="00721D5D"/>
    <w:p w14:paraId="16B9BDC1" w14:textId="4C698ADF" w:rsidR="00721D5D" w:rsidRDefault="00721D5D" w:rsidP="00721D5D"/>
    <w:p w14:paraId="08017E28" w14:textId="3C5182A6" w:rsidR="00721D5D" w:rsidRDefault="00721D5D" w:rsidP="00721D5D"/>
    <w:p w14:paraId="1E0DE409" w14:textId="15F1FCEC" w:rsidR="00721D5D" w:rsidRDefault="00721D5D" w:rsidP="00721D5D"/>
    <w:p w14:paraId="7F80A06E" w14:textId="04978CBB" w:rsidR="00721D5D" w:rsidRDefault="00721D5D" w:rsidP="00721D5D"/>
    <w:p w14:paraId="44FEA3A5" w14:textId="77D8D63E" w:rsidR="00721D5D" w:rsidRDefault="00721D5D" w:rsidP="00721D5D"/>
    <w:p w14:paraId="549FF88A" w14:textId="180EB541" w:rsidR="00721D5D" w:rsidRDefault="00721D5D" w:rsidP="00721D5D"/>
    <w:p w14:paraId="074C4067" w14:textId="134F7554" w:rsidR="00721D5D" w:rsidRDefault="00721D5D" w:rsidP="00721D5D"/>
    <w:p w14:paraId="54B104C7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lastRenderedPageBreak/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6A54DD0C" w14:textId="24A696E6" w:rsidR="00721D5D" w:rsidRPr="00897A01" w:rsidRDefault="00721D5D" w:rsidP="00897A01">
      <w:pPr>
        <w:keepNext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as log(length(seq)), curves unnormalized </w:t>
      </w:r>
    </w:p>
    <w:p w14:paraId="0158D3D2" w14:textId="6844140C" w:rsidR="00F216A4" w:rsidRDefault="00721D5D" w:rsidP="00643BA4">
      <w:pPr>
        <w:keepNext/>
      </w:pPr>
      <w:r>
        <w:rPr>
          <w:noProof/>
        </w:rPr>
        <w:drawing>
          <wp:inline distT="0" distB="0" distL="0" distR="0" wp14:anchorId="7A0BE608" wp14:editId="60287A79">
            <wp:extent cx="6439263" cy="210026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XCurve_unnormaliz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7" t="39075" b="5943"/>
                    <a:stretch/>
                  </pic:blipFill>
                  <pic:spPr bwMode="auto">
                    <a:xfrm>
                      <a:off x="0" y="0"/>
                      <a:ext cx="6462163" cy="210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034D" w14:textId="2C056CE0" w:rsidR="00321FA6" w:rsidRDefault="00321FA6" w:rsidP="00643BA4">
      <w:pPr>
        <w:keepNext/>
      </w:pPr>
    </w:p>
    <w:p w14:paraId="03D49A87" w14:textId="77777777" w:rsidR="00321FA6" w:rsidRDefault="00321FA6" w:rsidP="00321FA6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0E38DBF4" w14:textId="77777777" w:rsidR="00321FA6" w:rsidRPr="00321FA6" w:rsidRDefault="00321FA6" w:rsidP="00321FA6">
      <w:pPr>
        <w:keepNext/>
        <w:rPr>
          <w:b/>
          <w:bCs/>
        </w:rPr>
      </w:pPr>
      <w:r>
        <w:rPr>
          <w:b/>
          <w:bCs/>
        </w:rPr>
        <w:t>Random(x) was defined as -length(seq)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 xml:space="preserve">)), curves unnormalized </w:t>
      </w:r>
    </w:p>
    <w:p w14:paraId="365AC7E1" w14:textId="77777777" w:rsidR="00321FA6" w:rsidRDefault="00321FA6" w:rsidP="00321FA6">
      <w:pPr>
        <w:keepNext/>
      </w:pPr>
    </w:p>
    <w:p w14:paraId="53B2CAF8" w14:textId="77777777" w:rsidR="00321FA6" w:rsidRDefault="00321FA6" w:rsidP="00321FA6">
      <w:pPr>
        <w:keepNext/>
      </w:pPr>
      <w:r>
        <w:rPr>
          <w:noProof/>
        </w:rPr>
        <w:drawing>
          <wp:inline distT="0" distB="0" distL="0" distR="0" wp14:anchorId="0D2169D5" wp14:editId="31DC3DC7">
            <wp:extent cx="6010095" cy="2064543"/>
            <wp:effectExtent l="0" t="0" r="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domXCurve_unnormaliz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40090" r="7538" b="5827"/>
                    <a:stretch/>
                  </pic:blipFill>
                  <pic:spPr bwMode="auto">
                    <a:xfrm>
                      <a:off x="0" y="0"/>
                      <a:ext cx="6049645" cy="207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3BD1" w14:textId="77777777" w:rsidR="00321FA6" w:rsidRDefault="00321FA6" w:rsidP="00321FA6">
      <w:pPr>
        <w:keepNext/>
      </w:pPr>
      <w:r>
        <w:t>Random(x) curves go down for deterministic sequences because -l(x) dominates log(P(</w:t>
      </w:r>
      <w:proofErr w:type="spellStart"/>
      <w:r>
        <w:t>X|regular</w:t>
      </w:r>
      <w:proofErr w:type="spellEnd"/>
      <w:r>
        <w:t>)). For random sequences, the two approximately cancel / go up slightly.</w:t>
      </w:r>
    </w:p>
    <w:p w14:paraId="672EA749" w14:textId="77777777" w:rsidR="00321FA6" w:rsidRDefault="00321FA6" w:rsidP="00643BA4">
      <w:pPr>
        <w:keepNext/>
      </w:pPr>
    </w:p>
    <w:p w14:paraId="76EFD81F" w14:textId="2D73E237" w:rsidR="00721D5D" w:rsidRDefault="00721D5D" w:rsidP="00643BA4">
      <w:pPr>
        <w:keepNext/>
      </w:pPr>
    </w:p>
    <w:p w14:paraId="6A30CF58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51BA1126" w14:textId="54184860" w:rsidR="00721D5D" w:rsidRPr="00721D5D" w:rsidRDefault="00293292" w:rsidP="00643BA4">
      <w:pPr>
        <w:keepNext/>
        <w:rPr>
          <w:b/>
          <w:bCs/>
        </w:rPr>
      </w:pPr>
      <w:r>
        <w:rPr>
          <w:b/>
          <w:bCs/>
        </w:rPr>
        <w:t>Random(x)</w:t>
      </w:r>
      <w:r w:rsidR="00721D5D">
        <w:rPr>
          <w:b/>
          <w:bCs/>
        </w:rPr>
        <w:t xml:space="preserve"> was defined as </w:t>
      </w:r>
      <w:r w:rsidR="0007756B">
        <w:rPr>
          <w:b/>
          <w:bCs/>
        </w:rPr>
        <w:t>-</w:t>
      </w:r>
      <w:r w:rsidR="00721D5D">
        <w:rPr>
          <w:b/>
          <w:bCs/>
        </w:rPr>
        <w:t>length(seq)</w:t>
      </w:r>
      <w:r>
        <w:rPr>
          <w:b/>
          <w:bCs/>
        </w:rPr>
        <w:t xml:space="preserve">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>))/</w:t>
      </w:r>
      <w:proofErr w:type="gramStart"/>
      <w:r>
        <w:rPr>
          <w:b/>
          <w:bCs/>
        </w:rPr>
        <w:t>log(</w:t>
      </w:r>
      <w:proofErr w:type="gramEnd"/>
      <w:r>
        <w:rPr>
          <w:b/>
          <w:bCs/>
        </w:rPr>
        <w:t>3)</w:t>
      </w:r>
      <w:r w:rsidR="00721D5D">
        <w:rPr>
          <w:b/>
          <w:bCs/>
        </w:rPr>
        <w:t xml:space="preserve">, curves unnormalized </w:t>
      </w:r>
    </w:p>
    <w:p w14:paraId="2C8067F6" w14:textId="55210F66" w:rsidR="00721D5D" w:rsidRDefault="00721D5D" w:rsidP="00643BA4">
      <w:pPr>
        <w:keepNext/>
      </w:pPr>
    </w:p>
    <w:p w14:paraId="0A29599C" w14:textId="2286BEA5" w:rsidR="009D69E8" w:rsidRDefault="00721D5D" w:rsidP="00643BA4">
      <w:pPr>
        <w:keepNext/>
      </w:pPr>
      <w:r>
        <w:rPr>
          <w:noProof/>
        </w:rPr>
        <w:lastRenderedPageBreak/>
        <w:drawing>
          <wp:inline distT="0" distB="0" distL="0" distR="0" wp14:anchorId="42A3A90F" wp14:editId="1590E130">
            <wp:extent cx="6380207" cy="180022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XCurve_unnormaliz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9720" r="2612" b="5513"/>
                    <a:stretch/>
                  </pic:blipFill>
                  <pic:spPr bwMode="auto">
                    <a:xfrm>
                      <a:off x="0" y="0"/>
                      <a:ext cx="6413065" cy="18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E74D" w14:textId="6B74E5B9" w:rsidR="00721D5D" w:rsidRDefault="00721D5D" w:rsidP="00643BA4">
      <w:pPr>
        <w:keepNext/>
      </w:pPr>
      <w:r>
        <w:t xml:space="preserve">Random(x) curves go down for deterministic </w:t>
      </w:r>
      <w:r w:rsidR="001848FF">
        <w:t>sequences because -l(x) dominates log(P(</w:t>
      </w:r>
      <w:proofErr w:type="spellStart"/>
      <w:r w:rsidR="001848FF">
        <w:t>X|regular</w:t>
      </w:r>
      <w:proofErr w:type="spellEnd"/>
      <w:r w:rsidR="001848FF">
        <w:t>))</w:t>
      </w:r>
      <w:r w:rsidR="002558B0">
        <w:t>. For random sequences, the two approximately cancel</w:t>
      </w:r>
      <w:r w:rsidR="00321FA6">
        <w:t xml:space="preserve"> / go up slightly</w:t>
      </w:r>
      <w:r w:rsidR="002558B0">
        <w:t>.</w:t>
      </w:r>
    </w:p>
    <w:p w14:paraId="1B7D8D1F" w14:textId="264C83FA" w:rsidR="002558B0" w:rsidRDefault="002558B0" w:rsidP="00643BA4">
      <w:pPr>
        <w:keepNext/>
      </w:pPr>
    </w:p>
    <w:p w14:paraId="606FE4F6" w14:textId="3FAF94B9" w:rsidR="009D69E8" w:rsidRDefault="009D69E8" w:rsidP="00643BA4">
      <w:pPr>
        <w:keepNext/>
      </w:pPr>
    </w:p>
    <w:p w14:paraId="4DE95180" w14:textId="4793A6C3" w:rsidR="009D69E8" w:rsidRDefault="009D69E8" w:rsidP="00643BA4">
      <w:pPr>
        <w:keepNext/>
        <w:rPr>
          <w:b/>
          <w:bCs/>
        </w:rPr>
      </w:pPr>
      <w:r w:rsidRPr="009D69E8">
        <w:rPr>
          <w:b/>
          <w:bCs/>
        </w:rPr>
        <w:t>Desired behavior:</w:t>
      </w:r>
      <w:r>
        <w:rPr>
          <w:b/>
          <w:bCs/>
        </w:rPr>
        <w:t xml:space="preserve"> </w:t>
      </w:r>
    </w:p>
    <w:p w14:paraId="067157FE" w14:textId="0E259AE7" w:rsidR="009D69E8" w:rsidRDefault="009D69E8" w:rsidP="009D69E8">
      <w:pPr>
        <w:pStyle w:val="ListParagraph"/>
        <w:keepNext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Familiarity preference flips to novelty preference</w:t>
      </w:r>
    </w:p>
    <w:p w14:paraId="45B5696C" w14:textId="5B9A3C88" w:rsidR="009D69E8" w:rsidRPr="00FC024C" w:rsidRDefault="009D69E8" w:rsidP="009D69E8">
      <w:pPr>
        <w:keepNext/>
        <w:rPr>
          <w:b/>
          <w:bCs/>
        </w:rPr>
      </w:pPr>
    </w:p>
    <w:p w14:paraId="4711279D" w14:textId="1DF3E17C" w:rsidR="009D69E8" w:rsidRPr="009D69E8" w:rsidRDefault="009D69E8" w:rsidP="009D69E8">
      <w:pPr>
        <w:pStyle w:val="ListParagraph"/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E1FAD" wp14:editId="0A1556E1">
            <wp:extent cx="5943600" cy="2752090"/>
            <wp:effectExtent l="0" t="0" r="0" b="381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4 at 8.3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E8" w:rsidRPr="009D69E8" w:rsidSect="0013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10FF8"/>
    <w:multiLevelType w:val="hybridMultilevel"/>
    <w:tmpl w:val="4E64ABD0"/>
    <w:lvl w:ilvl="0" w:tplc="4BE875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A4"/>
    <w:rsid w:val="0007756B"/>
    <w:rsid w:val="00137102"/>
    <w:rsid w:val="001848FF"/>
    <w:rsid w:val="002558B0"/>
    <w:rsid w:val="00293292"/>
    <w:rsid w:val="00321FA6"/>
    <w:rsid w:val="0040424D"/>
    <w:rsid w:val="00507147"/>
    <w:rsid w:val="00540114"/>
    <w:rsid w:val="005769F0"/>
    <w:rsid w:val="00643BA4"/>
    <w:rsid w:val="00721D5D"/>
    <w:rsid w:val="00897A01"/>
    <w:rsid w:val="009D69E8"/>
    <w:rsid w:val="00EB0DD1"/>
    <w:rsid w:val="00F216A4"/>
    <w:rsid w:val="00F9399E"/>
    <w:rsid w:val="00FC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F7086"/>
  <w15:chartTrackingRefBased/>
  <w15:docId w15:val="{84F99E07-E22F-FE44-9F3A-F7ACA878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BA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D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Raz</dc:creator>
  <cp:keywords/>
  <dc:description/>
  <cp:lastModifiedBy>Gal Raz</cp:lastModifiedBy>
  <cp:revision>12</cp:revision>
  <dcterms:created xsi:type="dcterms:W3CDTF">2020-01-15T00:49:00Z</dcterms:created>
  <dcterms:modified xsi:type="dcterms:W3CDTF">2020-07-07T03:25:00Z</dcterms:modified>
</cp:coreProperties>
</file>