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UNIVERZITET U NOVOM SADU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TEHNIČKI FAKULTET „MIHAJLO PUPIN“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ZRENJNIN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ŠK 2025/26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NASTAVNI PREDMET: Veb programiranje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Predmetni nastavnik: Prof. dr Ljubica Kazi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DOKUMENTACIJA ZA SEMINARSKI RAD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ТЕМА: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Evidencija zdravstvenih pregleda članova karate kluba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Poslovni proces: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Upisivanje člana i zdravstvenog pregleda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Poslovno pravilo:</w:t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Provera važenja zdravstvenog pregleda</w:t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Tehnologija:</w:t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web forms/ MySQL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43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Student: </w:t>
      </w:r>
    </w:p>
    <w:p w:rsidR="00000000" w:rsidDel="00000000" w:rsidP="00000000" w:rsidRDefault="00000000" w:rsidRPr="00000000" w14:paraId="0000002D">
      <w:pPr>
        <w:spacing w:after="0" w:line="240" w:lineRule="auto"/>
        <w:ind w:left="36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36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Strahinja Radojčin SI6/21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ZRENJANIN, 2026.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Sadržaj</w:t>
      </w:r>
    </w:p>
    <w:sdt>
      <w:sdtPr>
        <w:id w:val="-16484834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mzcwd6xeb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UVOD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d1sp3pk66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OPIS POSLOVNOG KONTEKSTA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5thmt431l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TEHNIČKO UPUTSTVO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ejjyn9o6z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Tehnologije i alati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5awzj9nsw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Struktura baze podataka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u4d366omm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Funkcionalnosti aplikacije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70hvhcxs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KORISNIČKO UPUTSTVO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opf5j46lp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Prijava korisnika (Login)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jwmwvsfb4v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Unos člana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en30384y0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Izmena člana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f61enl186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Brisanje člana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lugqp7kob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Unosi zdravstvenog pregleda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qw9dc3wu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Izmena zdravstvenog pregleda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q3mtki9cv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 Brisanje zdravstvenog pregleda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k3e4er9o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4.9. Prikaz odabranih članova sa aktivnošću njihovih zdravstvenih pregleda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8ec763dt1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4.10. Štampa svih zdravstvenih pregleda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m3efizyzf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4.11. Parametarska štampa zdravstvenih pregleda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r09dpdlhk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PRIMENJENI ALATI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swqsxayft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DIJAGRAMI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kzov4zjle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USE CASE dijagrami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nhzse466oa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Dijagram klasa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8u0b553p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OPIS ELEMENATA IMPLEMENTACIJE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qvs379s5f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SQL script i dijagram relacione baze podataka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hr3lohrm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Ključni delovi programskog koda po slojevima sa objašnjenjima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e9pfxh41l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Poslovna logika – pravila i implementacija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syl1hotm1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Zaključak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j24gjzf9b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Literatura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fmzcwd6xebs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UVOD</w:t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Ovaj projekat predstavlja veb aplikaciju za evidenciju i upravljanje članova karate kluba i njihovih zdravstvenih pregleda. Aplikacija je realizovana korišćenjem tehnologije ASP.NET Web Forms i povezana sa MS SQL Server bazom podataka, sa ciljem da omogući jednostavno, pregledno i bezbedno vođenje evidencije o članovima njihovim upisima i zdravstvenim pregledima.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omogućava rad sa osnovnim entitetima u bazi, pri čemu se posebno ističu tabele/entiteti: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Korisnik – podaci o korisnicima sistema (npr. administracija / operateri),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Član – evidencija svih članova kluba (lični podaci, kontakt, status),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ZdravstveniPregled - evidencija zdravstvenih pregleda članova.</w:t>
        <w:br w:type="textWrapping"/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Cilj aplikacije je da omogući kompletan tok rada u okviru upisa novih članova i evidencije njihovih zdravstvenih pregleda: od prijave korisnika, unosa novih članova i dodele podataka o zdravstvenom pregledu, pa sve do pregleda evidencije, filtriranja podataka, ažuriranja zapisa i generisanja izveštaja koji prikazuje članove i aktivnost njihovih zdravstvenih pregleda. Sistem uključuje i osnovne mehanizme validacije podataka kako bi se očuvala tačnost informacija i integritet baze.</w:t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okviru ovog rada prikazan je razvoj aplikacije kroz sve slojeve sistema u skladu sa organizacijom projekta u četiri sloja: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Sloj podataka (entiteti + klase za pristup bazi),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Sloj poslovne logike (procesi i pravila sistema),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Sloj servisa (SOAP servis za komunikaciju),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Prezentacioni sloj (UI i prezentaciona logika).</w:t>
        <w:br w:type="textWrapping"/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Aplikacija je dizajnirana da bude jednostavna za korišćenje, intuitivna i prilagođena korisniku.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pd1sp3pk6669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OPIS POSLOVNOG KONTEKSTA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Karate klubovi, bez obzira na veličinu, broj članova ili nivo takmičenja, svakodnevno se suočavaju sa potrebom za organizovanom i tačnom evidencijom zdravstvenih pregleda članova. Posebno osetljiv deo rada kluba je proces praćenja važenja zdravstvenih pregleda, koji su obavezni za svakog člana.</w:t>
      </w:r>
    </w:p>
    <w:p w:rsidR="00000000" w:rsidDel="00000000" w:rsidP="00000000" w:rsidRDefault="00000000" w:rsidRPr="00000000" w14:paraId="0000007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Tradicionalni način vođenja evidencije upisa (papirne prijave, Excel tabele, beleške) često dovodi do problema kao što su: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greške prilikom unosa podataka,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dupliranje pregleda,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nepostojanje jedinstvene baze evidencije,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otežan pregled zdravstvenih pregleda,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 proces pronalaženja informacija,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moguć gubitak podataka tokom vremena.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Ova aplikacija rešava navedene probleme automatizacijom procesa upisa i centralizacijom podataka u bazi. Sistem omogućava korisnicima kluba (administraciji, trenerima ili operaterima) da efikasno: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unose podatke o novim zdravstvenim pregledima članova,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pregledaju postojeće članove i njihove zdravstvene preglede,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vrše izmene i ažuriranja evidencije,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filtriraju i pretražuju podatke,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generišu i štampaju izveštaje za potrebe kluba.</w:t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Zahvaljujući integrisanoj bazi podataka, svi podaci o članovima, korisnicima sistema i zdravstvenim pregledima čuvaju se na jednom mestu i dostupni su u svakom trenutku. Na taj način se unapređuje pouzdanost rada kluba, smanjuje rizik od grešaka i ubrzava administrativni deo posla.</w:t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Aplikacija je koncipirana modularno i u skladu sa višeslojnom arhitekturom, čime se omogućava njeno buduće proširenje. Moguća proširenja uključuju: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evidenciju članarina i njihovih takmičenja,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automatizovano obaveštavanje članova (e-mail / SMS),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evidenciju treninga i prisustva,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pregled napretka, polaganja pojaseva i rezultata takmičara,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diferencirane uloge korisnika (admin, trener, operater).</w:t>
        <w:br w:type="textWrapping"/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ovaj način, aplikacija predstavlja osnovu za savremeno digitalizovan sistem upravljanja karate klubom, koji olakšava rad osoblju i povećava organizacionu efikasnost.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5f5thmt431ls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TEHNIČKO UPUTSTVO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Aplikacija je razvijena u tehnologiji ASP.NET Web Forms, korišćenjem programskog jezika C# i relacionog sistema za upravljanje bazom podataka Microsoft SQL Server. Projekat je organizovan u višeslojnoj (4-slojnoj) arhitekturi, čime je obezbeđena jasna separacija odgovornosti između korisničkog interfejsa, poslovnih pravila i sloja za rad sa podacima.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je namenjen za evidenciju članova karate kluba i njihovih zdravstvenih pregleda, gde korisnici kao krajnji rezultat mogu da imaju jasnu sliku aktivnih i neaktivnih zdravstvenih pregleda za svakog člana. Aplikacija koristi stored procedure za rad sa bazom, kao i objektnu strukturu klasa sa nasleđivanjem preko bazne klase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TabelaKlasa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što omogućava standardizovan način pristupa bazi.</w:t>
      </w:r>
    </w:p>
    <w:p w:rsidR="00000000" w:rsidDel="00000000" w:rsidP="00000000" w:rsidRDefault="00000000" w:rsidRPr="00000000" w14:paraId="00000099">
      <w:pPr>
        <w:pStyle w:val="Heading3"/>
        <w:spacing w:after="240" w:before="240" w:line="240" w:lineRule="auto"/>
        <w:jc w:val="both"/>
        <w:rPr/>
      </w:pPr>
      <w:bookmarkStart w:colFirst="0" w:colLast="0" w:name="_iejjyn9o6z2d" w:id="3"/>
      <w:bookmarkEnd w:id="3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rtl w:val="0"/>
        </w:rPr>
        <w:t xml:space="preserve">Tehnologije i alati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Razvojno okruženje: Microsoft Visual Studio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Baza podataka: Microsoft SQL Server / SQL Server Management Studio (SSMS)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Programski jezik: C#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tehnologije: ASP.NET Web Forms (ASPX),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 sa bazom: Stored Procedure (SQL Server), DBUtils sloj, SQLClient u DB sloju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Servisna komunikacija: SOAP Web Service (XML zahtevi/odgovori)</w:t>
      </w:r>
    </w:p>
    <w:p w:rsidR="00000000" w:rsidDel="00000000" w:rsidP="00000000" w:rsidRDefault="00000000" w:rsidRPr="00000000" w14:paraId="000000A0">
      <w:pPr>
        <w:pStyle w:val="Heading3"/>
        <w:spacing w:after="240" w:before="240" w:line="240" w:lineRule="auto"/>
        <w:jc w:val="both"/>
        <w:rPr/>
      </w:pPr>
      <w:bookmarkStart w:colFirst="0" w:colLast="0" w:name="_h5awzj9nswbb" w:id="4"/>
      <w:bookmarkEnd w:id="4"/>
      <w:r w:rsidDel="00000000" w:rsidR="00000000" w:rsidRPr="00000000">
        <w:rPr>
          <w:rtl w:val="0"/>
        </w:rPr>
        <w:t xml:space="preserve">3.2. </w:t>
      </w:r>
      <w:r w:rsidDel="00000000" w:rsidR="00000000" w:rsidRPr="00000000">
        <w:rPr>
          <w:rtl w:val="0"/>
        </w:rPr>
        <w:t xml:space="preserve">Struktura baze podataka</w:t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Baza podataka je projektovana tako da podrži proces evidencije novih upisa u karate klub. Sistem se oslanja na tri osnovna entiteta:</w:t>
      </w:r>
    </w:p>
    <w:p w:rsidR="00000000" w:rsidDel="00000000" w:rsidP="00000000" w:rsidRDefault="00000000" w:rsidRPr="00000000" w14:paraId="000000A2">
      <w:pPr>
        <w:pStyle w:val="Heading4"/>
        <w:spacing w:after="80" w:before="280" w:line="240" w:lineRule="auto"/>
        <w:jc w:val="both"/>
        <w:rPr/>
      </w:pPr>
      <w:bookmarkStart w:colFirst="0" w:colLast="0" w:name="_au8ixjiynwsu" w:id="5"/>
      <w:bookmarkEnd w:id="5"/>
      <w:r w:rsidDel="00000000" w:rsidR="00000000" w:rsidRPr="00000000">
        <w:rPr>
          <w:rtl w:val="0"/>
        </w:rPr>
        <w:t xml:space="preserve">3.2.1. </w:t>
      </w:r>
      <w:r w:rsidDel="00000000" w:rsidR="00000000" w:rsidRPr="00000000">
        <w:rPr>
          <w:rtl w:val="0"/>
        </w:rPr>
        <w:t xml:space="preserve">Korisnik</w:t>
      </w:r>
    </w:p>
    <w:p w:rsidR="00000000" w:rsidDel="00000000" w:rsidP="00000000" w:rsidRDefault="00000000" w:rsidRPr="00000000" w14:paraId="000000A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Čuva podatke o korisnicima koji pristupaju sistemu (administracija / operateri).</w:t>
        <w:br w:type="textWrapping"/>
        <w:t xml:space="preserve">Atributi: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Korisničko ime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Lozinka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Ime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Prezime</w:t>
      </w:r>
    </w:p>
    <w:p w:rsidR="00000000" w:rsidDel="00000000" w:rsidP="00000000" w:rsidRDefault="00000000" w:rsidRPr="00000000" w14:paraId="000000A8">
      <w:pPr>
        <w:pStyle w:val="Heading4"/>
        <w:spacing w:after="240" w:before="240" w:line="240" w:lineRule="auto"/>
        <w:jc w:val="both"/>
        <w:rPr/>
      </w:pPr>
      <w:bookmarkStart w:colFirst="0" w:colLast="0" w:name="_85odz44b7yp" w:id="6"/>
      <w:bookmarkEnd w:id="6"/>
      <w:r w:rsidDel="00000000" w:rsidR="00000000" w:rsidRPr="00000000">
        <w:rPr>
          <w:rtl w:val="0"/>
        </w:rPr>
        <w:t xml:space="preserve">3.2.2. </w:t>
      </w:r>
      <w:r w:rsidDel="00000000" w:rsidR="00000000" w:rsidRPr="00000000">
        <w:rPr>
          <w:rtl w:val="0"/>
        </w:rPr>
        <w:t xml:space="preserve">Član</w:t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Čuva podatke o članovima karate kluba.</w:t>
        <w:br w:type="textWrapping"/>
        <w:t xml:space="preserve">Atributi: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Ime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Prezime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Datum rođenja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JMBG</w:t>
      </w:r>
    </w:p>
    <w:p w:rsidR="00000000" w:rsidDel="00000000" w:rsidP="00000000" w:rsidRDefault="00000000" w:rsidRPr="00000000" w14:paraId="000000AE">
      <w:pPr>
        <w:pStyle w:val="Heading4"/>
        <w:spacing w:after="240" w:before="240" w:line="240" w:lineRule="auto"/>
        <w:jc w:val="both"/>
        <w:rPr/>
      </w:pPr>
      <w:bookmarkStart w:colFirst="0" w:colLast="0" w:name="_pw6saxobd5v4" w:id="7"/>
      <w:bookmarkEnd w:id="7"/>
      <w:r w:rsidDel="00000000" w:rsidR="00000000" w:rsidRPr="00000000">
        <w:rPr>
          <w:rtl w:val="0"/>
        </w:rPr>
        <w:t xml:space="preserve">3.2.3. ZdravstveniPregled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Predstavlja evidenciju procesa upisa zdravstvenog pregleda za člana.</w:t>
        <w:br w:type="textWrapping"/>
        <w:t xml:space="preserve">Tipični atributi: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Veza sa članom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Datum pregleda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Napomena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280" w:before="280" w:line="240" w:lineRule="auto"/>
        <w:jc w:val="both"/>
        <w:rPr/>
      </w:pPr>
      <w:bookmarkStart w:colFirst="0" w:colLast="0" w:name="_cdu4d366omm1" w:id="8"/>
      <w:bookmarkEnd w:id="8"/>
      <w:r w:rsidDel="00000000" w:rsidR="00000000" w:rsidRPr="00000000">
        <w:rPr>
          <w:rtl w:val="0"/>
        </w:rPr>
        <w:t xml:space="preserve">3.3. </w:t>
      </w:r>
      <w:r w:rsidDel="00000000" w:rsidR="00000000" w:rsidRPr="00000000">
        <w:rPr>
          <w:rtl w:val="0"/>
        </w:rPr>
        <w:t xml:space="preserve">Funkcionalnosti aplikacije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Prijava korisnika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Pregled članova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Unos članova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Brisanje članova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Izmena članova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Unos  zdravstvenog pregleda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Brisanje zdravstvenog pregleda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Izmena zdravstvenog pregleda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Pregled članova i aktivnosti njihovih zdravstvenih pregleda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Filtriranje aktivnih/neaktivnih/nedostajućih zdravstvenih pregleda članova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Štampa pregleda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Parametarska štampa pregleda</w:t>
      </w:r>
    </w:p>
    <w:p w:rsidR="00000000" w:rsidDel="00000000" w:rsidP="00000000" w:rsidRDefault="00000000" w:rsidRPr="00000000" w14:paraId="000000C0">
      <w:pPr>
        <w:pStyle w:val="Heading4"/>
        <w:spacing w:after="280" w:before="280" w:line="240" w:lineRule="auto"/>
        <w:jc w:val="both"/>
        <w:rPr/>
      </w:pPr>
      <w:bookmarkStart w:colFirst="0" w:colLast="0" w:name="_mkjjo2x643qj" w:id="9"/>
      <w:bookmarkEnd w:id="9"/>
      <w:r w:rsidDel="00000000" w:rsidR="00000000" w:rsidRPr="00000000">
        <w:rPr>
          <w:rtl w:val="0"/>
        </w:rPr>
        <w:t xml:space="preserve">3.4. Struktura koda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Sloj Podataka  - sadrži SQL upite, stored procedure i klase za čitanje i upisivanje u bazu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Sloj poslovne logike - sadrži klase za poslovna pravila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Sloj servis - sarži klase za mapiranje podataka i servisni interfejs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Prezentacioni sloj - sardži korisnički interfejs i prezentacionu logiku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10163" cy="2979513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97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Pokretanje aplikacije u Visual Studiu</w:t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my70hvhcxswu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KORISNIČKO UPUTSTVO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Ova veb aplikacija omogućava korisnicima da se prijave,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unesu članove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njihove zdravstvene preglede, odnosno vrše operacije uređivanje ili brisanje istih. Implementirana je poslovna logika koja proverava aktivnost zdravstvenih pregleda za svakog člana i njihovo filtriranje po parametru aktivnosti. Aplikacija obuhvata funkcije štampe i parametarske štampe pregleda za izabranog člana.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Aplikacija je jednostavna za korišćenje i radi na bilo kom modernom internet pretraživaču.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jc w:val="both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6gopf5j46lp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Prijava korisnika (Login)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početnoj strani uneti korisničko ime i lozinku (Slika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Kliknuti na dugme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Prijava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Nakon prijave, otvara se glavni meni sa dostupnim funkcijama.(Slika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.).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327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Slika 2.-Prozor prijava</w:t>
      </w:r>
    </w:p>
    <w:p w:rsidR="00000000" w:rsidDel="00000000" w:rsidP="00000000" w:rsidRDefault="00000000" w:rsidRPr="00000000" w14:paraId="000000D1">
      <w:pPr>
        <w:pStyle w:val="Heading3"/>
        <w:jc w:val="both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vjwmwvsfb4v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Unos člana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početnom ekranu odabrati opciju “Evidencija članova” i otvoriće se stranica Clanovi.aspx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(Slika 3.)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Popuniti formu za unos člana  (Slika 4).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Kliknuti 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dugme “Dodaj”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sistem će odradi validaciju podataka i uneti člana ukoliko su podaci validni.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352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Slika 3.- Početni ekran</w:t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352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Slika 4.- Ekran za unos/izmenu/brisanje  člana</w:t>
      </w:r>
    </w:p>
    <w:p w:rsidR="00000000" w:rsidDel="00000000" w:rsidP="00000000" w:rsidRDefault="00000000" w:rsidRPr="00000000" w14:paraId="000000D9">
      <w:pPr>
        <w:pStyle w:val="Heading3"/>
        <w:jc w:val="both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jren30384y0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Izmena člana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stranici Članovi.aspx prikazana je lista svih članova (Slika 4)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 odabranog člana kliknuti na dugme “Izaberi” i sistem će popuniti formu sa podacima odabranog člana.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Izmeniti željene podatke.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Kliknuti na dugme “Izeni”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sistem će odradi validaciju podataka i sačuvati ažurirane podatke člana ukoliko su podaci validni.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jc w:val="both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ggf61enl186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Brisanje člana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stranici Članovi.aspx prikazana je lista svih članova (slika 4)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 odabranog člana kliknuti na dugme “Izmeni” i sistem će povući trenutne podatke o članu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Kliknuti na dugme “Obriši”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sistem će obrisati željenog člana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pslugqp7kob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Unosi zdravstvenog pregleda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početnom ekranu odabrati opciju “Pregledi i status” i otvoriće se stranica “Pregledi.aspx” (Slika 3.)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Popuniti formu za unos zdravstvenog pregleda (Slika 5).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Kliknuti na dugme “Unesi pregled”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sistem će odradi validaciju podataka i uneti zdravstveni pregled ukoliko su podaci validni.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Slika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Forma za unos zdravstvenog pregleda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w4qw9dc3wu8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Izmena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zdravstvenog pregleda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stranici “Pregledi.aspx” prikazana je lista svih pregleda (Slika 3.).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 odabrani zdravstveni pregled klikuti na dugme “Izaberi” i sistem će popuniti formu za podacima odabranog pregleda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Izmeniti željene podatke u formi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Kliknuti na dugme “Izmeni pregled” i sistem će odraditi validaciju podataka i uneti zdravstveni pregled ukoliko su podaci validni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phq3mtki9cv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Brisanje zdravstvenog pregleda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stranici “Pregledi.aspx” prikazana je lista svih pregleda (Slika 3.)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 odabrani zdravstveni pregled klikuti na dugme “Izaberi” i sistem će popuniti formu za podacima odabranog pregleda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Kliknuti na dugme “Obriši pregled” i sistem će obrisati željeni pregled iz baze podataka</w:t>
      </w:r>
    </w:p>
    <w:p w:rsidR="00000000" w:rsidDel="00000000" w:rsidP="00000000" w:rsidRDefault="00000000" w:rsidRPr="00000000" w14:paraId="000000F1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2sk3e4er9o2u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4.9. Prikaz odabranih članova sa aktivnošću njihovih zdravstvenih pregleda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stranici “Pregledi.aspx” prikazana je lista članova sa odabranim statusom pregleda (Slika 6.).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Ukoliko korisnik želi da izabere drugi status filtera, može ga izabrati u filteru kroz dropdown.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Klikom na dugme “Prikaži” biće prikazani članovi sa novoodabranim statusom pregleda</w:t>
      </w:r>
    </w:p>
    <w:p w:rsidR="00000000" w:rsidDel="00000000" w:rsidP="00000000" w:rsidRDefault="00000000" w:rsidRPr="00000000" w14:paraId="000000F5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r8ec763dt1vh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4.10. Štampa svih zdravstvenih pregleda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stranici “Pregledi.aspx” kliknuti na dugme “Prikaži sve preglede”. (Slika 7.)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Prikazaće se lista svih pregleda za sve članove. (Slika 8.)</w:t>
      </w:r>
    </w:p>
    <w:p w:rsidR="00000000" w:rsidDel="00000000" w:rsidP="00000000" w:rsidRDefault="00000000" w:rsidRPr="00000000" w14:paraId="000000F8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Slika 7.-Pregleda članova i statusa njihovih pregleda</w:t>
      </w:r>
    </w:p>
    <w:p w:rsidR="00000000" w:rsidDel="00000000" w:rsidP="00000000" w:rsidRDefault="00000000" w:rsidRPr="00000000" w14:paraId="000000FA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Slika 8.-Pregleda članova i statusa njihovih pregleda</w:t>
      </w:r>
    </w:p>
    <w:p w:rsidR="00000000" w:rsidDel="00000000" w:rsidP="00000000" w:rsidRDefault="00000000" w:rsidRPr="00000000" w14:paraId="000000FC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jwm3efizyzfc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4.11. Parametarska štampa zdravstvenih pregleda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stranici “Pregledi.aspx” odabrati željenog člana iz dropdown-a. (Slika 7.)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kliknuti na dugme “Pregledi člana”. 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Prikazaće se lista svih pregleda za filtriranog člana. (Slika 9.)</w:t>
      </w:r>
    </w:p>
    <w:p w:rsidR="00000000" w:rsidDel="00000000" w:rsidP="00000000" w:rsidRDefault="00000000" w:rsidRPr="00000000" w14:paraId="00000100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Slika 8.-Pregleda članova i statusa njihovih pregleda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ind w:left="36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th8e8nc672t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ind w:left="36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udr09dpdlhk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PRIMENJENI ALATI</w:t>
      </w:r>
    </w:p>
    <w:p w:rsidR="00000000" w:rsidDel="00000000" w:rsidP="00000000" w:rsidRDefault="00000000" w:rsidRPr="00000000" w14:paraId="00000105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izradi veb aplikacije za evidenciju upisa članova karate kluba i njihovih zdravstvenih pregleda korišćeni su sledeći alati i tehnologije: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Visual Studio – integrisano razvojno okruženje (IDE) korišćeno za razvoj ASP.NET Web Forms aplikacije, pisanje C# koda, organizaciju višeslojne arhitekture projekta, dizajn korisničkog interfejsa i povezivanje sa bazom podataka.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Web Forms – tehnologija za izradu dinamičkih veb aplikacija, koja omogućava povezivanje korisničkog interfejsa sa serverskom programskom logikom, obradu korisničkih zahteva i prikaz podataka dobijenih iz baze.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SQL Server – relacioni sistem za upravljanje bazama podataka, korišćen za kreiranje i održavanje baze podataka sistema, tabela, pogleda (views) i skladištenih procedura (stored procedures) koje se koriste za rad sa podacima o članovima, korisnicima i upisima.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Server Management Studio (SSMS) – alat za administraciju SQL Server baze podataka, korišćen za kreiranje tabela, definisanje relacija, pisanje SQL upita, stored procedura i pregled strukture baze kroz dijagrame.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C# programski jezik – korišćen za implementaciju poslovne logike aplikacije, obradu podataka, validaciju unosa, kao i komunikaciju između slojeva sistema (prezentacionog sloja, poslovne logike i sloja za pristup podacima).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i CSS – korišćeni za kreiranje i stilizovanje korisničkog interfejsa aplikacije, odnosno za izradu formi za unos podataka, prikaz tabela sa evidencijom članova i osnovni vizuelni izgled aplikacije.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ind w:left="36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8nswqsxayft7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DIJAGRAMI</w:t>
      </w:r>
    </w:p>
    <w:p w:rsidR="00000000" w:rsidDel="00000000" w:rsidP="00000000" w:rsidRDefault="00000000" w:rsidRPr="00000000" w14:paraId="00000118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p6kzov4zjlev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6.1 USE CASE dijagrami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 nastavku su dati dijagrami slučajeva korišćenja za sve profile korisnika.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dijagram za neprijavljenog korisnika:</w:t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52850" cy="88582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Dijagram neprijavljenog korisnika.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 CASE dijagram za prijavljenog korisnika:</w:t>
      </w:r>
    </w:p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24350" cy="70580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Dijagram 2.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7nhzse466oa9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6.2 Dijagram klasa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314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Dijagram 3.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5ssfkkdnuz3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tztyvjdr6u0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cyulxxgwaww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ind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4x8u0b553p4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OPIS ELEMENATA IMPLEMENTACIJE</w:t>
      </w:r>
    </w:p>
    <w:p w:rsidR="00000000" w:rsidDel="00000000" w:rsidP="00000000" w:rsidRDefault="00000000" w:rsidRPr="00000000" w14:paraId="0000013B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d2qvs379s5f0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7.1 SQL script i dijagram relacione baze podataka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Kreirana je baza podatak sa tabelama:</w:t>
      </w:r>
    </w:p>
    <w:p w:rsidR="00000000" w:rsidDel="00000000" w:rsidP="00000000" w:rsidRDefault="00000000" w:rsidRPr="00000000" w14:paraId="0000013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43438" cy="289250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892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Struktura baze podataka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Baza podataka sa strukturom:</w:t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86502" cy="3762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502" cy="37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</w:p>
    <w:p w:rsidR="00000000" w:rsidDel="00000000" w:rsidP="00000000" w:rsidRDefault="00000000" w:rsidRPr="00000000" w14:paraId="00000142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Struktura baze podataka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nastavku je kod za kreiranje ove baze podataka sa stored procedurama i pogledima </w:t>
      </w:r>
    </w:p>
    <w:p w:rsidR="00000000" w:rsidDel="00000000" w:rsidP="00000000" w:rsidRDefault="00000000" w:rsidRPr="00000000" w14:paraId="0000014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[master];</w:t>
      </w:r>
    </w:p>
    <w:p w:rsidR="00000000" w:rsidDel="00000000" w:rsidP="00000000" w:rsidRDefault="00000000" w:rsidRPr="00000000" w14:paraId="0000014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4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DB_ID('VP2026KarateKlubZdravstveniPreglediV1') IS NOT NULL</w:t>
      </w:r>
    </w:p>
    <w:p w:rsidR="00000000" w:rsidDel="00000000" w:rsidP="00000000" w:rsidRDefault="00000000" w:rsidRPr="00000000" w14:paraId="0000014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4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ALTER DATABASE [VP2026KarateKlubZdravstveniPreglediV1] </w:t>
      </w:r>
    </w:p>
    <w:p w:rsidR="00000000" w:rsidDel="00000000" w:rsidP="00000000" w:rsidRDefault="00000000" w:rsidRPr="00000000" w14:paraId="0000014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SINGLE_USER WITH ROLLBACK IMMEDIATE;</w:t>
      </w:r>
    </w:p>
    <w:p w:rsidR="00000000" w:rsidDel="00000000" w:rsidP="00000000" w:rsidRDefault="00000000" w:rsidRPr="00000000" w14:paraId="0000014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DROP DATABASE [VP2026KarateKlubZdravstveniPreglediV1];</w:t>
      </w:r>
    </w:p>
    <w:p w:rsidR="00000000" w:rsidDel="00000000" w:rsidP="00000000" w:rsidRDefault="00000000" w:rsidRPr="00000000" w14:paraId="0000014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14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4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[VP2026KarateKlubZdravstveniPreglediV1];</w:t>
      </w:r>
    </w:p>
    <w:p w:rsidR="00000000" w:rsidDel="00000000" w:rsidP="00000000" w:rsidRDefault="00000000" w:rsidRPr="00000000" w14:paraId="0000015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5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[VP2026KarateKlubZdravstveniPreglediV1];</w:t>
      </w:r>
    </w:p>
    <w:p w:rsidR="00000000" w:rsidDel="00000000" w:rsidP="00000000" w:rsidRDefault="00000000" w:rsidRPr="00000000" w14:paraId="0000015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5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5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-- 1) Korisnik (login administracije)</w:t>
      </w:r>
    </w:p>
    <w:p w:rsidR="00000000" w:rsidDel="00000000" w:rsidP="00000000" w:rsidRDefault="00000000" w:rsidRPr="00000000" w14:paraId="0000015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5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[dbo].[Korisnik](</w:t>
      </w:r>
    </w:p>
    <w:p w:rsidR="00000000" w:rsidDel="00000000" w:rsidP="00000000" w:rsidRDefault="00000000" w:rsidRPr="00000000" w14:paraId="0000015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[KorisnikID] INT IDENTITY(1,1) NOT NULL,</w:t>
      </w:r>
    </w:p>
    <w:p w:rsidR="00000000" w:rsidDel="00000000" w:rsidP="00000000" w:rsidRDefault="00000000" w:rsidRPr="00000000" w14:paraId="0000015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[KorisnickoIme] NVARCHAR(50) NOT NULL,</w:t>
      </w:r>
    </w:p>
    <w:p w:rsidR="00000000" w:rsidDel="00000000" w:rsidP="00000000" w:rsidRDefault="00000000" w:rsidRPr="00000000" w14:paraId="0000015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[Lozinka] NVARCHAR(255) NOT NULL,</w:t>
      </w:r>
    </w:p>
    <w:p w:rsidR="00000000" w:rsidDel="00000000" w:rsidP="00000000" w:rsidRDefault="00000000" w:rsidRPr="00000000" w14:paraId="0000015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[Ime] NVARCHAR(50) NOT NULL,</w:t>
      </w:r>
    </w:p>
    <w:p w:rsidR="00000000" w:rsidDel="00000000" w:rsidP="00000000" w:rsidRDefault="00000000" w:rsidRPr="00000000" w14:paraId="0000015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[Prezime] NVARCHAR(50) NOT NULL</w:t>
      </w:r>
    </w:p>
    <w:p w:rsidR="00000000" w:rsidDel="00000000" w:rsidP="00000000" w:rsidRDefault="00000000" w:rsidRPr="00000000" w14:paraId="0000015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6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[dbo].[Korisnik]</w:t>
      </w:r>
    </w:p>
    <w:p w:rsidR="00000000" w:rsidDel="00000000" w:rsidP="00000000" w:rsidRDefault="00000000" w:rsidRPr="00000000" w14:paraId="0000016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[PK_Korisnik] PRIMARY KEY CLUSTERED ([KorisnikID] ASC);</w:t>
      </w:r>
    </w:p>
    <w:p w:rsidR="00000000" w:rsidDel="00000000" w:rsidP="00000000" w:rsidRDefault="00000000" w:rsidRPr="00000000" w14:paraId="0000016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6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[dbo].[Korisnik]</w:t>
      </w:r>
    </w:p>
    <w:p w:rsidR="00000000" w:rsidDel="00000000" w:rsidP="00000000" w:rsidRDefault="00000000" w:rsidRPr="00000000" w14:paraId="0000016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[UQ_Korisnik_KorisnickoIme] UNIQUE ([KorisnickoIme]);</w:t>
      </w:r>
    </w:p>
    <w:p w:rsidR="00000000" w:rsidDel="00000000" w:rsidP="00000000" w:rsidRDefault="00000000" w:rsidRPr="00000000" w14:paraId="0000016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6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6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-- 2) Clan</w:t>
      </w:r>
    </w:p>
    <w:p w:rsidR="00000000" w:rsidDel="00000000" w:rsidP="00000000" w:rsidRDefault="00000000" w:rsidRPr="00000000" w14:paraId="0000016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6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[dbo].[Clan](</w:t>
      </w:r>
    </w:p>
    <w:p w:rsidR="00000000" w:rsidDel="00000000" w:rsidP="00000000" w:rsidRDefault="00000000" w:rsidRPr="00000000" w14:paraId="0000016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[ClanID] INT IDENTITY(1,1) NOT NULL,</w:t>
      </w:r>
    </w:p>
    <w:p w:rsidR="00000000" w:rsidDel="00000000" w:rsidP="00000000" w:rsidRDefault="00000000" w:rsidRPr="00000000" w14:paraId="0000016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[JMBG] CHAR(13) NOT NULL,</w:t>
      </w:r>
    </w:p>
    <w:p w:rsidR="00000000" w:rsidDel="00000000" w:rsidP="00000000" w:rsidRDefault="00000000" w:rsidRPr="00000000" w14:paraId="0000017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[Ime] NVARCHAR(50) NOT NULL,</w:t>
      </w:r>
    </w:p>
    <w:p w:rsidR="00000000" w:rsidDel="00000000" w:rsidP="00000000" w:rsidRDefault="00000000" w:rsidRPr="00000000" w14:paraId="0000017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[Prezime] NVARCHAR(50) NOT NULL,</w:t>
      </w:r>
    </w:p>
    <w:p w:rsidR="00000000" w:rsidDel="00000000" w:rsidP="00000000" w:rsidRDefault="00000000" w:rsidRPr="00000000" w14:paraId="0000017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[DatumRodjenja] DATE NOT NULL</w:t>
      </w:r>
    </w:p>
    <w:p w:rsidR="00000000" w:rsidDel="00000000" w:rsidP="00000000" w:rsidRDefault="00000000" w:rsidRPr="00000000" w14:paraId="0000017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7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[dbo].[Clan]</w:t>
      </w:r>
    </w:p>
    <w:p w:rsidR="00000000" w:rsidDel="00000000" w:rsidP="00000000" w:rsidRDefault="00000000" w:rsidRPr="00000000" w14:paraId="0000017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[PK_Clan] PRIMARY KEY CLUSTERED ([ClanID] ASC);</w:t>
      </w:r>
    </w:p>
    <w:p w:rsidR="00000000" w:rsidDel="00000000" w:rsidP="00000000" w:rsidRDefault="00000000" w:rsidRPr="00000000" w14:paraId="0000017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7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[dbo].[Clan]</w:t>
      </w:r>
    </w:p>
    <w:p w:rsidR="00000000" w:rsidDel="00000000" w:rsidP="00000000" w:rsidRDefault="00000000" w:rsidRPr="00000000" w14:paraId="0000017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[UQ_Clan_JMBG] UNIQUE ([JMBG]);</w:t>
      </w:r>
    </w:p>
    <w:p w:rsidR="00000000" w:rsidDel="00000000" w:rsidP="00000000" w:rsidRDefault="00000000" w:rsidRPr="00000000" w14:paraId="0000017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7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[dbo].[Clan]</w:t>
      </w:r>
    </w:p>
    <w:p w:rsidR="00000000" w:rsidDel="00000000" w:rsidP="00000000" w:rsidRDefault="00000000" w:rsidRPr="00000000" w14:paraId="0000017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[CK_Clan_JMBG_Format] CHECK (</w:t>
      </w:r>
    </w:p>
    <w:p w:rsidR="00000000" w:rsidDel="00000000" w:rsidP="00000000" w:rsidRDefault="00000000" w:rsidRPr="00000000" w14:paraId="0000018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LEN([JMBG]) = 13 AND [JMBG] NOT LIKE '%[^0-9]%'</w:t>
      </w:r>
    </w:p>
    <w:p w:rsidR="00000000" w:rsidDel="00000000" w:rsidP="00000000" w:rsidRDefault="00000000" w:rsidRPr="00000000" w14:paraId="0000018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8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[dbo].[Clan]</w:t>
      </w:r>
    </w:p>
    <w:p w:rsidR="00000000" w:rsidDel="00000000" w:rsidP="00000000" w:rsidRDefault="00000000" w:rsidRPr="00000000" w14:paraId="0000018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[CK_Clan_DatumRodjenja] CHECK (</w:t>
      </w:r>
    </w:p>
    <w:p w:rsidR="00000000" w:rsidDel="00000000" w:rsidP="00000000" w:rsidRDefault="00000000" w:rsidRPr="00000000" w14:paraId="0000018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[DatumRodjenja] &lt;= CAST(GETDATE() AS DATE)</w:t>
      </w:r>
    </w:p>
    <w:p w:rsidR="00000000" w:rsidDel="00000000" w:rsidP="00000000" w:rsidRDefault="00000000" w:rsidRPr="00000000" w14:paraId="0000018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8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8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-- 3) Zdravstveni pregled</w:t>
      </w:r>
    </w:p>
    <w:p w:rsidR="00000000" w:rsidDel="00000000" w:rsidP="00000000" w:rsidRDefault="00000000" w:rsidRPr="00000000" w14:paraId="0000018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8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[dbo].[ZdravstveniPregled](</w:t>
      </w:r>
    </w:p>
    <w:p w:rsidR="00000000" w:rsidDel="00000000" w:rsidP="00000000" w:rsidRDefault="00000000" w:rsidRPr="00000000" w14:paraId="0000018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[ZdravstveniPregledID] INT IDENTITY(1,1) NOT NULL,</w:t>
      </w:r>
    </w:p>
    <w:p w:rsidR="00000000" w:rsidDel="00000000" w:rsidP="00000000" w:rsidRDefault="00000000" w:rsidRPr="00000000" w14:paraId="0000018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[ClanID] INT NOT NULL,</w:t>
      </w:r>
    </w:p>
    <w:p w:rsidR="00000000" w:rsidDel="00000000" w:rsidP="00000000" w:rsidRDefault="00000000" w:rsidRPr="00000000" w14:paraId="0000019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[DatumPregleda] DATE NOT NULL,</w:t>
      </w:r>
    </w:p>
    <w:p w:rsidR="00000000" w:rsidDel="00000000" w:rsidP="00000000" w:rsidRDefault="00000000" w:rsidRPr="00000000" w14:paraId="0000019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[Napomena] NVARCHAR(255) NULL</w:t>
      </w:r>
    </w:p>
    <w:p w:rsidR="00000000" w:rsidDel="00000000" w:rsidP="00000000" w:rsidRDefault="00000000" w:rsidRPr="00000000" w14:paraId="0000019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9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[dbo].[ZdravstveniPregled]</w:t>
      </w:r>
    </w:p>
    <w:p w:rsidR="00000000" w:rsidDel="00000000" w:rsidP="00000000" w:rsidRDefault="00000000" w:rsidRPr="00000000" w14:paraId="0000019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[PK_ZdravstveniPregled] PRIMARY KEY CLUSTERED ([ZdravstveniPregledID] ASC);</w:t>
      </w:r>
    </w:p>
    <w:p w:rsidR="00000000" w:rsidDel="00000000" w:rsidP="00000000" w:rsidRDefault="00000000" w:rsidRPr="00000000" w14:paraId="0000019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9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[dbo].[ZdravstveniPregled]</w:t>
      </w:r>
    </w:p>
    <w:p w:rsidR="00000000" w:rsidDel="00000000" w:rsidP="00000000" w:rsidRDefault="00000000" w:rsidRPr="00000000" w14:paraId="0000019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[FK_ZdravstveniPregled_Clan] FOREIGN KEY ([ClanID])</w:t>
      </w:r>
    </w:p>
    <w:p w:rsidR="00000000" w:rsidDel="00000000" w:rsidP="00000000" w:rsidRDefault="00000000" w:rsidRPr="00000000" w14:paraId="0000019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REFERENCES [dbo].[Clan]([ClanID])</w:t>
      </w:r>
    </w:p>
    <w:p w:rsidR="00000000" w:rsidDel="00000000" w:rsidP="00000000" w:rsidRDefault="00000000" w:rsidRPr="00000000" w14:paraId="0000019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UPDATE CASCADE</w:t>
      </w:r>
    </w:p>
    <w:p w:rsidR="00000000" w:rsidDel="00000000" w:rsidP="00000000" w:rsidRDefault="00000000" w:rsidRPr="00000000" w14:paraId="0000019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DELETE CASCADE;</w:t>
      </w:r>
    </w:p>
    <w:p w:rsidR="00000000" w:rsidDel="00000000" w:rsidP="00000000" w:rsidRDefault="00000000" w:rsidRPr="00000000" w14:paraId="0000019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9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[dbo].[ZdravstveniPregled]</w:t>
      </w:r>
    </w:p>
    <w:p w:rsidR="00000000" w:rsidDel="00000000" w:rsidP="00000000" w:rsidRDefault="00000000" w:rsidRPr="00000000" w14:paraId="000001A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CONSTRAINT [CK_ZdravstveniPregled_Datum] CHECK (</w:t>
      </w:r>
    </w:p>
    <w:p w:rsidR="00000000" w:rsidDel="00000000" w:rsidP="00000000" w:rsidRDefault="00000000" w:rsidRPr="00000000" w14:paraId="000001A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[DatumPregleda] &lt;= CAST(GETDATE() AS DATE)</w:t>
      </w:r>
    </w:p>
    <w:p w:rsidR="00000000" w:rsidDel="00000000" w:rsidP="00000000" w:rsidRDefault="00000000" w:rsidRPr="00000000" w14:paraId="000001A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A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A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Seed podaci</w:t>
      </w:r>
    </w:p>
    <w:p w:rsidR="00000000" w:rsidDel="00000000" w:rsidP="00000000" w:rsidRDefault="00000000" w:rsidRPr="00000000" w14:paraId="000001A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A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[dbo].[Korisnik] ([KorisnickoIme], [Lozinka], [Ime], [Prezime])</w:t>
      </w:r>
    </w:p>
    <w:p w:rsidR="00000000" w:rsidDel="00000000" w:rsidP="00000000" w:rsidRDefault="00000000" w:rsidRPr="00000000" w14:paraId="000001A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(N'admin', N'admin123', N'Marko', N'Petrovic');</w:t>
      </w:r>
    </w:p>
    <w:p w:rsidR="00000000" w:rsidDel="00000000" w:rsidP="00000000" w:rsidRDefault="00000000" w:rsidRPr="00000000" w14:paraId="000001A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A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[dbo].[Clan] ([JMBG], [Ime], [Prezime], [DatumRodjenja])</w:t>
      </w:r>
    </w:p>
    <w:p w:rsidR="00000000" w:rsidDel="00000000" w:rsidP="00000000" w:rsidRDefault="00000000" w:rsidRPr="00000000" w14:paraId="000001A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</w:t>
      </w:r>
    </w:p>
    <w:p w:rsidR="00000000" w:rsidDel="00000000" w:rsidP="00000000" w:rsidRDefault="00000000" w:rsidRPr="00000000" w14:paraId="000001A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(N'1234567890123', N'Strahinja', N'Radojcin', '2003-05-15'),</w:t>
      </w:r>
    </w:p>
    <w:p w:rsidR="00000000" w:rsidDel="00000000" w:rsidP="00000000" w:rsidRDefault="00000000" w:rsidRPr="00000000" w14:paraId="000001B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(N'9876543210123', N'Marko', N'Markovic', '2008-09-20');</w:t>
      </w:r>
    </w:p>
    <w:p w:rsidR="00000000" w:rsidDel="00000000" w:rsidP="00000000" w:rsidRDefault="00000000" w:rsidRPr="00000000" w14:paraId="000001B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B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[dbo].[ZdravstveniPregled] ([ClanID], [DatumPregleda], [Napomena])</w:t>
      </w:r>
    </w:p>
    <w:p w:rsidR="00000000" w:rsidDel="00000000" w:rsidP="00000000" w:rsidRDefault="00000000" w:rsidRPr="00000000" w14:paraId="000001B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</w:t>
      </w:r>
    </w:p>
    <w:p w:rsidR="00000000" w:rsidDel="00000000" w:rsidP="00000000" w:rsidRDefault="00000000" w:rsidRPr="00000000" w14:paraId="000001B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'2025-10-01', N'Redovan pregled'),</w:t>
      </w:r>
    </w:p>
    <w:p w:rsidR="00000000" w:rsidDel="00000000" w:rsidP="00000000" w:rsidRDefault="00000000" w:rsidRPr="00000000" w14:paraId="000001B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'2026-02-15', N'Kontrolni pregled'),</w:t>
      </w:r>
    </w:p>
    <w:p w:rsidR="00000000" w:rsidDel="00000000" w:rsidP="00000000" w:rsidRDefault="00000000" w:rsidRPr="00000000" w14:paraId="000001B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'2025-08-10', N'Bez napomene');</w:t>
      </w:r>
    </w:p>
    <w:p w:rsidR="00000000" w:rsidDel="00000000" w:rsidP="00000000" w:rsidRDefault="00000000" w:rsidRPr="00000000" w14:paraId="000001B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B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[VP2026KarateKlubZdravstveniPreglediV1];</w:t>
      </w:r>
    </w:p>
    <w:p w:rsidR="00000000" w:rsidDel="00000000" w:rsidP="00000000" w:rsidRDefault="00000000" w:rsidRPr="00000000" w14:paraId="000001B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B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[dbo].[sp_DodajClana]</w:t>
      </w:r>
    </w:p>
    <w:p w:rsidR="00000000" w:rsidDel="00000000" w:rsidP="00000000" w:rsidRDefault="00000000" w:rsidRPr="00000000" w14:paraId="000001B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@JMBG CHAR(13),</w:t>
      </w:r>
    </w:p>
    <w:p w:rsidR="00000000" w:rsidDel="00000000" w:rsidP="00000000" w:rsidRDefault="00000000" w:rsidRPr="00000000" w14:paraId="000001B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@Ime NVARCHAR(50),</w:t>
      </w:r>
    </w:p>
    <w:p w:rsidR="00000000" w:rsidDel="00000000" w:rsidP="00000000" w:rsidRDefault="00000000" w:rsidRPr="00000000" w14:paraId="000001C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@Prezime NVARCHAR(50),</w:t>
      </w:r>
    </w:p>
    <w:p w:rsidR="00000000" w:rsidDel="00000000" w:rsidP="00000000" w:rsidRDefault="00000000" w:rsidRPr="00000000" w14:paraId="000001C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@DatumRodjenja DATE</w:t>
      </w:r>
    </w:p>
    <w:p w:rsidR="00000000" w:rsidDel="00000000" w:rsidP="00000000" w:rsidRDefault="00000000" w:rsidRPr="00000000" w14:paraId="000001C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C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C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1C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EXISTS (SELECT 1 FROM dbo.Clan WHERE JMBG = @JMBG)</w:t>
      </w:r>
    </w:p>
    <w:p w:rsidR="00000000" w:rsidDel="00000000" w:rsidP="00000000" w:rsidRDefault="00000000" w:rsidRPr="00000000" w14:paraId="000001C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BEGIN</w:t>
      </w:r>
    </w:p>
    <w:p w:rsidR="00000000" w:rsidDel="00000000" w:rsidP="00000000" w:rsidRDefault="00000000" w:rsidRPr="00000000" w14:paraId="000001C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RAISERROR('Clan sa unetim JMBG vec postoji.', 16, 1);</w:t>
      </w:r>
    </w:p>
    <w:p w:rsidR="00000000" w:rsidDel="00000000" w:rsidP="00000000" w:rsidRDefault="00000000" w:rsidRPr="00000000" w14:paraId="000001C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C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1C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dbo.Clan (JMBG, Ime, Prezime, DatumRodjenja)</w:t>
      </w:r>
    </w:p>
    <w:p w:rsidR="00000000" w:rsidDel="00000000" w:rsidP="00000000" w:rsidRDefault="00000000" w:rsidRPr="00000000" w14:paraId="000001C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(@JMBG, @Ime, @Prezime, @DatumRodjenja);</w:t>
      </w:r>
    </w:p>
    <w:p w:rsidR="00000000" w:rsidDel="00000000" w:rsidP="00000000" w:rsidRDefault="00000000" w:rsidRPr="00000000" w14:paraId="000001C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1C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D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[dbo].[sp_IzmeniClana]</w:t>
      </w:r>
    </w:p>
    <w:p w:rsidR="00000000" w:rsidDel="00000000" w:rsidP="00000000" w:rsidRDefault="00000000" w:rsidRPr="00000000" w14:paraId="000001D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@ClanID INT,</w:t>
      </w:r>
    </w:p>
    <w:p w:rsidR="00000000" w:rsidDel="00000000" w:rsidP="00000000" w:rsidRDefault="00000000" w:rsidRPr="00000000" w14:paraId="000001D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@JMBG CHAR(13),</w:t>
      </w:r>
    </w:p>
    <w:p w:rsidR="00000000" w:rsidDel="00000000" w:rsidP="00000000" w:rsidRDefault="00000000" w:rsidRPr="00000000" w14:paraId="000001D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@Ime NVARCHAR(50),</w:t>
      </w:r>
    </w:p>
    <w:p w:rsidR="00000000" w:rsidDel="00000000" w:rsidP="00000000" w:rsidRDefault="00000000" w:rsidRPr="00000000" w14:paraId="000001D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@Prezime NVARCHAR(50),</w:t>
      </w:r>
    </w:p>
    <w:p w:rsidR="00000000" w:rsidDel="00000000" w:rsidP="00000000" w:rsidRDefault="00000000" w:rsidRPr="00000000" w14:paraId="000001D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@DatumRodjenja DATE</w:t>
      </w:r>
    </w:p>
    <w:p w:rsidR="00000000" w:rsidDel="00000000" w:rsidP="00000000" w:rsidRDefault="00000000" w:rsidRPr="00000000" w14:paraId="000001D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D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D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1D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NOT EXISTS (SELECT 1 FROM dbo.Clan WHERE ClanID = @ClanID)</w:t>
      </w:r>
    </w:p>
    <w:p w:rsidR="00000000" w:rsidDel="00000000" w:rsidP="00000000" w:rsidRDefault="00000000" w:rsidRPr="00000000" w14:paraId="000001D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BEGIN</w:t>
      </w:r>
    </w:p>
    <w:p w:rsidR="00000000" w:rsidDel="00000000" w:rsidP="00000000" w:rsidRDefault="00000000" w:rsidRPr="00000000" w14:paraId="000001D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RAISERROR('Clan ne postoji.', 16, 1);</w:t>
      </w:r>
    </w:p>
    <w:p w:rsidR="00000000" w:rsidDel="00000000" w:rsidP="00000000" w:rsidRDefault="00000000" w:rsidRPr="00000000" w14:paraId="000001D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D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1E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EXISTS (</w:t>
      </w:r>
    </w:p>
    <w:p w:rsidR="00000000" w:rsidDel="00000000" w:rsidP="00000000" w:rsidRDefault="00000000" w:rsidRPr="00000000" w14:paraId="000001E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SELECT 1</w:t>
      </w:r>
    </w:p>
    <w:p w:rsidR="00000000" w:rsidDel="00000000" w:rsidP="00000000" w:rsidRDefault="00000000" w:rsidRPr="00000000" w14:paraId="000001E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FROM dbo.Clan</w:t>
      </w:r>
    </w:p>
    <w:p w:rsidR="00000000" w:rsidDel="00000000" w:rsidP="00000000" w:rsidRDefault="00000000" w:rsidRPr="00000000" w14:paraId="000001E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WHERE JMBG = @JMBG</w:t>
      </w:r>
    </w:p>
    <w:p w:rsidR="00000000" w:rsidDel="00000000" w:rsidP="00000000" w:rsidRDefault="00000000" w:rsidRPr="00000000" w14:paraId="000001E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AND ClanID &lt;&gt; @ClanID</w:t>
      </w:r>
    </w:p>
    <w:p w:rsidR="00000000" w:rsidDel="00000000" w:rsidP="00000000" w:rsidRDefault="00000000" w:rsidRPr="00000000" w14:paraId="000001E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1E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BEGIN</w:t>
      </w:r>
    </w:p>
    <w:p w:rsidR="00000000" w:rsidDel="00000000" w:rsidP="00000000" w:rsidRDefault="00000000" w:rsidRPr="00000000" w14:paraId="000001E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RAISERROR('Drugi clan vec koristi taj JMBG.', 16, 1);</w:t>
      </w:r>
    </w:p>
    <w:p w:rsidR="00000000" w:rsidDel="00000000" w:rsidP="00000000" w:rsidRDefault="00000000" w:rsidRPr="00000000" w14:paraId="000001E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E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1E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dbo.Clan</w:t>
      </w:r>
    </w:p>
    <w:p w:rsidR="00000000" w:rsidDel="00000000" w:rsidP="00000000" w:rsidRDefault="00000000" w:rsidRPr="00000000" w14:paraId="000001E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JMBG = @JMBG,</w:t>
      </w:r>
    </w:p>
    <w:p w:rsidR="00000000" w:rsidDel="00000000" w:rsidP="00000000" w:rsidRDefault="00000000" w:rsidRPr="00000000" w14:paraId="000001E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Ime = @Ime,</w:t>
      </w:r>
    </w:p>
    <w:p w:rsidR="00000000" w:rsidDel="00000000" w:rsidP="00000000" w:rsidRDefault="00000000" w:rsidRPr="00000000" w14:paraId="000001E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Prezime = @Prezime,</w:t>
      </w:r>
    </w:p>
    <w:p w:rsidR="00000000" w:rsidDel="00000000" w:rsidP="00000000" w:rsidRDefault="00000000" w:rsidRPr="00000000" w14:paraId="000001F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DatumRodjenja = @DatumRodjenja</w:t>
      </w:r>
    </w:p>
    <w:p w:rsidR="00000000" w:rsidDel="00000000" w:rsidP="00000000" w:rsidRDefault="00000000" w:rsidRPr="00000000" w14:paraId="000001F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ClanID = @ClanID;</w:t>
      </w:r>
    </w:p>
    <w:p w:rsidR="00000000" w:rsidDel="00000000" w:rsidP="00000000" w:rsidRDefault="00000000" w:rsidRPr="00000000" w14:paraId="000001F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1F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F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[dbo].[sp_ObrisiClana]</w:t>
      </w:r>
    </w:p>
    <w:p w:rsidR="00000000" w:rsidDel="00000000" w:rsidP="00000000" w:rsidRDefault="00000000" w:rsidRPr="00000000" w14:paraId="000001F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@ClanID INT</w:t>
      </w:r>
    </w:p>
    <w:p w:rsidR="00000000" w:rsidDel="00000000" w:rsidP="00000000" w:rsidRDefault="00000000" w:rsidRPr="00000000" w14:paraId="000001F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F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F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1F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NOT EXISTS (SELECT 1 FROM dbo.Clan WHERE ClanID = @ClanID)</w:t>
      </w:r>
    </w:p>
    <w:p w:rsidR="00000000" w:rsidDel="00000000" w:rsidP="00000000" w:rsidRDefault="00000000" w:rsidRPr="00000000" w14:paraId="000001F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BEGIN</w:t>
      </w:r>
    </w:p>
    <w:p w:rsidR="00000000" w:rsidDel="00000000" w:rsidP="00000000" w:rsidRDefault="00000000" w:rsidRPr="00000000" w14:paraId="000001F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RAISERROR('Clan ne postoji.', 16, 1);</w:t>
      </w:r>
    </w:p>
    <w:p w:rsidR="00000000" w:rsidDel="00000000" w:rsidP="00000000" w:rsidRDefault="00000000" w:rsidRPr="00000000" w14:paraId="000001F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F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20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dbo.Clan</w:t>
      </w:r>
    </w:p>
    <w:p w:rsidR="00000000" w:rsidDel="00000000" w:rsidP="00000000" w:rsidRDefault="00000000" w:rsidRPr="00000000" w14:paraId="0000020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ClanID = @ClanID;</w:t>
      </w:r>
    </w:p>
    <w:p w:rsidR="00000000" w:rsidDel="00000000" w:rsidP="00000000" w:rsidRDefault="00000000" w:rsidRPr="00000000" w14:paraId="0000020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0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0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[dbo].[sp_DajSveClanove]</w:t>
      </w:r>
    </w:p>
    <w:p w:rsidR="00000000" w:rsidDel="00000000" w:rsidP="00000000" w:rsidRDefault="00000000" w:rsidRPr="00000000" w14:paraId="0000020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0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0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0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ClanID, JMBG, Ime, Prezime, DatumRodjenja</w:t>
      </w:r>
    </w:p>
    <w:p w:rsidR="00000000" w:rsidDel="00000000" w:rsidP="00000000" w:rsidRDefault="00000000" w:rsidRPr="00000000" w14:paraId="0000020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dbo.Clan</w:t>
      </w:r>
    </w:p>
    <w:p w:rsidR="00000000" w:rsidDel="00000000" w:rsidP="00000000" w:rsidRDefault="00000000" w:rsidRPr="00000000" w14:paraId="0000020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Prezime, Ime;</w:t>
      </w:r>
    </w:p>
    <w:p w:rsidR="00000000" w:rsidDel="00000000" w:rsidP="00000000" w:rsidRDefault="00000000" w:rsidRPr="00000000" w14:paraId="0000020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0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1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[dbo].[sp_DajClanaPoID]</w:t>
      </w:r>
    </w:p>
    <w:p w:rsidR="00000000" w:rsidDel="00000000" w:rsidP="00000000" w:rsidRDefault="00000000" w:rsidRPr="00000000" w14:paraId="0000021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@ClanID INT</w:t>
      </w:r>
    </w:p>
    <w:p w:rsidR="00000000" w:rsidDel="00000000" w:rsidP="00000000" w:rsidRDefault="00000000" w:rsidRPr="00000000" w14:paraId="0000021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1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1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1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ClanID, JMBG, Ime, Prezime, DatumRodjenja</w:t>
      </w:r>
    </w:p>
    <w:p w:rsidR="00000000" w:rsidDel="00000000" w:rsidP="00000000" w:rsidRDefault="00000000" w:rsidRPr="00000000" w14:paraId="0000021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dbo.Clan</w:t>
      </w:r>
    </w:p>
    <w:p w:rsidR="00000000" w:rsidDel="00000000" w:rsidP="00000000" w:rsidRDefault="00000000" w:rsidRPr="00000000" w14:paraId="0000021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ClanID = @ClanID;</w:t>
      </w:r>
    </w:p>
    <w:p w:rsidR="00000000" w:rsidDel="00000000" w:rsidP="00000000" w:rsidRDefault="00000000" w:rsidRPr="00000000" w14:paraId="0000021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1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1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[dbo].[sp_DodajZdravstveniPregled]</w:t>
      </w:r>
    </w:p>
    <w:p w:rsidR="00000000" w:rsidDel="00000000" w:rsidP="00000000" w:rsidRDefault="00000000" w:rsidRPr="00000000" w14:paraId="0000021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@ClanID INT,</w:t>
      </w:r>
    </w:p>
    <w:p w:rsidR="00000000" w:rsidDel="00000000" w:rsidP="00000000" w:rsidRDefault="00000000" w:rsidRPr="00000000" w14:paraId="0000021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@DatumPregleda DATE,</w:t>
      </w:r>
    </w:p>
    <w:p w:rsidR="00000000" w:rsidDel="00000000" w:rsidP="00000000" w:rsidRDefault="00000000" w:rsidRPr="00000000" w14:paraId="0000022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@Napomena NVARCHAR(255) = NULL</w:t>
      </w:r>
    </w:p>
    <w:p w:rsidR="00000000" w:rsidDel="00000000" w:rsidP="00000000" w:rsidRDefault="00000000" w:rsidRPr="00000000" w14:paraId="0000022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2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2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2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NOT EXISTS (SELECT 1 FROM dbo.Clan WHERE ClanID = @ClanID)</w:t>
      </w:r>
    </w:p>
    <w:p w:rsidR="00000000" w:rsidDel="00000000" w:rsidP="00000000" w:rsidRDefault="00000000" w:rsidRPr="00000000" w14:paraId="0000022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BEGIN</w:t>
      </w:r>
    </w:p>
    <w:p w:rsidR="00000000" w:rsidDel="00000000" w:rsidP="00000000" w:rsidRDefault="00000000" w:rsidRPr="00000000" w14:paraId="0000022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RAISERROR('Nije moguce uneti pregled. Clan ne postoji.', 16, 1);</w:t>
      </w:r>
    </w:p>
    <w:p w:rsidR="00000000" w:rsidDel="00000000" w:rsidP="00000000" w:rsidRDefault="00000000" w:rsidRPr="00000000" w14:paraId="0000022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2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22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dbo.ZdravstveniPregled (ClanID, DatumPregleda, Napomena)</w:t>
      </w:r>
    </w:p>
    <w:p w:rsidR="00000000" w:rsidDel="00000000" w:rsidP="00000000" w:rsidRDefault="00000000" w:rsidRPr="00000000" w14:paraId="0000022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(@ClanID, @DatumPregleda, @Napomena);</w:t>
      </w:r>
    </w:p>
    <w:p w:rsidR="00000000" w:rsidDel="00000000" w:rsidP="00000000" w:rsidRDefault="00000000" w:rsidRPr="00000000" w14:paraId="0000022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2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2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[dbo].[sp_IzmeniZdravstveniPregled]</w:t>
      </w:r>
    </w:p>
    <w:p w:rsidR="00000000" w:rsidDel="00000000" w:rsidP="00000000" w:rsidRDefault="00000000" w:rsidRPr="00000000" w14:paraId="0000023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@ZdravstveniPregledID INT,</w:t>
      </w:r>
    </w:p>
    <w:p w:rsidR="00000000" w:rsidDel="00000000" w:rsidP="00000000" w:rsidRDefault="00000000" w:rsidRPr="00000000" w14:paraId="0000023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@ClanID INT,</w:t>
      </w:r>
    </w:p>
    <w:p w:rsidR="00000000" w:rsidDel="00000000" w:rsidP="00000000" w:rsidRDefault="00000000" w:rsidRPr="00000000" w14:paraId="0000023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@DatumPregleda DATE,</w:t>
      </w:r>
    </w:p>
    <w:p w:rsidR="00000000" w:rsidDel="00000000" w:rsidP="00000000" w:rsidRDefault="00000000" w:rsidRPr="00000000" w14:paraId="0000023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@Napomena NVARCHAR(255) = NULL</w:t>
      </w:r>
    </w:p>
    <w:p w:rsidR="00000000" w:rsidDel="00000000" w:rsidP="00000000" w:rsidRDefault="00000000" w:rsidRPr="00000000" w14:paraId="0000023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3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3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3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NOT EXISTS (</w:t>
      </w:r>
    </w:p>
    <w:p w:rsidR="00000000" w:rsidDel="00000000" w:rsidP="00000000" w:rsidRDefault="00000000" w:rsidRPr="00000000" w14:paraId="0000023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SELECT 1</w:t>
      </w:r>
    </w:p>
    <w:p w:rsidR="00000000" w:rsidDel="00000000" w:rsidP="00000000" w:rsidRDefault="00000000" w:rsidRPr="00000000" w14:paraId="0000023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FROM dbo.ZdravstveniPregled</w:t>
      </w:r>
    </w:p>
    <w:p w:rsidR="00000000" w:rsidDel="00000000" w:rsidP="00000000" w:rsidRDefault="00000000" w:rsidRPr="00000000" w14:paraId="0000023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WHERE ZdravstveniPregledID = @ZdravstveniPregledID</w:t>
      </w:r>
    </w:p>
    <w:p w:rsidR="00000000" w:rsidDel="00000000" w:rsidP="00000000" w:rsidRDefault="00000000" w:rsidRPr="00000000" w14:paraId="0000023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23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BEGIN</w:t>
      </w:r>
    </w:p>
    <w:p w:rsidR="00000000" w:rsidDel="00000000" w:rsidP="00000000" w:rsidRDefault="00000000" w:rsidRPr="00000000" w14:paraId="0000023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RAISERROR('Zdravstveni pregled ne postoji.', 16, 1);</w:t>
      </w:r>
    </w:p>
    <w:p w:rsidR="00000000" w:rsidDel="00000000" w:rsidP="00000000" w:rsidRDefault="00000000" w:rsidRPr="00000000" w14:paraId="0000024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4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24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NOT EXISTS (SELECT 1 FROM dbo.Clan WHERE ClanID = @ClanID)</w:t>
      </w:r>
    </w:p>
    <w:p w:rsidR="00000000" w:rsidDel="00000000" w:rsidP="00000000" w:rsidRDefault="00000000" w:rsidRPr="00000000" w14:paraId="0000024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BEGIN</w:t>
      </w:r>
    </w:p>
    <w:p w:rsidR="00000000" w:rsidDel="00000000" w:rsidP="00000000" w:rsidRDefault="00000000" w:rsidRPr="00000000" w14:paraId="0000024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RAISERROR('Clan ne postoji.', 16, 1);</w:t>
      </w:r>
    </w:p>
    <w:p w:rsidR="00000000" w:rsidDel="00000000" w:rsidP="00000000" w:rsidRDefault="00000000" w:rsidRPr="00000000" w14:paraId="0000024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4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24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dbo.ZdravstveniPregled</w:t>
      </w:r>
    </w:p>
    <w:p w:rsidR="00000000" w:rsidDel="00000000" w:rsidP="00000000" w:rsidRDefault="00000000" w:rsidRPr="00000000" w14:paraId="0000024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ClanID = @ClanID,</w:t>
      </w:r>
    </w:p>
    <w:p w:rsidR="00000000" w:rsidDel="00000000" w:rsidP="00000000" w:rsidRDefault="00000000" w:rsidRPr="00000000" w14:paraId="0000024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DatumPregleda = @DatumPregleda,</w:t>
      </w:r>
    </w:p>
    <w:p w:rsidR="00000000" w:rsidDel="00000000" w:rsidP="00000000" w:rsidRDefault="00000000" w:rsidRPr="00000000" w14:paraId="0000024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Napomena = @Napomena</w:t>
      </w:r>
    </w:p>
    <w:p w:rsidR="00000000" w:rsidDel="00000000" w:rsidP="00000000" w:rsidRDefault="00000000" w:rsidRPr="00000000" w14:paraId="0000024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ZdravstveniPregledID = @ZdravstveniPregledID;</w:t>
      </w:r>
    </w:p>
    <w:p w:rsidR="00000000" w:rsidDel="00000000" w:rsidP="00000000" w:rsidRDefault="00000000" w:rsidRPr="00000000" w14:paraId="0000024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4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5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[dbo].[sp_ObrisiZdravstveniPregled]</w:t>
      </w:r>
    </w:p>
    <w:p w:rsidR="00000000" w:rsidDel="00000000" w:rsidP="00000000" w:rsidRDefault="00000000" w:rsidRPr="00000000" w14:paraId="0000025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@ZdravstveniPregledID INT</w:t>
      </w:r>
    </w:p>
    <w:p w:rsidR="00000000" w:rsidDel="00000000" w:rsidP="00000000" w:rsidRDefault="00000000" w:rsidRPr="00000000" w14:paraId="0000025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5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5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5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NOT EXISTS (</w:t>
      </w:r>
    </w:p>
    <w:p w:rsidR="00000000" w:rsidDel="00000000" w:rsidP="00000000" w:rsidRDefault="00000000" w:rsidRPr="00000000" w14:paraId="0000025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SELECT 1</w:t>
      </w:r>
    </w:p>
    <w:p w:rsidR="00000000" w:rsidDel="00000000" w:rsidP="00000000" w:rsidRDefault="00000000" w:rsidRPr="00000000" w14:paraId="0000025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FROM dbo.ZdravstveniPregled</w:t>
      </w:r>
    </w:p>
    <w:p w:rsidR="00000000" w:rsidDel="00000000" w:rsidP="00000000" w:rsidRDefault="00000000" w:rsidRPr="00000000" w14:paraId="0000025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WHERE ZdravstveniPregledID = @ZdravstveniPregledID</w:t>
      </w:r>
    </w:p>
    <w:p w:rsidR="00000000" w:rsidDel="00000000" w:rsidP="00000000" w:rsidRDefault="00000000" w:rsidRPr="00000000" w14:paraId="0000025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25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BEGIN</w:t>
      </w:r>
    </w:p>
    <w:p w:rsidR="00000000" w:rsidDel="00000000" w:rsidP="00000000" w:rsidRDefault="00000000" w:rsidRPr="00000000" w14:paraId="0000025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RAISERROR('Zdravstveni pregled ne postoji.', 16, 1);</w:t>
      </w:r>
    </w:p>
    <w:p w:rsidR="00000000" w:rsidDel="00000000" w:rsidP="00000000" w:rsidRDefault="00000000" w:rsidRPr="00000000" w14:paraId="0000025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5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</w:t>
      </w:r>
    </w:p>
    <w:p w:rsidR="00000000" w:rsidDel="00000000" w:rsidP="00000000" w:rsidRDefault="00000000" w:rsidRPr="00000000" w14:paraId="0000026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dbo.ZdravstveniPregled</w:t>
      </w:r>
    </w:p>
    <w:p w:rsidR="00000000" w:rsidDel="00000000" w:rsidP="00000000" w:rsidRDefault="00000000" w:rsidRPr="00000000" w14:paraId="0000026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ZdravstveniPregledID = @ZdravstveniPregledID;</w:t>
      </w:r>
    </w:p>
    <w:p w:rsidR="00000000" w:rsidDel="00000000" w:rsidP="00000000" w:rsidRDefault="00000000" w:rsidRPr="00000000" w14:paraId="0000026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6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6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[dbo].[sp_DajSveZdravstvenePreglede]</w:t>
      </w:r>
    </w:p>
    <w:p w:rsidR="00000000" w:rsidDel="00000000" w:rsidP="00000000" w:rsidRDefault="00000000" w:rsidRPr="00000000" w14:paraId="0000026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6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6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6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ZdravstveniPregledID, ClanID, DatumPregleda, Napomena</w:t>
      </w:r>
    </w:p>
    <w:p w:rsidR="00000000" w:rsidDel="00000000" w:rsidP="00000000" w:rsidRDefault="00000000" w:rsidRPr="00000000" w14:paraId="0000026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dbo.ZdravstveniPregled</w:t>
      </w:r>
    </w:p>
    <w:p w:rsidR="00000000" w:rsidDel="00000000" w:rsidP="00000000" w:rsidRDefault="00000000" w:rsidRPr="00000000" w14:paraId="0000026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DatumPregleda DESC;</w:t>
      </w:r>
    </w:p>
    <w:p w:rsidR="00000000" w:rsidDel="00000000" w:rsidP="00000000" w:rsidRDefault="00000000" w:rsidRPr="00000000" w14:paraId="0000026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6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7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[dbo].[sp_DajPregledeZaClana]</w:t>
      </w:r>
    </w:p>
    <w:p w:rsidR="00000000" w:rsidDel="00000000" w:rsidP="00000000" w:rsidRDefault="00000000" w:rsidRPr="00000000" w14:paraId="0000027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@ClanID INT</w:t>
      </w:r>
    </w:p>
    <w:p w:rsidR="00000000" w:rsidDel="00000000" w:rsidP="00000000" w:rsidRDefault="00000000" w:rsidRPr="00000000" w14:paraId="0000027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7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7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7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ZdravstveniPregledID, ClanID, DatumPregleda, Napomena</w:t>
      </w:r>
    </w:p>
    <w:p w:rsidR="00000000" w:rsidDel="00000000" w:rsidP="00000000" w:rsidRDefault="00000000" w:rsidRPr="00000000" w14:paraId="0000027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dbo.ZdravstveniPregled</w:t>
      </w:r>
    </w:p>
    <w:p w:rsidR="00000000" w:rsidDel="00000000" w:rsidP="00000000" w:rsidRDefault="00000000" w:rsidRPr="00000000" w14:paraId="0000027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ClanID = @ClanID</w:t>
      </w:r>
    </w:p>
    <w:p w:rsidR="00000000" w:rsidDel="00000000" w:rsidP="00000000" w:rsidRDefault="00000000" w:rsidRPr="00000000" w14:paraId="0000027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DatumPregleda DESC;</w:t>
      </w:r>
    </w:p>
    <w:p w:rsidR="00000000" w:rsidDel="00000000" w:rsidP="00000000" w:rsidRDefault="00000000" w:rsidRPr="00000000" w14:paraId="0000027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7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7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[dbo].[sp_DajPoslednjiPregledZaClana]</w:t>
      </w:r>
    </w:p>
    <w:p w:rsidR="00000000" w:rsidDel="00000000" w:rsidP="00000000" w:rsidRDefault="00000000" w:rsidRPr="00000000" w14:paraId="0000027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@ClanID INT</w:t>
      </w:r>
    </w:p>
    <w:p w:rsidR="00000000" w:rsidDel="00000000" w:rsidP="00000000" w:rsidRDefault="00000000" w:rsidRPr="00000000" w14:paraId="0000028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8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8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8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TOP 1 ZdravstveniPregledID, ClanID, DatumPregleda, Napomena</w:t>
      </w:r>
    </w:p>
    <w:p w:rsidR="00000000" w:rsidDel="00000000" w:rsidP="00000000" w:rsidRDefault="00000000" w:rsidRPr="00000000" w14:paraId="0000028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dbo.ZdravstveniPregled</w:t>
      </w:r>
    </w:p>
    <w:p w:rsidR="00000000" w:rsidDel="00000000" w:rsidP="00000000" w:rsidRDefault="00000000" w:rsidRPr="00000000" w14:paraId="0000028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ClanID = @ClanID</w:t>
      </w:r>
    </w:p>
    <w:p w:rsidR="00000000" w:rsidDel="00000000" w:rsidP="00000000" w:rsidRDefault="00000000" w:rsidRPr="00000000" w14:paraId="0000028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DatumPregleda DESC;</w:t>
      </w:r>
    </w:p>
    <w:p w:rsidR="00000000" w:rsidDel="00000000" w:rsidP="00000000" w:rsidRDefault="00000000" w:rsidRPr="00000000" w14:paraId="0000028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8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8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[dbo].[sp_PrikazClanovaSaStatusomPregleda]</w:t>
      </w:r>
    </w:p>
    <w:p w:rsidR="00000000" w:rsidDel="00000000" w:rsidP="00000000" w:rsidRDefault="00000000" w:rsidRPr="00000000" w14:paraId="0000028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8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8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8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29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c.ClanID,</w:t>
      </w:r>
    </w:p>
    <w:p w:rsidR="00000000" w:rsidDel="00000000" w:rsidP="00000000" w:rsidRDefault="00000000" w:rsidRPr="00000000" w14:paraId="0000029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c.JMBG,</w:t>
      </w:r>
    </w:p>
    <w:p w:rsidR="00000000" w:rsidDel="00000000" w:rsidP="00000000" w:rsidRDefault="00000000" w:rsidRPr="00000000" w14:paraId="0000029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c.Ime,</w:t>
      </w:r>
    </w:p>
    <w:p w:rsidR="00000000" w:rsidDel="00000000" w:rsidP="00000000" w:rsidRDefault="00000000" w:rsidRPr="00000000" w14:paraId="0000029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c.Prezime,</w:t>
      </w:r>
    </w:p>
    <w:p w:rsidR="00000000" w:rsidDel="00000000" w:rsidP="00000000" w:rsidRDefault="00000000" w:rsidRPr="00000000" w14:paraId="0000029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c.DatumRodjenja,</w:t>
      </w:r>
    </w:p>
    <w:p w:rsidR="00000000" w:rsidDel="00000000" w:rsidP="00000000" w:rsidRDefault="00000000" w:rsidRPr="00000000" w14:paraId="0000029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zp.PoslednjiPregled,</w:t>
      </w:r>
    </w:p>
    <w:p w:rsidR="00000000" w:rsidDel="00000000" w:rsidP="00000000" w:rsidRDefault="00000000" w:rsidRPr="00000000" w14:paraId="0000029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</w:t>
      </w:r>
    </w:p>
    <w:p w:rsidR="00000000" w:rsidDel="00000000" w:rsidP="00000000" w:rsidRDefault="00000000" w:rsidRPr="00000000" w14:paraId="0000029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WHEN zp.PoslednjiPregled IS NULL THEN N'Nema pregleda'</w:t>
      </w:r>
    </w:p>
    <w:p w:rsidR="00000000" w:rsidDel="00000000" w:rsidP="00000000" w:rsidRDefault="00000000" w:rsidRPr="00000000" w14:paraId="0000029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WHEN DATEADD(MONTH, 6, zp.PoslednjiPregled) &gt;= CAST(GETDATE() AS DATE) THEN N'Aktivan'</w:t>
      </w:r>
    </w:p>
    <w:p w:rsidR="00000000" w:rsidDel="00000000" w:rsidP="00000000" w:rsidRDefault="00000000" w:rsidRPr="00000000" w14:paraId="0000029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N'Neaktivan'</w:t>
      </w:r>
    </w:p>
    <w:p w:rsidR="00000000" w:rsidDel="00000000" w:rsidP="00000000" w:rsidRDefault="00000000" w:rsidRPr="00000000" w14:paraId="0000029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AS StatusZdravstvenogPregleda</w:t>
      </w:r>
    </w:p>
    <w:p w:rsidR="00000000" w:rsidDel="00000000" w:rsidP="00000000" w:rsidRDefault="00000000" w:rsidRPr="00000000" w14:paraId="0000029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dbo.Clan c</w:t>
      </w:r>
    </w:p>
    <w:p w:rsidR="00000000" w:rsidDel="00000000" w:rsidP="00000000" w:rsidRDefault="00000000" w:rsidRPr="00000000" w14:paraId="0000029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LEFT JOIN (</w:t>
      </w:r>
    </w:p>
    <w:p w:rsidR="00000000" w:rsidDel="00000000" w:rsidP="00000000" w:rsidRDefault="00000000" w:rsidRPr="00000000" w14:paraId="0000029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SELECT</w:t>
      </w:r>
    </w:p>
    <w:p w:rsidR="00000000" w:rsidDel="00000000" w:rsidP="00000000" w:rsidRDefault="00000000" w:rsidRPr="00000000" w14:paraId="0000029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ClanID,</w:t>
      </w:r>
    </w:p>
    <w:p w:rsidR="00000000" w:rsidDel="00000000" w:rsidP="00000000" w:rsidRDefault="00000000" w:rsidRPr="00000000" w14:paraId="000002A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MAX(DatumPregleda) AS PoslednjiPregled</w:t>
      </w:r>
    </w:p>
    <w:p w:rsidR="00000000" w:rsidDel="00000000" w:rsidP="00000000" w:rsidRDefault="00000000" w:rsidRPr="00000000" w14:paraId="000002A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FROM dbo.ZdravstveniPregled</w:t>
      </w:r>
    </w:p>
    <w:p w:rsidR="00000000" w:rsidDel="00000000" w:rsidP="00000000" w:rsidRDefault="00000000" w:rsidRPr="00000000" w14:paraId="000002A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GROUP BY ClanID</w:t>
      </w:r>
    </w:p>
    <w:p w:rsidR="00000000" w:rsidDel="00000000" w:rsidP="00000000" w:rsidRDefault="00000000" w:rsidRPr="00000000" w14:paraId="000002A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 zp ON c.ClanID = zp.ClanID</w:t>
      </w:r>
    </w:p>
    <w:p w:rsidR="00000000" w:rsidDel="00000000" w:rsidP="00000000" w:rsidRDefault="00000000" w:rsidRPr="00000000" w14:paraId="000002A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c.Prezime, c.Ime;</w:t>
      </w:r>
    </w:p>
    <w:p w:rsidR="00000000" w:rsidDel="00000000" w:rsidP="00000000" w:rsidRDefault="00000000" w:rsidRPr="00000000" w14:paraId="000002A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A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A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[dbo].[sp_FiltrirajClanovePoStatusuPregleda]</w:t>
      </w:r>
    </w:p>
    <w:p w:rsidR="00000000" w:rsidDel="00000000" w:rsidP="00000000" w:rsidRDefault="00000000" w:rsidRPr="00000000" w14:paraId="000002A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@Status NVARCHAR(20)</w:t>
      </w:r>
    </w:p>
    <w:p w:rsidR="00000000" w:rsidDel="00000000" w:rsidP="00000000" w:rsidRDefault="00000000" w:rsidRPr="00000000" w14:paraId="000002A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A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A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A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*</w:t>
      </w:r>
    </w:p>
    <w:p w:rsidR="00000000" w:rsidDel="00000000" w:rsidP="00000000" w:rsidRDefault="00000000" w:rsidRPr="00000000" w14:paraId="000002A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(</w:t>
      </w:r>
    </w:p>
    <w:p w:rsidR="00000000" w:rsidDel="00000000" w:rsidP="00000000" w:rsidRDefault="00000000" w:rsidRPr="00000000" w14:paraId="000002B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SELECT</w:t>
      </w:r>
    </w:p>
    <w:p w:rsidR="00000000" w:rsidDel="00000000" w:rsidP="00000000" w:rsidRDefault="00000000" w:rsidRPr="00000000" w14:paraId="000002B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c.ClanID,</w:t>
      </w:r>
    </w:p>
    <w:p w:rsidR="00000000" w:rsidDel="00000000" w:rsidP="00000000" w:rsidRDefault="00000000" w:rsidRPr="00000000" w14:paraId="000002B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c.JMBG,</w:t>
      </w:r>
    </w:p>
    <w:p w:rsidR="00000000" w:rsidDel="00000000" w:rsidP="00000000" w:rsidRDefault="00000000" w:rsidRPr="00000000" w14:paraId="000002B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c.Ime,</w:t>
      </w:r>
    </w:p>
    <w:p w:rsidR="00000000" w:rsidDel="00000000" w:rsidP="00000000" w:rsidRDefault="00000000" w:rsidRPr="00000000" w14:paraId="000002B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c.Prezime,</w:t>
      </w:r>
    </w:p>
    <w:p w:rsidR="00000000" w:rsidDel="00000000" w:rsidP="00000000" w:rsidRDefault="00000000" w:rsidRPr="00000000" w14:paraId="000002B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c.DatumRodjenja,</w:t>
      </w:r>
    </w:p>
    <w:p w:rsidR="00000000" w:rsidDel="00000000" w:rsidP="00000000" w:rsidRDefault="00000000" w:rsidRPr="00000000" w14:paraId="000002B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zp.PoslednjiPregled,</w:t>
      </w:r>
    </w:p>
    <w:p w:rsidR="00000000" w:rsidDel="00000000" w:rsidP="00000000" w:rsidRDefault="00000000" w:rsidRPr="00000000" w14:paraId="000002B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CASE</w:t>
      </w:r>
    </w:p>
    <w:p w:rsidR="00000000" w:rsidDel="00000000" w:rsidP="00000000" w:rsidRDefault="00000000" w:rsidRPr="00000000" w14:paraId="000002B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WHEN zp.PoslednjiPregled IS NULL THEN N'Nema pregleda'</w:t>
      </w:r>
    </w:p>
    <w:p w:rsidR="00000000" w:rsidDel="00000000" w:rsidP="00000000" w:rsidRDefault="00000000" w:rsidRPr="00000000" w14:paraId="000002B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WHEN DATEADD(MONTH, 6, zp.PoslednjiPregled) &gt;= CAST(GETDATE() AS DATE) THEN N'Aktivan'</w:t>
      </w:r>
    </w:p>
    <w:p w:rsidR="00000000" w:rsidDel="00000000" w:rsidP="00000000" w:rsidRDefault="00000000" w:rsidRPr="00000000" w14:paraId="000002B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ELSE N'Neaktivan'</w:t>
      </w:r>
    </w:p>
    <w:p w:rsidR="00000000" w:rsidDel="00000000" w:rsidP="00000000" w:rsidRDefault="00000000" w:rsidRPr="00000000" w14:paraId="000002B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END AS StatusZdravstvenogPregleda</w:t>
      </w:r>
    </w:p>
    <w:p w:rsidR="00000000" w:rsidDel="00000000" w:rsidP="00000000" w:rsidRDefault="00000000" w:rsidRPr="00000000" w14:paraId="000002B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FROM dbo.Clan c</w:t>
      </w:r>
    </w:p>
    <w:p w:rsidR="00000000" w:rsidDel="00000000" w:rsidP="00000000" w:rsidRDefault="00000000" w:rsidRPr="00000000" w14:paraId="000002B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LEFT JOIN (</w:t>
      </w:r>
    </w:p>
    <w:p w:rsidR="00000000" w:rsidDel="00000000" w:rsidP="00000000" w:rsidRDefault="00000000" w:rsidRPr="00000000" w14:paraId="000002B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SELECT</w:t>
      </w:r>
    </w:p>
    <w:p w:rsidR="00000000" w:rsidDel="00000000" w:rsidP="00000000" w:rsidRDefault="00000000" w:rsidRPr="00000000" w14:paraId="000002B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ClanID,</w:t>
      </w:r>
    </w:p>
    <w:p w:rsidR="00000000" w:rsidDel="00000000" w:rsidP="00000000" w:rsidRDefault="00000000" w:rsidRPr="00000000" w14:paraId="000002C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MAX(DatumPregleda) AS PoslednjiPregled</w:t>
      </w:r>
    </w:p>
    <w:p w:rsidR="00000000" w:rsidDel="00000000" w:rsidP="00000000" w:rsidRDefault="00000000" w:rsidRPr="00000000" w14:paraId="000002C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FROM dbo.ZdravstveniPregled</w:t>
      </w:r>
    </w:p>
    <w:p w:rsidR="00000000" w:rsidDel="00000000" w:rsidP="00000000" w:rsidRDefault="00000000" w:rsidRPr="00000000" w14:paraId="000002C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GROUP BY ClanID</w:t>
      </w:r>
    </w:p>
    <w:p w:rsidR="00000000" w:rsidDel="00000000" w:rsidP="00000000" w:rsidRDefault="00000000" w:rsidRPr="00000000" w14:paraId="000002C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 zp ON c.ClanID = zp.ClanID</w:t>
      </w:r>
    </w:p>
    <w:p w:rsidR="00000000" w:rsidDel="00000000" w:rsidP="00000000" w:rsidRDefault="00000000" w:rsidRPr="00000000" w14:paraId="000002C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 AS Pregledi</w:t>
      </w:r>
    </w:p>
    <w:p w:rsidR="00000000" w:rsidDel="00000000" w:rsidP="00000000" w:rsidRDefault="00000000" w:rsidRPr="00000000" w14:paraId="000002C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StatusZdravstvenogPregleda = @Status</w:t>
      </w:r>
    </w:p>
    <w:p w:rsidR="00000000" w:rsidDel="00000000" w:rsidP="00000000" w:rsidRDefault="00000000" w:rsidRPr="00000000" w14:paraId="000002C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Prezime, Ime;</w:t>
      </w:r>
    </w:p>
    <w:p w:rsidR="00000000" w:rsidDel="00000000" w:rsidP="00000000" w:rsidRDefault="00000000" w:rsidRPr="00000000" w14:paraId="000002C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C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C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[dbo].[sp_PrijavaKorisnika]</w:t>
      </w:r>
    </w:p>
    <w:p w:rsidR="00000000" w:rsidDel="00000000" w:rsidP="00000000" w:rsidRDefault="00000000" w:rsidRPr="00000000" w14:paraId="000002C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@KorisnickoIme NVARCHAR(50),</w:t>
      </w:r>
    </w:p>
    <w:p w:rsidR="00000000" w:rsidDel="00000000" w:rsidP="00000000" w:rsidRDefault="00000000" w:rsidRPr="00000000" w14:paraId="000002C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@Lozinka NVARCHAR(255)</w:t>
      </w:r>
    </w:p>
    <w:p w:rsidR="00000000" w:rsidDel="00000000" w:rsidP="00000000" w:rsidRDefault="00000000" w:rsidRPr="00000000" w14:paraId="000002C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C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C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NOCOUNT ON;</w:t>
      </w:r>
    </w:p>
    <w:p w:rsidR="00000000" w:rsidDel="00000000" w:rsidP="00000000" w:rsidRDefault="00000000" w:rsidRPr="00000000" w14:paraId="000002D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2D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KorisnikID,</w:t>
      </w:r>
    </w:p>
    <w:p w:rsidR="00000000" w:rsidDel="00000000" w:rsidP="00000000" w:rsidRDefault="00000000" w:rsidRPr="00000000" w14:paraId="000002D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KorisnickoIme,</w:t>
      </w:r>
    </w:p>
    <w:p w:rsidR="00000000" w:rsidDel="00000000" w:rsidP="00000000" w:rsidRDefault="00000000" w:rsidRPr="00000000" w14:paraId="000002D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Lozinka,</w:t>
      </w:r>
    </w:p>
    <w:p w:rsidR="00000000" w:rsidDel="00000000" w:rsidP="00000000" w:rsidRDefault="00000000" w:rsidRPr="00000000" w14:paraId="000002D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Ime,</w:t>
      </w:r>
    </w:p>
    <w:p w:rsidR="00000000" w:rsidDel="00000000" w:rsidP="00000000" w:rsidRDefault="00000000" w:rsidRPr="00000000" w14:paraId="000002D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Prezime</w:t>
      </w:r>
    </w:p>
    <w:p w:rsidR="00000000" w:rsidDel="00000000" w:rsidP="00000000" w:rsidRDefault="00000000" w:rsidRPr="00000000" w14:paraId="000002D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dbo.Korisnik</w:t>
      </w:r>
    </w:p>
    <w:p w:rsidR="00000000" w:rsidDel="00000000" w:rsidP="00000000" w:rsidRDefault="00000000" w:rsidRPr="00000000" w14:paraId="000002D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KorisnickoIme = @KorisnickoIme</w:t>
      </w:r>
    </w:p>
    <w:p w:rsidR="00000000" w:rsidDel="00000000" w:rsidP="00000000" w:rsidRDefault="00000000" w:rsidRPr="00000000" w14:paraId="000002D9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AND Lozinka = @Lozinka;</w:t>
      </w:r>
    </w:p>
    <w:p w:rsidR="00000000" w:rsidDel="00000000" w:rsidP="00000000" w:rsidRDefault="00000000" w:rsidRPr="00000000" w14:paraId="000002D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2D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DC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5zhr3lohrmfp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7.2 Ključni delovi programskog koda po slojevima sa objašnjenjima</w:t>
      </w:r>
    </w:p>
    <w:p w:rsidR="00000000" w:rsidDel="00000000" w:rsidP="00000000" w:rsidRDefault="00000000" w:rsidRPr="00000000" w14:paraId="000002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2160"/>
        <w:gridCol w:w="2175"/>
        <w:gridCol w:w="2520"/>
        <w:tblGridChange w:id="0">
          <w:tblGrid>
            <w:gridCol w:w="2445"/>
            <w:gridCol w:w="2160"/>
            <w:gridCol w:w="217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DE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SLOJ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FAJL / 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E0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OBJAŠNJENJE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VAZNI DELOVI KODA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Podataka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Primer/1_SlojPodataka/TehnoloskeKlase/DBUtils/DBUtils/DBUtils/KonekcijaKlasa.cs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Centralno upravljanje konekcijom ka SQL Server-u (primarni/fallback connection string).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DajStringKonekcije(); OtvoriKonekciju(); DajKonekciju(); ZatvoriKonekciju()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.9101562499998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Podataka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Primer/1_SlojPodataka/TehnoloskeKlase/DBUtils/DBUtils/DBUtils/TabelaKlasa.cs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Klasa za rad sa tabelama/baznim podacima preko SqlDataAdapter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DajPodatke(...); IzvrsiAzuriranje(string); IzvrsiAzuriranje(List&lt;string&gt;)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Podataka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Primer/1_SlojPodataka/KlasePodataka/KlasePodataka/KlasePodataka/ClanKlasa.cs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clana (entitet) sa svim poljima potrebnim za upis, izmenu i prikaz.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// atributi</w:t>
            </w:r>
          </w:p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int _clanID;</w:t>
            </w:r>
          </w:p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string _jmbg;</w:t>
            </w:r>
          </w:p>
          <w:p w:rsidR="00000000" w:rsidDel="00000000" w:rsidP="00000000" w:rsidRDefault="00000000" w:rsidRPr="00000000" w14:paraId="000002F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string _ime;</w:t>
            </w:r>
          </w:p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string _prezime;</w:t>
            </w:r>
          </w:p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DateTime _datumRodjenja;</w:t>
            </w:r>
          </w:p>
          <w:p w:rsidR="00000000" w:rsidDel="00000000" w:rsidP="00000000" w:rsidRDefault="00000000" w:rsidRPr="00000000" w14:paraId="000002F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Podataka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Primer/1_SlojPodataka/KlasePodataka/KlasePodataka/KlasePodataka/ClanDBKlasa.cs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Specifična klasa za rad sa tabelon “Clan” u bazi.</w:t>
            </w:r>
          </w:p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Nasleđuje TabelaKlasa iz DBUtils sloja i koristi generičke metode za čitanje i upis u bazu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DodajClana(ClanKlasa clanParametar)</w:t>
            </w:r>
          </w:p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IzmeniClana(ClanKlasa clanParametar)</w:t>
            </w:r>
          </w:p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ObrisiClana(ClanKlasa clanParametar)</w:t>
            </w:r>
          </w:p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DajSveClanove()</w:t>
            </w:r>
          </w:p>
          <w:p w:rsidR="00000000" w:rsidDel="00000000" w:rsidP="00000000" w:rsidRDefault="00000000" w:rsidRPr="00000000" w14:paraId="000002F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DajClanaPoID(int clanIDParametar)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Podataka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Primer/1_SlojPodataka/KlasePodataka/KlasePodataka/ClanListKlasa.cs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Pomoćna klasa koja pravi kolekciju članova. Glavna upotreba u ClanDBKlasa.DajSveClanove()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NapuniListu(Dataset ds)</w:t>
            </w:r>
          </w:p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Za svaki red red u bazi pravi novi objekat ClanKlasa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Podataka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Primer/1_SlojPodataka/KlasePodataka/KlasePodataka/ZdravstveniPregledKlasa.cs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zdravstvenog pregleda (entitet) sa svim poljima potrebnim za upis, izmenu i prikaz.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// atributi</w:t>
            </w:r>
          </w:p>
          <w:p w:rsidR="00000000" w:rsidDel="00000000" w:rsidP="00000000" w:rsidRDefault="00000000" w:rsidRPr="00000000" w14:paraId="0000030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int _zdravstveniPregledID;</w:t>
            </w:r>
          </w:p>
          <w:p w:rsidR="00000000" w:rsidDel="00000000" w:rsidP="00000000" w:rsidRDefault="00000000" w:rsidRPr="00000000" w14:paraId="0000030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int _clanID;</w:t>
            </w:r>
          </w:p>
          <w:p w:rsidR="00000000" w:rsidDel="00000000" w:rsidP="00000000" w:rsidRDefault="00000000" w:rsidRPr="00000000" w14:paraId="0000030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DateTime _datumPregleda;</w:t>
            </w:r>
          </w:p>
          <w:p w:rsidR="00000000" w:rsidDel="00000000" w:rsidP="00000000" w:rsidRDefault="00000000" w:rsidRPr="00000000" w14:paraId="0000030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string _napomena;</w:t>
            </w:r>
          </w:p>
          <w:p w:rsidR="00000000" w:rsidDel="00000000" w:rsidP="00000000" w:rsidRDefault="00000000" w:rsidRPr="00000000" w14:paraId="0000030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Podataka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Primer/1_SlojPodataka/KlasePodataka/KlasePodataka/SPZdravstveniPregledDBKlasa.cs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Poziva SQL server stored procedure iz baze.</w:t>
              <w:br w:type="textWrapping"/>
              <w:t xml:space="preserve">Klasa radi sa zdravstvenim pregledima.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DodajZdravstveniPregled(ZdravstveniPregledKlasa pregledParametar)</w:t>
            </w:r>
          </w:p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IzmeniZdravstveniPregled(ZdravstveniPregledKlasa pregledParametar)</w:t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ObrisiZdravstveniPregled(int zdravstveniPregledIDParametar)</w:t>
            </w:r>
          </w:p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DajSveZdravstvenePreglede()</w:t>
            </w:r>
          </w:p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DajPregledeZaČlana()</w:t>
            </w:r>
          </w:p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DajPoslednjiPregledZaClana(clanIDParametar)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Podataka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Primer/1_SlojPodataka/KlasePodataka/KlasePodataka/ZdravstveniPregledListKlasa.cs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Pomoćna klasa koja pravi kolekciju zdravstvenih pregleda. Glavna upotreba u SPZdravstveniPregledDBKlasa.DajSveZdravstvenePreglede()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NapuniListu(DataSet ds)</w:t>
            </w:r>
          </w:p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Za svaki red red u bazi pravi novi objekat ZdravstveniPregled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Poslovne Logike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Primer/2_SlojPoslovneLogike/PoslovnaLogika/PoslovnaLogika/PregledZdravstvenoStatusaClanovaKlasa.cs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Služi za čitanje zdravstvenih status sa pregledom iz baze. Za određivanje statusa pregleda koristi StatusZdravstvenogPregledaKlasa.cs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dto.StatusPregleda = statusKlasa.OdrediStatus(dto.DatumPregleda)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Poslovne Logike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Primer/2_SlojPoslovneLogike/PoslovnaLogika/PoslovnaLogika/FiltriranjeClanovaPoStatusuKlasa.cs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Služi za čitanje zdravstvenih status sa pregledom iz baze i vraćanje članova sa statusom koji odgovara parametru. Za određivanje statusa pregleda koristi StatusZdravstvenogPregledaKlasa.cs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(dto.StatusPregleda == statusParametar)</w:t>
            </w:r>
          </w:p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ab/>
              <w:t xml:space="preserve">rezultat.Add(dto);</w:t>
            </w:r>
          </w:p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Sloj Poslovne Logike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Primer/2_SlojPoslovneLogike/PoslovnaLogika/PoslovnaLogika/StatusZdravstvenogPregledaKlasa.cs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Pomoćna klasa koja određuje status zdravstvenog pregleda u odnosu na datum koji je prosleđen.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 string OdrediStatus(DateTime? datumPregledaParametar)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Primer/4_PrezentacioniSloj/PrezentacionaLogika/PrezentacionaLogika/FormaLoginKlasa.cs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Validira podatke, poziva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KorisnikDBKlasa.cs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vraća korsnika ako je prijava uspešna, obezbeđuje poruku ukoliko prijava nije uspešna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 KorisnikKlasa Prijava();</w:t>
            </w:r>
          </w:p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 bool ValdiirajPodatke();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Primer/4_PrezentacioniSloj/PrezentacionaLogika/PrezentacionaLogika/FormaClanUnosKlasa.cs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 podatke iz forme člana, validira ih i prosleđuje DB sloju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DodajClana(); IzmmeniClana(); ObrisiClana(); ValidirajPodatke()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Primer/4_PrezentacioniSloj/PrezentacionaLogika/PrezentacionaLogika/FormaClanPregledKlasa.cs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Služi za čitanje podataka o clanovima iz DB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DajSveClanove();</w:t>
            </w:r>
          </w:p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DajClanaPoID();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Primer/4_PrezentacioniSloj/PrezentacionaLogika/PrezentacionaLogika/FormaZdravstveniPregledUnosKlasa.cs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 podatke iz forme zdravstvenog pregleda, validira ih i prosleđuje DB sloju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DodajPregled(); IzmmeniPregled(); ObrisiPregled(); ValidirajPodatke()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Primer/4_PrezentacioniSloj/PrezentacionaLogika/PrezentacionaLogika/FormaZdravstveniPregledPregledKlasa.cs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Služi za čitanje podataka o zdravstvenim pregledima iz DB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DajSvePregleda();</w:t>
            </w:r>
          </w:p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DajPregledeZaClana();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Primer/4_PrezentacioniSloj/PrezentacionaLogika/PrezentacionaLogika/FormaZdravstveniStatusPregledKlasa.cs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Odgovorna je za islistavanje članova sa statusom pregleda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DajSvePreglede();</w:t>
            </w:r>
          </w:p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DajPregledeZaČlana()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Primer/4_PrezentacioniSloj/PrezentacionaLogika/PrezentacionaLogika/FormaUpisStampaKlasa.cs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Logika za stampu upisa: novi, obnova ili sve.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DajPodatkeZaGrid("novi|obnova|sve"); DajSveUpise()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Primer/4_PrezentacioniSloj/KorisnickiInterfejs/KorisnickiInterfejs/KorisnickiInterfejs/Login.aspx.cs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Sadrzi logiku prijave korisnika, učitava konekcioni string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protected void btnPrijava_Click(object sender, EventArgs 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Primer/4_PrezentacioniSloj/KorisnickiInterfejs/KorisnickiInterfejs/KorisnickiInterfejs/Clanovi.aspx.xs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Nalazi se logika za prikaz, dodavanje, izmenu, brisanje i vezivanje izabranog člana za formu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void UcitajClanove();</w:t>
            </w:r>
          </w:p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protected void btnDodaj_Click(object sender, EventArgs e);</w:t>
            </w:r>
          </w:p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rotected void btnIzmeni_Click(object sender, EventArgs e);</w:t>
            </w:r>
          </w:p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protected void btnObrisi_Click(object sender, EventArgs e);</w:t>
            </w:r>
          </w:p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protected void gvClanovi_SelectedIndexChanged(object sender, EventArgs e);</w:t>
            </w:r>
          </w:p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Primer/4_PrezentacioniSloj/KorisnickiInterfejs/KorisnickiInterfejs/KorisnickiInterfejs/Pregledi.aspx.cs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Nalazi se logika za prikaz, dodavanje, izmene i brisanja članova i filtriranje tabela.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void UcitajFilterStatusa();</w:t>
            </w:r>
          </w:p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void UcitajStatusTabelu();</w:t>
            </w:r>
          </w:p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void UcitajSvePreglede();</w:t>
            </w:r>
          </w:p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protected void btnDodajPregled_Click(object sender, EventArgs e);</w:t>
            </w:r>
          </w:p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protected void btnIzmeniPregled_Click(object sender, EventArgs e);</w:t>
            </w:r>
          </w:p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protected void btnObrisiPregled_Click(object sender, EventArgs e);</w:t>
            </w:r>
          </w:p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Prezentacioni Sloj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Primer/4_PrezentacioniSloj/KorisnickiInterfejs/KorisnickiInterfejs/KorisnickiInterfejs/StampePregleda.aspx.cs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Učitava listu članova za padajući meni, i prikazuje tabelu svih pregledia ili tabelu pregleda izabranog člana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private List&lt;PregledPrikazModel&gt; KreirajPrikazPregleda(ZdravstveniPregledListaKlasa lista)</w:t>
            </w:r>
          </w:p>
        </w:tc>
      </w:tr>
    </w:tbl>
    <w:p w:rsidR="00000000" w:rsidDel="00000000" w:rsidP="00000000" w:rsidRDefault="00000000" w:rsidRPr="00000000" w14:paraId="000003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pze9pfxh41lu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7.3. Poslovna logika – pravila i implementacija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Pravilo – Zabrana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unosa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duplog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člana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194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Listing 1.-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Određivanje statusa pregleda</w:t>
      </w:r>
    </w:p>
    <w:p w:rsidR="00000000" w:rsidDel="00000000" w:rsidP="00000000" w:rsidRDefault="00000000" w:rsidRPr="00000000" w14:paraId="0000036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Listing 2.-Izlistavanje članova sa statusima pregleda</w:t>
      </w:r>
    </w:p>
    <w:p w:rsidR="00000000" w:rsidDel="00000000" w:rsidP="00000000" w:rsidRDefault="00000000" w:rsidRPr="00000000" w14:paraId="000003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Glavno poslovno pravilo u ovoj aplikaciji tiče se statusa zdravstvenog pregleda člana:</w:t>
      </w:r>
    </w:p>
    <w:p w:rsidR="00000000" w:rsidDel="00000000" w:rsidP="00000000" w:rsidRDefault="00000000" w:rsidRPr="00000000" w14:paraId="0000036C">
      <w:pPr>
        <w:numPr>
          <w:ilvl w:val="0"/>
          <w:numId w:val="8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Ako član nema nijedan registrovani pregled, njegov status je: Nema pregleda</w:t>
      </w:r>
    </w:p>
    <w:p w:rsidR="00000000" w:rsidDel="00000000" w:rsidP="00000000" w:rsidRDefault="00000000" w:rsidRPr="00000000" w14:paraId="0000036D">
      <w:pPr>
        <w:numPr>
          <w:ilvl w:val="0"/>
          <w:numId w:val="8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Ako poslednji pregled postoji i proteklo je do 6 meseci od datuma poslednjeg pregleda, status je: Aktivan</w:t>
      </w:r>
    </w:p>
    <w:p w:rsidR="00000000" w:rsidDel="00000000" w:rsidP="00000000" w:rsidRDefault="00000000" w:rsidRPr="00000000" w14:paraId="0000036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Ako je prošlo više od 6 meseci, status je: Neaktivan</w:t>
      </w:r>
    </w:p>
    <w:p w:rsidR="00000000" w:rsidDel="00000000" w:rsidP="00000000" w:rsidRDefault="00000000" w:rsidRPr="00000000" w14:paraId="000003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Ovaj model poslovne logike razdvaja:</w:t>
      </w:r>
    </w:p>
    <w:p w:rsidR="00000000" w:rsidDel="00000000" w:rsidP="00000000" w:rsidRDefault="00000000" w:rsidRPr="00000000" w14:paraId="00000370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datumPregleda kao ulazni poslovni podatak,</w:t>
      </w:r>
    </w:p>
    <w:p w:rsidR="00000000" w:rsidDel="00000000" w:rsidP="00000000" w:rsidRDefault="00000000" w:rsidRPr="00000000" w14:paraId="0000037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odredište statusa kao poslovni rezultat.</w:t>
      </w:r>
    </w:p>
    <w:p w:rsidR="00000000" w:rsidDel="00000000" w:rsidP="00000000" w:rsidRDefault="00000000" w:rsidRPr="00000000" w14:paraId="000003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f1y126jp13f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oowvnu35th1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3lz88o39rb0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6d5yibo7cs4o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ck4qp6iy3ij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ind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m8syl1hotm1v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Zaključak</w:t>
      </w:r>
    </w:p>
    <w:p w:rsidR="00000000" w:rsidDel="00000000" w:rsidP="00000000" w:rsidRDefault="00000000" w:rsidRPr="00000000" w14:paraId="000003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Realizacijom ovog projekta uspešno je razvijena web aplikacija za evidenciju članova i zdravstvenih pregleda u karate klubu, koja omogućava efikasno, pregledno i pouzdano upravljanje podacima o članovima, njihovim zdravstvenim pregledima i statusima. Aplikacija je realizovana kao višeslojni sistem sa jasno definisanom arhitekturom, što doprinosi boljoj organizaciji koda, lakšem održavanju i mogućnosti daljeg proširenja sistema.</w:t>
      </w:r>
    </w:p>
    <w:p w:rsidR="00000000" w:rsidDel="00000000" w:rsidP="00000000" w:rsidRDefault="00000000" w:rsidRPr="00000000" w14:paraId="000003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Baza podataka sistema je pažljivo modelovana i sastoji se od međusobno povezanih tabela koje obezbeđuju integritet podataka, uz intenzivnu primenu skladištenih procedura (stored procedures) za izvršavanje operacija nad podacima. Na ovaj način je obezbeđena sigurnija i efikasnija manipulacija podacima, kao i jasna separacija sloja za pristup podacima od poslovne logike aplikacije.</w:t>
      </w:r>
    </w:p>
    <w:p w:rsidR="00000000" w:rsidDel="00000000" w:rsidP="00000000" w:rsidRDefault="00000000" w:rsidRPr="00000000" w14:paraId="0000037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okviru poslovne logike implementirana su ključna pravila sistema, kao što su određivanje statusa zdravstvenog pregleda na osnovu datuma poslednjeg pregleda, filtriranje članova po statusu, kao i određivanje kategorije člana putem servisnog sloja i XML konfiguracije. Ova pravila omogućavaju automatsku obradu podataka i smanjuju mogućnost grešaka prilikom rada korisnika, čime se obezbeđuje tačnost i konzistentnost informacija.</w:t>
      </w:r>
    </w:p>
    <w:p w:rsidR="00000000" w:rsidDel="00000000" w:rsidP="00000000" w:rsidRDefault="00000000" w:rsidRPr="00000000" w14:paraId="0000038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Aplikacija omogućava unos, izmenu, brisanje i pregled zdravstvenih pregleda, kao i pregled članova sa njihovim statusom, uz dodatne funkcionalnosti filtriranja i prikaza pregleda po izabranom članu. Takođe, omogućena je i priprema podataka za štampu, čime se dodatno unapređuje administrativni rad u okviru kluba.</w:t>
      </w:r>
    </w:p>
    <w:p w:rsidR="00000000" w:rsidDel="00000000" w:rsidP="00000000" w:rsidRDefault="00000000" w:rsidRPr="00000000" w14:paraId="0000038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Modularna arhitektura sistema, podeljena na prezentacioni sloj, sloj poslovne logike, servisni sloj i sloj za pristup podacima, omogućava jednostavno proširenje aplikacije i njeno prilagođavanje budućim zahtevima. Sistem predstavlja kvalitetnu osnovu za dalji razvoj, kao što su uvođenje notifikacija o isteku pregleda, integracija sa mobilnim aplikacijama ili proširenje na druge sportske organizacije, čime doprinosi digitalizaciji i unapređenju rada sportskih klubova.</w:t>
      </w:r>
    </w:p>
    <w:p w:rsidR="00000000" w:rsidDel="00000000" w:rsidP="00000000" w:rsidRDefault="00000000" w:rsidRPr="00000000" w14:paraId="000003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himdly14fahu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ind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2tj24gjzf9b8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Literatura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Learn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ASP.NET Web Forms Overview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Learn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Server Stored Procedures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W3Schools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ASP.NET Web Forms Tutorial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TutorialsTeacher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ADO.NET Tutorial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/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https://www.plantuml.com/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-Izrada dijagrama</w:t>
      </w:r>
    </w:p>
    <w:p w:rsidR="00000000" w:rsidDel="00000000" w:rsidP="00000000" w:rsidRDefault="00000000" w:rsidRPr="00000000" w14:paraId="0000039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6839" w:w="11907" w:orient="portrait"/>
      <w:pgMar w:bottom="1440" w:top="72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header" Target="header2.xml"/><Relationship Id="rId21" Type="http://schemas.openxmlformats.org/officeDocument/2006/relationships/hyperlink" Target="https://www.plantuml.com/" TargetMode="External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4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9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