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BDB5D" w14:textId="7DD1690A" w:rsidR="00730AB6" w:rsidRDefault="00730AB6"/>
    <w:p w14:paraId="65B7AFFF" w14:textId="52E7C425" w:rsidR="00472F94" w:rsidRDefault="00472F94"/>
    <w:p w14:paraId="11777D90" w14:textId="77777777" w:rsidR="00472F94" w:rsidRDefault="00472F94" w:rsidP="00472F94">
      <w:pPr>
        <w:pStyle w:val="Heading1"/>
      </w:pPr>
      <w:r>
        <w:t>IPro 497 Digital Service Design Software Makers – Sprint Review</w:t>
      </w:r>
    </w:p>
    <w:p w14:paraId="3018B968" w14:textId="77777777" w:rsidR="00472F94" w:rsidRDefault="00472F94" w:rsidP="00472F9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1662"/>
        <w:gridCol w:w="3710"/>
        <w:gridCol w:w="2045"/>
      </w:tblGrid>
      <w:tr w:rsidR="00472F94" w14:paraId="00948766" w14:textId="77777777" w:rsidTr="00ED61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982F" w14:textId="77777777" w:rsidR="00472F94" w:rsidRDefault="00472F94">
            <w:pPr>
              <w:spacing w:line="240" w:lineRule="auto"/>
            </w:pPr>
            <w:r>
              <w:t>Sprint Review (faculty and individual group)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0EE7" w14:textId="77777777" w:rsidR="00472F94" w:rsidRDefault="00472F94">
            <w:pPr>
              <w:spacing w:line="240" w:lineRule="auto"/>
            </w:pPr>
            <w:r>
              <w:t xml:space="preserve">20 minutes per team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A96F" w14:textId="6E861F54" w:rsidR="00ED61B0" w:rsidRDefault="00ED61B0">
            <w:pPr>
              <w:pStyle w:val="ListBullet"/>
              <w:spacing w:line="240" w:lineRule="auto"/>
            </w:pPr>
            <w:r>
              <w:t>Via backlog</w:t>
            </w:r>
          </w:p>
          <w:p w14:paraId="3A8C86DD" w14:textId="6F5E60C7" w:rsidR="00472F94" w:rsidRDefault="00472F94" w:rsidP="00ED61B0">
            <w:pPr>
              <w:pStyle w:val="ListBullet"/>
              <w:spacing w:line="240" w:lineRule="auto"/>
              <w:ind w:left="720"/>
            </w:pPr>
            <w:r>
              <w:t>What your plan was</w:t>
            </w:r>
          </w:p>
          <w:p w14:paraId="3C1EA90C" w14:textId="77777777" w:rsidR="00472F94" w:rsidRDefault="00472F94" w:rsidP="00ED61B0">
            <w:pPr>
              <w:pStyle w:val="ListBullet"/>
              <w:spacing w:line="240" w:lineRule="auto"/>
              <w:ind w:left="720"/>
            </w:pPr>
            <w:r>
              <w:t>What you accomplished</w:t>
            </w:r>
          </w:p>
          <w:p w14:paraId="7F480640" w14:textId="77777777" w:rsidR="00472F94" w:rsidRDefault="00472F94" w:rsidP="00ED61B0">
            <w:pPr>
              <w:pStyle w:val="ListBullet"/>
              <w:spacing w:line="240" w:lineRule="auto"/>
              <w:ind w:left="720"/>
            </w:pPr>
            <w:r>
              <w:t>Backlog walkthrough off plans for next sprint</w:t>
            </w:r>
          </w:p>
          <w:p w14:paraId="0924BDBD" w14:textId="77777777" w:rsidR="00472F94" w:rsidRDefault="00472F94">
            <w:pPr>
              <w:pStyle w:val="ListBullet"/>
              <w:spacing w:line="240" w:lineRule="auto"/>
            </w:pPr>
            <w:r>
              <w:t>Sprint Retro (what worked, with didn’t changes)</w:t>
            </w:r>
          </w:p>
          <w:p w14:paraId="618FB222" w14:textId="77777777" w:rsidR="00472F94" w:rsidRDefault="00472F94">
            <w:pPr>
              <w:pStyle w:val="ListBullet"/>
              <w:spacing w:line="240" w:lineRule="auto"/>
            </w:pPr>
            <w:r>
              <w:t>Demo &lt; 5 minutes</w:t>
            </w:r>
          </w:p>
          <w:p w14:paraId="60B19E36" w14:textId="2668F940" w:rsidR="00472F94" w:rsidRDefault="00472F94">
            <w:pPr>
              <w:pStyle w:val="ListBullet"/>
              <w:spacing w:line="240" w:lineRule="auto"/>
            </w:pPr>
            <w:r>
              <w:t>Ask for guidance or feedbac</w:t>
            </w:r>
            <w:r w:rsidR="00E2160B">
              <w:t>k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71FC" w14:textId="77777777" w:rsidR="00472F94" w:rsidRDefault="00472F94">
            <w:pPr>
              <w:spacing w:line="240" w:lineRule="auto"/>
            </w:pPr>
            <w:r>
              <w:t>Each Team’s individual breakout</w:t>
            </w:r>
          </w:p>
        </w:tc>
      </w:tr>
    </w:tbl>
    <w:p w14:paraId="205C989C" w14:textId="77777777" w:rsidR="00472F94" w:rsidRDefault="00472F94"/>
    <w:sectPr w:rsidR="0047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4ACA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90"/>
    <w:rsid w:val="00472F94"/>
    <w:rsid w:val="00730AB6"/>
    <w:rsid w:val="009A1D90"/>
    <w:rsid w:val="00E2160B"/>
    <w:rsid w:val="00E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C204"/>
  <w15:chartTrackingRefBased/>
  <w15:docId w15:val="{47D4A0BE-8980-4F52-B6F6-BAC12095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semiHidden/>
    <w:unhideWhenUsed/>
    <w:rsid w:val="00472F94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472F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5</cp:revision>
  <dcterms:created xsi:type="dcterms:W3CDTF">2020-09-23T02:19:00Z</dcterms:created>
  <dcterms:modified xsi:type="dcterms:W3CDTF">2020-11-04T01:01:00Z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2020-09-23T02:19:19Z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27a26bc6-812b-4cf2-8758-559afa5eefb0</vt:lpwstr>
  </property>
  <property fmtid="{D5CDD505-2E9C-101B-9397-08002B2CF9AE}" pid="8" name="MSIP_Label_f42aa342-8706-4288-bd11-ebb85995028c_ContentBits">
    <vt:lpwstr>0</vt:lpwstr>
  </property>
</Properties>
</file>