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BD" w:rsidRDefault="009613BD" w:rsidP="009613BD">
      <w:pPr>
        <w:pStyle w:val="Title"/>
      </w:pPr>
      <w:r>
        <w:t>PRT 582 Assignment 1</w:t>
      </w:r>
    </w:p>
    <w:p w:rsidR="009613BD" w:rsidRDefault="009613BD">
      <w:r w:rsidRPr="009613BD">
        <w:rPr>
          <w:b/>
        </w:rPr>
        <w:t>Student Name:</w:t>
      </w:r>
      <w:r>
        <w:t xml:space="preserve"> Syed Rafay Mukhtar</w:t>
      </w:r>
    </w:p>
    <w:p w:rsidR="009613BD" w:rsidRDefault="009613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613BD">
        <w:rPr>
          <w:b/>
        </w:rPr>
        <w:t>Student ID:</w:t>
      </w:r>
      <w:r>
        <w:t xml:space="preserve"> S330705</w:t>
      </w:r>
      <w:r>
        <w:br w:type="page"/>
      </w:r>
    </w:p>
    <w:p w:rsidR="009613BD" w:rsidRDefault="009613BD" w:rsidP="00C239C3">
      <w:pPr>
        <w:pStyle w:val="Heading1"/>
      </w:pPr>
      <w:r>
        <w:lastRenderedPageBreak/>
        <w:t>Main Github link:</w:t>
      </w:r>
    </w:p>
    <w:p w:rsidR="009613BD" w:rsidRPr="009613BD" w:rsidRDefault="009613BD" w:rsidP="009613BD">
      <w:hyperlink r:id="rId6" w:history="1">
        <w:r>
          <w:rPr>
            <w:rStyle w:val="Hyperlink"/>
          </w:rPr>
          <w:t>https://github.com/srafay/semester-han</w:t>
        </w:r>
        <w:r>
          <w:rPr>
            <w:rStyle w:val="Hyperlink"/>
          </w:rPr>
          <w:t>g</w:t>
        </w:r>
        <w:r>
          <w:rPr>
            <w:rStyle w:val="Hyperlink"/>
          </w:rPr>
          <w:t>man</w:t>
        </w:r>
      </w:hyperlink>
    </w:p>
    <w:p w:rsidR="003B7044" w:rsidRDefault="00283709" w:rsidP="00C239C3">
      <w:pPr>
        <w:pStyle w:val="Heading1"/>
      </w:pPr>
      <w:r>
        <w:t>CODE</w:t>
      </w:r>
    </w:p>
    <w:p w:rsidR="00C239C3" w:rsidRDefault="00C239C3" w:rsidP="00C239C3">
      <w:r>
        <w:t>Code can be accessed through the Github link:</w:t>
      </w:r>
    </w:p>
    <w:p w:rsidR="00A56A03" w:rsidRDefault="00C239C3" w:rsidP="00A56A03">
      <w:hyperlink r:id="rId7" w:history="1">
        <w:r>
          <w:rPr>
            <w:rStyle w:val="Hyperlink"/>
          </w:rPr>
          <w:t>https://github.com/srafay/semester-hangman/blob/master/main.py</w:t>
        </w:r>
      </w:hyperlink>
    </w:p>
    <w:p w:rsidR="00A56A03" w:rsidRPr="00A56A03" w:rsidRDefault="00A56A03" w:rsidP="00A56A03">
      <w:pPr>
        <w:pStyle w:val="Heading1"/>
      </w:pPr>
      <w:r w:rsidRPr="00A56A03">
        <w:t>Test Cases</w:t>
      </w:r>
    </w:p>
    <w:p w:rsidR="00A56A03" w:rsidRDefault="00A56A03" w:rsidP="00A56A03">
      <w:r>
        <w:t>Test cases link:</w:t>
      </w:r>
    </w:p>
    <w:p w:rsidR="00A56A03" w:rsidRPr="00C239C3" w:rsidRDefault="00A56A03" w:rsidP="00A56A03">
      <w:hyperlink r:id="rId8" w:history="1">
        <w:r>
          <w:rPr>
            <w:rStyle w:val="Hyperlink"/>
          </w:rPr>
          <w:t>https://github.com/srafay/semester-hangman/blob/master/test.py</w:t>
        </w:r>
      </w:hyperlink>
    </w:p>
    <w:p w:rsidR="00283709" w:rsidRDefault="003B7044" w:rsidP="003B7044">
      <w:pPr>
        <w:pStyle w:val="Heading1"/>
      </w:pPr>
      <w:r>
        <w:lastRenderedPageBreak/>
        <w:t>Program Screenshots</w:t>
      </w:r>
      <w:r>
        <w:rPr>
          <w:noProof/>
        </w:rPr>
        <w:drawing>
          <wp:inline distT="0" distB="0" distL="0" distR="0">
            <wp:extent cx="12279630" cy="6904604"/>
            <wp:effectExtent l="19050" t="0" r="7620" b="0"/>
            <wp:docPr id="10" name="Picture 10" descr="C:\Users\The Chosen One\Desktop\program screenshots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e Chosen One\Desktop\program screenshots\9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630" cy="690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9" name="Picture 9" descr="C:\Users\The Chosen One\Desktop\program screenshots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e Chosen One\Desktop\program screenshots\8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8" name="Picture 8" descr="C:\Users\The Chosen One\Desktop\program screenshots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e Chosen One\Desktop\program screenshots\7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7" name="Picture 7" descr="C:\Users\The Chosen One\Desktop\program screenshot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hosen One\Desktop\program screenshots\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6" name="Picture 6" descr="C:\Users\The Chosen One\Desktop\program screenshot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hosen One\Desktop\program screenshots\5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5" name="Picture 5" descr="C:\Users\The Chosen One\Desktop\program screenshot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Chosen One\Desktop\program screenshots\4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4" name="Picture 4" descr="C:\Users\The Chosen One\Desktop\program screenshot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 Chosen One\Desktop\program screenshots\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3" name="Picture 3" descr="C:\Users\The Chosen One\Desktop\program screenshot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hosen One\Desktop\program screenshots\2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32380" cy="8564880"/>
            <wp:effectExtent l="19050" t="0" r="7620" b="0"/>
            <wp:docPr id="2" name="Picture 2" descr="C:\Users\The Chosen One\Desktop\program screenshot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 Chosen One\Desktop\program screenshots\1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042BD0">
        <w:lastRenderedPageBreak/>
        <w:t>Running Tests of the program</w:t>
      </w:r>
    </w:p>
    <w:p w:rsidR="009F2C47" w:rsidRDefault="003B7044" w:rsidP="003B7044">
      <w:r>
        <w:rPr>
          <w:noProof/>
        </w:rPr>
        <w:drawing>
          <wp:inline distT="0" distB="0" distL="0" distR="0">
            <wp:extent cx="5943600" cy="1392427"/>
            <wp:effectExtent l="19050" t="0" r="0" b="0"/>
            <wp:docPr id="1" name="Picture 1" descr="C:\Users\The Chosen One\Desktop\hangma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hosen One\Desktop\hangman_te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47" w:rsidRDefault="009F2C47">
      <w:r>
        <w:br w:type="page"/>
      </w:r>
    </w:p>
    <w:p w:rsidR="003B7044" w:rsidRDefault="009F2C47" w:rsidP="009F2C47">
      <w:pPr>
        <w:pStyle w:val="Heading1"/>
      </w:pPr>
      <w:r>
        <w:lastRenderedPageBreak/>
        <w:t>Refactoring</w:t>
      </w:r>
    </w:p>
    <w:p w:rsidR="009F2C47" w:rsidRPr="009F2C47" w:rsidRDefault="009F2C47" w:rsidP="009F2C47"/>
    <w:sectPr w:rsidR="009F2C47" w:rsidRPr="009F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989" w:rsidRDefault="000F7989" w:rsidP="00C239C3">
      <w:pPr>
        <w:spacing w:after="0" w:line="240" w:lineRule="auto"/>
      </w:pPr>
      <w:r>
        <w:separator/>
      </w:r>
    </w:p>
  </w:endnote>
  <w:endnote w:type="continuationSeparator" w:id="1">
    <w:p w:rsidR="000F7989" w:rsidRDefault="000F7989" w:rsidP="00C2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989" w:rsidRDefault="000F7989" w:rsidP="00C239C3">
      <w:pPr>
        <w:spacing w:after="0" w:line="240" w:lineRule="auto"/>
      </w:pPr>
      <w:r>
        <w:separator/>
      </w:r>
    </w:p>
  </w:footnote>
  <w:footnote w:type="continuationSeparator" w:id="1">
    <w:p w:rsidR="000F7989" w:rsidRDefault="000F7989" w:rsidP="00C23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3709"/>
    <w:rsid w:val="00042BD0"/>
    <w:rsid w:val="000F7989"/>
    <w:rsid w:val="00283709"/>
    <w:rsid w:val="003B7044"/>
    <w:rsid w:val="009613BD"/>
    <w:rsid w:val="009F2C47"/>
    <w:rsid w:val="00A56A03"/>
    <w:rsid w:val="00C239C3"/>
    <w:rsid w:val="00D22249"/>
    <w:rsid w:val="00D4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7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9C3"/>
  </w:style>
  <w:style w:type="paragraph" w:styleId="Footer">
    <w:name w:val="footer"/>
    <w:basedOn w:val="Normal"/>
    <w:link w:val="FooterChar"/>
    <w:uiPriority w:val="99"/>
    <w:semiHidden/>
    <w:unhideWhenUsed/>
    <w:rsid w:val="00C2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9C3"/>
  </w:style>
  <w:style w:type="character" w:styleId="Hyperlink">
    <w:name w:val="Hyperlink"/>
    <w:basedOn w:val="DefaultParagraphFont"/>
    <w:uiPriority w:val="99"/>
    <w:semiHidden/>
    <w:unhideWhenUsed/>
    <w:rsid w:val="00C239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3B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fay/semester-hangman/blob/master/test.py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rafay/semester-hangman/blob/master/main.py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rafay/semester-hangman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9</cp:revision>
  <dcterms:created xsi:type="dcterms:W3CDTF">2020-08-29T15:02:00Z</dcterms:created>
  <dcterms:modified xsi:type="dcterms:W3CDTF">2020-08-29T15:18:00Z</dcterms:modified>
</cp:coreProperties>
</file>