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69" w:rsidRPr="00186778" w:rsidRDefault="00B458EE" w:rsidP="00186778">
      <w:pPr>
        <w:jc w:val="center"/>
        <w:rPr>
          <w:b/>
          <w:sz w:val="28"/>
          <w:szCs w:val="28"/>
        </w:rPr>
      </w:pPr>
      <w:r w:rsidRPr="00186778">
        <w:rPr>
          <w:b/>
          <w:sz w:val="28"/>
          <w:szCs w:val="28"/>
        </w:rPr>
        <w:t>ATUR CARA</w:t>
      </w:r>
      <w:r w:rsidR="002D7661" w:rsidRPr="00186778">
        <w:rPr>
          <w:b/>
          <w:sz w:val="28"/>
          <w:szCs w:val="28"/>
        </w:rPr>
        <w:t xml:space="preserve"> </w:t>
      </w:r>
      <w:r w:rsidRPr="00186778">
        <w:rPr>
          <w:b/>
          <w:sz w:val="28"/>
          <w:szCs w:val="28"/>
        </w:rPr>
        <w:t>KURSUS PENDAFTARAN “ONLINE” BAGI KEJOHANAN SUKAN SUK SE-MALAYSIA KE-VII TAHUN 2018.</w:t>
      </w:r>
    </w:p>
    <w:p w:rsidR="00B458EE" w:rsidRDefault="00B458EE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8EE" w:rsidTr="007D0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8EE" w:rsidRDefault="00B458EE" w:rsidP="00186778">
            <w:pPr>
              <w:spacing w:line="480" w:lineRule="auto"/>
            </w:pPr>
            <w:r>
              <w:t>MASA</w:t>
            </w:r>
          </w:p>
        </w:tc>
        <w:tc>
          <w:tcPr>
            <w:tcW w:w="4508" w:type="dxa"/>
          </w:tcPr>
          <w:p w:rsidR="00B458EE" w:rsidRDefault="00B458EE" w:rsidP="0018677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PERKARA</w:t>
            </w:r>
          </w:p>
        </w:tc>
      </w:tr>
      <w:tr w:rsidR="00B458EE" w:rsidTr="007D0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B458EE" w:rsidRDefault="00B458EE" w:rsidP="00186778">
            <w:pPr>
              <w:spacing w:line="480" w:lineRule="auto"/>
              <w:jc w:val="center"/>
            </w:pPr>
            <w:r>
              <w:t>1 / 10 / 2018</w:t>
            </w:r>
          </w:p>
        </w:tc>
      </w:tr>
      <w:tr w:rsidR="00B458EE" w:rsidTr="007D0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8EE" w:rsidRDefault="00B458EE" w:rsidP="00186778">
            <w:pPr>
              <w:spacing w:line="480" w:lineRule="auto"/>
            </w:pPr>
            <w:r>
              <w:t>2.30 PTG – 4.30 PTG</w:t>
            </w:r>
          </w:p>
        </w:tc>
        <w:tc>
          <w:tcPr>
            <w:tcW w:w="4508" w:type="dxa"/>
          </w:tcPr>
          <w:p w:rsidR="00B458EE" w:rsidRDefault="00B458EE" w:rsidP="001867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 PENGENALAN SISTEM SUKAN DAN FUNGSI-FUNGSI YANG ADA DALAM SISTEM SUKAN.</w:t>
            </w:r>
          </w:p>
        </w:tc>
      </w:tr>
      <w:tr w:rsidR="0097627A" w:rsidTr="007D0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97627A" w:rsidRDefault="0097627A" w:rsidP="00186778">
            <w:pPr>
              <w:spacing w:line="480" w:lineRule="auto"/>
              <w:jc w:val="center"/>
            </w:pPr>
            <w:r>
              <w:t>2/10/2018</w:t>
            </w:r>
          </w:p>
        </w:tc>
      </w:tr>
      <w:tr w:rsidR="00B458EE" w:rsidTr="007D0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8EE" w:rsidRDefault="0097627A" w:rsidP="00186778">
            <w:pPr>
              <w:spacing w:line="480" w:lineRule="auto"/>
            </w:pPr>
            <w:r>
              <w:t>8.30 PG – 10.30 PG</w:t>
            </w:r>
          </w:p>
        </w:tc>
        <w:tc>
          <w:tcPr>
            <w:tcW w:w="4508" w:type="dxa"/>
          </w:tcPr>
          <w:p w:rsidR="00B458EE" w:rsidRDefault="00CA2403" w:rsidP="00CA240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PEMBELAJARAN SISTEM SUKAN KOMPONEN – KONTIGEN DAN ATET</w:t>
            </w:r>
          </w:p>
        </w:tc>
      </w:tr>
      <w:tr w:rsidR="00CA2403" w:rsidTr="007D0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A2403" w:rsidRDefault="00CA2403" w:rsidP="00186778">
            <w:pPr>
              <w:spacing w:line="480" w:lineRule="auto"/>
            </w:pPr>
            <w:r>
              <w:t>11.00 PG – 1.00 PTG</w:t>
            </w:r>
          </w:p>
        </w:tc>
        <w:tc>
          <w:tcPr>
            <w:tcW w:w="4508" w:type="dxa"/>
          </w:tcPr>
          <w:p w:rsidR="00CA2403" w:rsidRDefault="00CA2403" w:rsidP="0018677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PEMBELAJARAN SISTEM SUKAN KOMPONEN –</w:t>
            </w:r>
            <w:r>
              <w:t xml:space="preserve"> SUKAN DAN TEMPAT</w:t>
            </w:r>
          </w:p>
        </w:tc>
      </w:tr>
      <w:tr w:rsidR="00CA2403" w:rsidTr="007D0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A2403" w:rsidRDefault="00CA2403" w:rsidP="00186778">
            <w:pPr>
              <w:spacing w:line="480" w:lineRule="auto"/>
            </w:pPr>
            <w:r>
              <w:t>2.30 PTG – 4.30 PTG</w:t>
            </w:r>
          </w:p>
        </w:tc>
        <w:tc>
          <w:tcPr>
            <w:tcW w:w="4508" w:type="dxa"/>
          </w:tcPr>
          <w:p w:rsidR="00CA2403" w:rsidRDefault="00CA2403" w:rsidP="00CA240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PEMBELAJARAN SISTEM SUKAN KOMPONEN – </w:t>
            </w:r>
            <w:r>
              <w:t>KEPUTUSAN DAN PINGAT</w:t>
            </w:r>
          </w:p>
        </w:tc>
      </w:tr>
      <w:tr w:rsidR="0097627A" w:rsidTr="007D0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97627A" w:rsidRDefault="0097627A" w:rsidP="00186778">
            <w:pPr>
              <w:spacing w:line="480" w:lineRule="auto"/>
              <w:jc w:val="center"/>
            </w:pPr>
            <w:r>
              <w:t>3/10/2018</w:t>
            </w:r>
          </w:p>
        </w:tc>
      </w:tr>
      <w:tr w:rsidR="00B458EE" w:rsidTr="007D0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8EE" w:rsidRDefault="0097627A" w:rsidP="00186778">
            <w:pPr>
              <w:spacing w:line="480" w:lineRule="auto"/>
            </w:pPr>
            <w:r>
              <w:t>8.30 PG – 10.30 PG</w:t>
            </w:r>
          </w:p>
        </w:tc>
        <w:tc>
          <w:tcPr>
            <w:tcW w:w="4508" w:type="dxa"/>
          </w:tcPr>
          <w:p w:rsidR="00B458EE" w:rsidRDefault="0097627A" w:rsidP="00CA240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PENDAFTARAN ACARA SUKAN DAN JADUAL PERTANDINGAN UNTUK SEMUA SUKAN</w:t>
            </w:r>
            <w:r w:rsidR="00CA2403">
              <w:t>.</w:t>
            </w:r>
          </w:p>
        </w:tc>
      </w:tr>
      <w:tr w:rsidR="00CA2403" w:rsidTr="007D0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A2403" w:rsidRDefault="00CA2403" w:rsidP="00186778">
            <w:pPr>
              <w:spacing w:line="480" w:lineRule="auto"/>
            </w:pPr>
            <w:r>
              <w:t>11.00 PG – 1.00 PTG</w:t>
            </w:r>
          </w:p>
        </w:tc>
        <w:tc>
          <w:tcPr>
            <w:tcW w:w="4508" w:type="dxa"/>
          </w:tcPr>
          <w:p w:rsidR="00CA2403" w:rsidRDefault="00CA2403" w:rsidP="007D05F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PENDAF</w:t>
            </w:r>
            <w:r w:rsidR="007D05F4">
              <w:t xml:space="preserve">TARAN </w:t>
            </w:r>
            <w:bookmarkStart w:id="0" w:name="_GoBack"/>
            <w:bookmarkEnd w:id="0"/>
            <w:r w:rsidR="007D05F4">
              <w:t>ATLET DAN PENGURUS</w:t>
            </w:r>
            <w:r>
              <w:t xml:space="preserve"> SUKAN</w:t>
            </w:r>
          </w:p>
        </w:tc>
      </w:tr>
      <w:tr w:rsidR="00CA2403" w:rsidTr="007D0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A2403" w:rsidRDefault="00CA2403" w:rsidP="00186778">
            <w:pPr>
              <w:spacing w:line="480" w:lineRule="auto"/>
            </w:pPr>
            <w:r>
              <w:t>2.30 PTG – 4.30 PTG</w:t>
            </w:r>
          </w:p>
        </w:tc>
        <w:tc>
          <w:tcPr>
            <w:tcW w:w="4508" w:type="dxa"/>
          </w:tcPr>
          <w:p w:rsidR="00CA2403" w:rsidRDefault="00CA2403" w:rsidP="0018677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PENUTUP</w:t>
            </w:r>
          </w:p>
        </w:tc>
      </w:tr>
    </w:tbl>
    <w:p w:rsidR="00B458EE" w:rsidRDefault="00B458EE"/>
    <w:sectPr w:rsidR="00B4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61"/>
    <w:rsid w:val="00186778"/>
    <w:rsid w:val="002D7661"/>
    <w:rsid w:val="007D05F4"/>
    <w:rsid w:val="0097627A"/>
    <w:rsid w:val="00984A1B"/>
    <w:rsid w:val="00B458EE"/>
    <w:rsid w:val="00C82469"/>
    <w:rsid w:val="00CA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616F"/>
  <w15:chartTrackingRefBased/>
  <w15:docId w15:val="{ED1421D6-BEAA-4DE2-AAF4-0285AC50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7627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762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9762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1867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7D05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Haniff Hakimi</dc:creator>
  <cp:keywords/>
  <dc:description/>
  <cp:lastModifiedBy>Haniff Hakimi</cp:lastModifiedBy>
  <cp:revision>8</cp:revision>
  <dcterms:created xsi:type="dcterms:W3CDTF">2018-10-01T02:30:00Z</dcterms:created>
  <dcterms:modified xsi:type="dcterms:W3CDTF">2018-10-02T00:47:00Z</dcterms:modified>
</cp:coreProperties>
</file>