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4B" w:rsidRDefault="007238D4">
      <w:bookmarkStart w:id="0" w:name="_GoBack"/>
      <w:bookmarkEnd w:id="0"/>
      <w:r>
        <w:t>BULANAN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8D4" w:rsidTr="007238D4">
        <w:tc>
          <w:tcPr>
            <w:tcW w:w="4675" w:type="dxa"/>
          </w:tcPr>
          <w:p w:rsidR="007238D4" w:rsidRDefault="007238D4">
            <w:r>
              <w:t>BULAN</w:t>
            </w:r>
          </w:p>
        </w:tc>
        <w:tc>
          <w:tcPr>
            <w:tcW w:w="4675" w:type="dxa"/>
          </w:tcPr>
          <w:p w:rsidR="007238D4" w:rsidRDefault="007238D4">
            <w:r>
              <w:t>KOS</w:t>
            </w:r>
          </w:p>
        </w:tc>
      </w:tr>
      <w:tr w:rsidR="007238D4" w:rsidTr="007238D4">
        <w:tc>
          <w:tcPr>
            <w:tcW w:w="4675" w:type="dxa"/>
          </w:tcPr>
          <w:p w:rsidR="007238D4" w:rsidRDefault="007238D4"/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/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/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/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 w:rsidP="007238D4">
            <w:pPr>
              <w:jc w:val="center"/>
            </w:pPr>
            <w:r>
              <w:t>JUMLAH</w:t>
            </w:r>
          </w:p>
        </w:tc>
        <w:tc>
          <w:tcPr>
            <w:tcW w:w="4675" w:type="dxa"/>
          </w:tcPr>
          <w:p w:rsidR="007238D4" w:rsidRDefault="007238D4"/>
        </w:tc>
      </w:tr>
    </w:tbl>
    <w:p w:rsidR="007238D4" w:rsidRDefault="007238D4"/>
    <w:p w:rsidR="007238D4" w:rsidRDefault="007238D4">
      <w:r>
        <w:t>KOS PEGAWAI DAN PESARA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425"/>
        <w:gridCol w:w="4536"/>
      </w:tblGrid>
      <w:tr w:rsidR="007238D4" w:rsidTr="007238D4">
        <w:tc>
          <w:tcPr>
            <w:tcW w:w="4390" w:type="dxa"/>
            <w:tcBorders>
              <w:right w:val="single" w:sz="4" w:space="0" w:color="auto"/>
            </w:tcBorders>
          </w:tcPr>
          <w:p w:rsidR="007238D4" w:rsidRDefault="007238D4">
            <w:r>
              <w:t>BULAN / KOS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8D4" w:rsidRDefault="007238D4"/>
        </w:tc>
        <w:tc>
          <w:tcPr>
            <w:tcW w:w="4536" w:type="dxa"/>
            <w:tcBorders>
              <w:left w:val="single" w:sz="4" w:space="0" w:color="auto"/>
            </w:tcBorders>
          </w:tcPr>
          <w:p w:rsidR="007238D4" w:rsidRDefault="007238D4" w:rsidP="007238D4">
            <w:pPr>
              <w:ind w:left="-956" w:firstLine="956"/>
            </w:pPr>
            <w:r>
              <w:t>BULAN / KOS</w:t>
            </w:r>
          </w:p>
        </w:tc>
      </w:tr>
      <w:tr w:rsidR="007238D4" w:rsidTr="007238D4">
        <w:tc>
          <w:tcPr>
            <w:tcW w:w="4390" w:type="dxa"/>
            <w:tcBorders>
              <w:right w:val="single" w:sz="4" w:space="0" w:color="auto"/>
            </w:tcBorders>
          </w:tcPr>
          <w:p w:rsidR="007238D4" w:rsidRDefault="007238D4"/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8D4" w:rsidRDefault="007238D4"/>
        </w:tc>
        <w:tc>
          <w:tcPr>
            <w:tcW w:w="4536" w:type="dxa"/>
            <w:tcBorders>
              <w:left w:val="single" w:sz="4" w:space="0" w:color="auto"/>
            </w:tcBorders>
          </w:tcPr>
          <w:p w:rsidR="007238D4" w:rsidRDefault="007238D4" w:rsidP="007238D4">
            <w:pPr>
              <w:ind w:left="-956" w:firstLine="956"/>
            </w:pPr>
          </w:p>
        </w:tc>
      </w:tr>
      <w:tr w:rsidR="007238D4" w:rsidTr="007238D4">
        <w:tc>
          <w:tcPr>
            <w:tcW w:w="4390" w:type="dxa"/>
            <w:tcBorders>
              <w:right w:val="single" w:sz="4" w:space="0" w:color="auto"/>
            </w:tcBorders>
          </w:tcPr>
          <w:p w:rsidR="007238D4" w:rsidRDefault="007238D4"/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8D4" w:rsidRDefault="007238D4"/>
        </w:tc>
        <w:tc>
          <w:tcPr>
            <w:tcW w:w="4536" w:type="dxa"/>
            <w:tcBorders>
              <w:left w:val="single" w:sz="4" w:space="0" w:color="auto"/>
            </w:tcBorders>
          </w:tcPr>
          <w:p w:rsidR="007238D4" w:rsidRDefault="007238D4" w:rsidP="007238D4">
            <w:pPr>
              <w:ind w:left="-956" w:firstLine="956"/>
            </w:pPr>
          </w:p>
        </w:tc>
      </w:tr>
      <w:tr w:rsidR="007238D4" w:rsidTr="007238D4">
        <w:tc>
          <w:tcPr>
            <w:tcW w:w="4390" w:type="dxa"/>
            <w:tcBorders>
              <w:right w:val="single" w:sz="4" w:space="0" w:color="auto"/>
            </w:tcBorders>
          </w:tcPr>
          <w:p w:rsidR="007238D4" w:rsidRDefault="007238D4"/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8D4" w:rsidRDefault="007238D4"/>
        </w:tc>
        <w:tc>
          <w:tcPr>
            <w:tcW w:w="4536" w:type="dxa"/>
            <w:tcBorders>
              <w:left w:val="single" w:sz="4" w:space="0" w:color="auto"/>
            </w:tcBorders>
          </w:tcPr>
          <w:p w:rsidR="007238D4" w:rsidRDefault="007238D4" w:rsidP="007238D4">
            <w:pPr>
              <w:ind w:left="-956" w:firstLine="956"/>
            </w:pPr>
          </w:p>
        </w:tc>
      </w:tr>
      <w:tr w:rsidR="007238D4" w:rsidTr="007238D4">
        <w:tc>
          <w:tcPr>
            <w:tcW w:w="4390" w:type="dxa"/>
            <w:tcBorders>
              <w:right w:val="single" w:sz="4" w:space="0" w:color="auto"/>
            </w:tcBorders>
          </w:tcPr>
          <w:p w:rsidR="007238D4" w:rsidRDefault="007238D4">
            <w:r>
              <w:t>JUMLAH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8D4" w:rsidRDefault="007238D4"/>
        </w:tc>
        <w:tc>
          <w:tcPr>
            <w:tcW w:w="4536" w:type="dxa"/>
            <w:tcBorders>
              <w:left w:val="single" w:sz="4" w:space="0" w:color="auto"/>
            </w:tcBorders>
          </w:tcPr>
          <w:p w:rsidR="007238D4" w:rsidRDefault="007238D4" w:rsidP="007238D4">
            <w:pPr>
              <w:ind w:left="-956" w:firstLine="956"/>
            </w:pPr>
            <w:r>
              <w:t>JUMLAH</w:t>
            </w:r>
          </w:p>
        </w:tc>
      </w:tr>
    </w:tbl>
    <w:p w:rsidR="007238D4" w:rsidRDefault="007238D4"/>
    <w:p w:rsidR="007238D4" w:rsidRDefault="007238D4">
      <w:r>
        <w:t>KOS MENGIKUT JENIS TUNTUTAN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8D4" w:rsidTr="007238D4">
        <w:tc>
          <w:tcPr>
            <w:tcW w:w="4675" w:type="dxa"/>
          </w:tcPr>
          <w:p w:rsidR="007238D4" w:rsidRDefault="007238D4">
            <w:r>
              <w:t>JENIS</w:t>
            </w:r>
          </w:p>
        </w:tc>
        <w:tc>
          <w:tcPr>
            <w:tcW w:w="4675" w:type="dxa"/>
          </w:tcPr>
          <w:p w:rsidR="007238D4" w:rsidRDefault="007238D4">
            <w:r>
              <w:t>KOS</w:t>
            </w:r>
          </w:p>
        </w:tc>
      </w:tr>
      <w:tr w:rsidR="007238D4" w:rsidTr="007238D4">
        <w:tc>
          <w:tcPr>
            <w:tcW w:w="4675" w:type="dxa"/>
          </w:tcPr>
          <w:p w:rsidR="007238D4" w:rsidRDefault="007238D4">
            <w:r>
              <w:t>UBAT</w:t>
            </w:r>
          </w:p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>
            <w:r>
              <w:t>ALATAN</w:t>
            </w:r>
          </w:p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>
            <w:r>
              <w:t>JANTUNG</w:t>
            </w:r>
          </w:p>
        </w:tc>
        <w:tc>
          <w:tcPr>
            <w:tcW w:w="4675" w:type="dxa"/>
          </w:tcPr>
          <w:p w:rsidR="007238D4" w:rsidRDefault="007238D4"/>
        </w:tc>
      </w:tr>
      <w:tr w:rsidR="007238D4" w:rsidTr="007238D4">
        <w:tc>
          <w:tcPr>
            <w:tcW w:w="4675" w:type="dxa"/>
          </w:tcPr>
          <w:p w:rsidR="007238D4" w:rsidRDefault="007238D4">
            <w:r>
              <w:t>HEAMODIALISIS</w:t>
            </w:r>
          </w:p>
        </w:tc>
        <w:tc>
          <w:tcPr>
            <w:tcW w:w="4675" w:type="dxa"/>
          </w:tcPr>
          <w:p w:rsidR="007238D4" w:rsidRDefault="007238D4"/>
        </w:tc>
      </w:tr>
    </w:tbl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/>
    <w:p w:rsidR="007238D4" w:rsidRDefault="007238D4">
      <w:r>
        <w:lastRenderedPageBreak/>
        <w:t>Jumlah tuntutan / permohonan</w:t>
      </w:r>
    </w:p>
    <w:p w:rsidR="007238D4" w:rsidRDefault="007238D4" w:rsidP="007238D4">
      <w:r>
        <w:t>Jumlah MENGIKUT JENIS TUNTUTAN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8D4" w:rsidTr="00543A9E">
        <w:tc>
          <w:tcPr>
            <w:tcW w:w="4675" w:type="dxa"/>
          </w:tcPr>
          <w:p w:rsidR="007238D4" w:rsidRDefault="007238D4" w:rsidP="00543A9E">
            <w:r>
              <w:t>JENIS</w:t>
            </w:r>
          </w:p>
        </w:tc>
        <w:tc>
          <w:tcPr>
            <w:tcW w:w="4675" w:type="dxa"/>
          </w:tcPr>
          <w:p w:rsidR="007238D4" w:rsidRDefault="007238D4" w:rsidP="00543A9E">
            <w:r>
              <w:t>Jumlah</w:t>
            </w:r>
          </w:p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UBAT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ALATAN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JANTUNG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HEAMODIALISIS</w:t>
            </w:r>
          </w:p>
        </w:tc>
        <w:tc>
          <w:tcPr>
            <w:tcW w:w="4675" w:type="dxa"/>
          </w:tcPr>
          <w:p w:rsidR="007238D4" w:rsidRDefault="007238D4" w:rsidP="00543A9E"/>
        </w:tc>
      </w:tr>
    </w:tbl>
    <w:p w:rsidR="007238D4" w:rsidRDefault="007238D4" w:rsidP="007238D4"/>
    <w:p w:rsidR="007238D4" w:rsidRDefault="007238D4" w:rsidP="007238D4">
      <w:r>
        <w:t>Jumlah mengikut Umur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8D4" w:rsidTr="00543A9E">
        <w:tc>
          <w:tcPr>
            <w:tcW w:w="4675" w:type="dxa"/>
          </w:tcPr>
          <w:p w:rsidR="007238D4" w:rsidRDefault="007238D4" w:rsidP="00543A9E">
            <w:r>
              <w:t>UMUR</w:t>
            </w:r>
          </w:p>
        </w:tc>
        <w:tc>
          <w:tcPr>
            <w:tcW w:w="4675" w:type="dxa"/>
          </w:tcPr>
          <w:p w:rsidR="007238D4" w:rsidRDefault="007238D4" w:rsidP="00543A9E">
            <w:r>
              <w:t>Jumlah</w:t>
            </w:r>
          </w:p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Bawah 30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30-39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40-49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50-59</w:t>
            </w:r>
          </w:p>
        </w:tc>
        <w:tc>
          <w:tcPr>
            <w:tcW w:w="4675" w:type="dxa"/>
          </w:tcPr>
          <w:p w:rsidR="007238D4" w:rsidRDefault="007238D4" w:rsidP="00543A9E"/>
        </w:tc>
      </w:tr>
      <w:tr w:rsidR="007238D4" w:rsidTr="00543A9E">
        <w:tc>
          <w:tcPr>
            <w:tcW w:w="4675" w:type="dxa"/>
          </w:tcPr>
          <w:p w:rsidR="007238D4" w:rsidRDefault="007238D4" w:rsidP="00543A9E">
            <w:r>
              <w:t>60 dan ke atas</w:t>
            </w:r>
          </w:p>
        </w:tc>
        <w:tc>
          <w:tcPr>
            <w:tcW w:w="4675" w:type="dxa"/>
          </w:tcPr>
          <w:p w:rsidR="007238D4" w:rsidRDefault="007238D4" w:rsidP="00543A9E"/>
        </w:tc>
      </w:tr>
    </w:tbl>
    <w:p w:rsidR="007238D4" w:rsidRDefault="007238D4" w:rsidP="007238D4"/>
    <w:p w:rsidR="007238D4" w:rsidRDefault="007238D4"/>
    <w:sectPr w:rsidR="0072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D4"/>
    <w:rsid w:val="0041462A"/>
    <w:rsid w:val="005F124B"/>
    <w:rsid w:val="0072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C7DF-0CED-4237-B734-CA3F4036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</dc:creator>
  <cp:keywords/>
  <dc:description/>
  <cp:lastModifiedBy>Ernee</cp:lastModifiedBy>
  <cp:revision>1</cp:revision>
  <dcterms:created xsi:type="dcterms:W3CDTF">2021-10-31T04:05:00Z</dcterms:created>
  <dcterms:modified xsi:type="dcterms:W3CDTF">2021-10-31T04:34:00Z</dcterms:modified>
</cp:coreProperties>
</file>