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6D8F37" w14:textId="77777777" w:rsidR="00F96D24" w:rsidRPr="00F96D24" w:rsidRDefault="00F96D24" w:rsidP="00F96D24">
      <w:pPr>
        <w:jc w:val="center"/>
        <w:rPr>
          <w:b/>
          <w:sz w:val="56"/>
          <w:u w:val="single"/>
        </w:rPr>
      </w:pPr>
    </w:p>
    <w:p w14:paraId="141C2C9D" w14:textId="77777777" w:rsidR="00F96D24" w:rsidRDefault="00F96D24" w:rsidP="00F96D24">
      <w:pPr>
        <w:jc w:val="center"/>
        <w:rPr>
          <w:b/>
          <w:sz w:val="56"/>
          <w:u w:val="single"/>
        </w:rPr>
      </w:pPr>
    </w:p>
    <w:p w14:paraId="17E851A3" w14:textId="77777777" w:rsidR="00F96D24" w:rsidRDefault="00F96D24" w:rsidP="00F96D24">
      <w:pPr>
        <w:jc w:val="center"/>
        <w:rPr>
          <w:b/>
          <w:sz w:val="56"/>
          <w:u w:val="single"/>
        </w:rPr>
      </w:pPr>
    </w:p>
    <w:p w14:paraId="4690A272" w14:textId="77777777" w:rsidR="00B1281F" w:rsidRPr="00F96D24" w:rsidRDefault="00B1281F" w:rsidP="00B1281F">
      <w:pPr>
        <w:rPr>
          <w:b/>
          <w:sz w:val="56"/>
          <w:u w:val="single"/>
        </w:rPr>
      </w:pPr>
    </w:p>
    <w:p w14:paraId="35B4CD26" w14:textId="77777777" w:rsidR="00F96D24" w:rsidRPr="00B1281F" w:rsidRDefault="00F96D24" w:rsidP="00F96D24">
      <w:pPr>
        <w:jc w:val="center"/>
        <w:rPr>
          <w:rFonts w:ascii="Arial Black" w:hAnsi="Arial Black"/>
          <w:b/>
          <w:sz w:val="96"/>
        </w:rPr>
      </w:pPr>
      <w:r w:rsidRPr="00B1281F">
        <w:rPr>
          <w:rFonts w:ascii="Arial Black" w:hAnsi="Arial Black"/>
          <w:b/>
          <w:sz w:val="96"/>
        </w:rPr>
        <w:t xml:space="preserve">SISTEM </w:t>
      </w:r>
    </w:p>
    <w:p w14:paraId="742F0D8F" w14:textId="18BD4598" w:rsidR="00F96D24" w:rsidRPr="00B1281F" w:rsidRDefault="00CF75F5" w:rsidP="00F96D24">
      <w:pPr>
        <w:jc w:val="center"/>
        <w:rPr>
          <w:rFonts w:ascii="Arial Black" w:hAnsi="Arial Black"/>
          <w:b/>
          <w:sz w:val="96"/>
        </w:rPr>
      </w:pPr>
      <w:r>
        <w:rPr>
          <w:rFonts w:ascii="Arial Black" w:hAnsi="Arial Black"/>
          <w:b/>
          <w:sz w:val="96"/>
        </w:rPr>
        <w:t>KONTRAK</w:t>
      </w:r>
    </w:p>
    <w:p w14:paraId="4C281039" w14:textId="77777777" w:rsidR="00F96D24" w:rsidRPr="00F96D24" w:rsidRDefault="00F96D24" w:rsidP="00F96D24">
      <w:pPr>
        <w:jc w:val="center"/>
        <w:rPr>
          <w:b/>
          <w:sz w:val="56"/>
          <w:u w:val="single"/>
        </w:rPr>
      </w:pPr>
      <w:r w:rsidRPr="00F96D24">
        <w:rPr>
          <w:b/>
          <w:sz w:val="56"/>
          <w:u w:val="single"/>
        </w:rPr>
        <w:br w:type="page"/>
      </w:r>
    </w:p>
    <w:p w14:paraId="38033C7D" w14:textId="77777777" w:rsidR="00F96D24" w:rsidRPr="00B1281F" w:rsidRDefault="00F96D24" w:rsidP="00B1281F">
      <w:pPr>
        <w:rPr>
          <w:b/>
          <w:sz w:val="28"/>
          <w:u w:val="single"/>
        </w:rPr>
      </w:pPr>
      <w:r w:rsidRPr="00B1281F">
        <w:rPr>
          <w:b/>
          <w:sz w:val="28"/>
          <w:u w:val="single"/>
        </w:rPr>
        <w:lastRenderedPageBreak/>
        <w:t>PENGENALAN</w:t>
      </w:r>
    </w:p>
    <w:p w14:paraId="6F3462D2" w14:textId="09564975" w:rsidR="00E96E73" w:rsidRDefault="005220A5" w:rsidP="00AB58E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Sistem </w:t>
      </w:r>
      <w:r w:rsidR="00A75C63">
        <w:rPr>
          <w:sz w:val="24"/>
          <w:szCs w:val="24"/>
        </w:rPr>
        <w:t>Data Perkhidmatan dibangun untuk dijadikan sebagai sebuah pusat p</w:t>
      </w:r>
      <w:r w:rsidR="00AF5F48">
        <w:rPr>
          <w:sz w:val="24"/>
          <w:szCs w:val="24"/>
        </w:rPr>
        <w:t>a</w:t>
      </w:r>
      <w:r w:rsidR="00A75C63">
        <w:rPr>
          <w:sz w:val="24"/>
          <w:szCs w:val="24"/>
        </w:rPr>
        <w:t xml:space="preserve">ngkalan data untuk menyimpan maklumat berkenaan pegawai-pegawai Kerajaan Negeri Kelantan bagi melancarkan lagi proses kerja dan urusan pentadbiran Bahagian Pengurusan Sumber Manusia(BPSM) di Pejabat Setiausaha Kerajaan Negeri Kelantan. </w:t>
      </w:r>
    </w:p>
    <w:p w14:paraId="47C00335" w14:textId="77777777" w:rsidR="00E96E73" w:rsidRDefault="00A75C63" w:rsidP="00E96E7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Maklumat pegawai yang disimpan ke dalam sistem ini </w:t>
      </w:r>
      <w:r w:rsidR="00E96E73">
        <w:rPr>
          <w:sz w:val="24"/>
          <w:szCs w:val="24"/>
        </w:rPr>
        <w:t>adalah terdiri daripada</w:t>
      </w:r>
      <w:r>
        <w:rPr>
          <w:sz w:val="24"/>
          <w:szCs w:val="24"/>
        </w:rPr>
        <w:t xml:space="preserve"> butiran diri, maklumat pendidikan termasuk kelulusan tertinggi</w:t>
      </w:r>
      <w:r w:rsidR="00E96E73">
        <w:rPr>
          <w:sz w:val="24"/>
          <w:szCs w:val="24"/>
        </w:rPr>
        <w:t xml:space="preserve"> dan bidang pengajian</w:t>
      </w:r>
      <w:r>
        <w:rPr>
          <w:sz w:val="24"/>
          <w:szCs w:val="24"/>
        </w:rPr>
        <w:t xml:space="preserve">, jawatan </w:t>
      </w:r>
      <w:r w:rsidR="00E96E73">
        <w:rPr>
          <w:sz w:val="24"/>
          <w:szCs w:val="24"/>
        </w:rPr>
        <w:t xml:space="preserve">dan gred terkini beserta jawatan yang disandang </w:t>
      </w:r>
      <w:r>
        <w:rPr>
          <w:sz w:val="24"/>
          <w:szCs w:val="24"/>
        </w:rPr>
        <w:t>dan sejarah perkhidmatan pegawai tersebut</w:t>
      </w:r>
      <w:r w:rsidR="00E96E73">
        <w:rPr>
          <w:sz w:val="24"/>
          <w:szCs w:val="24"/>
        </w:rPr>
        <w:t xml:space="preserve"> iaitu rekod kenaikan pangkat dan pertukaran</w:t>
      </w:r>
      <w:r>
        <w:rPr>
          <w:sz w:val="24"/>
          <w:szCs w:val="24"/>
        </w:rPr>
        <w:t xml:space="preserve">. </w:t>
      </w:r>
    </w:p>
    <w:p w14:paraId="2C47D7E7" w14:textId="77777777" w:rsidR="00E3139A" w:rsidRDefault="00A75C63" w:rsidP="00E96E73">
      <w:pPr>
        <w:ind w:firstLine="720"/>
        <w:jc w:val="both"/>
        <w:rPr>
          <w:b/>
          <w:sz w:val="28"/>
          <w:szCs w:val="28"/>
          <w:u w:val="single"/>
        </w:rPr>
      </w:pPr>
      <w:r>
        <w:rPr>
          <w:sz w:val="24"/>
          <w:szCs w:val="24"/>
        </w:rPr>
        <w:t xml:space="preserve">Sistem Data Pekhidmatan ini juga berfungsi sebagai </w:t>
      </w:r>
      <w:r w:rsidR="00E96E73">
        <w:rPr>
          <w:sz w:val="24"/>
          <w:szCs w:val="24"/>
        </w:rPr>
        <w:t xml:space="preserve">tempat </w:t>
      </w:r>
      <w:r>
        <w:rPr>
          <w:sz w:val="24"/>
          <w:szCs w:val="24"/>
        </w:rPr>
        <w:t>rujukan kepada BPSM</w:t>
      </w:r>
      <w:r w:rsidR="00E3139A">
        <w:rPr>
          <w:sz w:val="24"/>
          <w:szCs w:val="24"/>
        </w:rPr>
        <w:t xml:space="preserve"> berkaitan jumlah keseluruhan waran</w:t>
      </w:r>
      <w:r w:rsidR="00E96E73">
        <w:rPr>
          <w:sz w:val="24"/>
          <w:szCs w:val="24"/>
        </w:rPr>
        <w:t xml:space="preserve"> Pegawai Tadbir Negeri</w:t>
      </w:r>
      <w:r w:rsidR="00E3139A">
        <w:rPr>
          <w:sz w:val="24"/>
          <w:szCs w:val="24"/>
        </w:rPr>
        <w:t>, jumlah telah diisi dan jumlah kekosongan mengikut jawatan dan gred.</w:t>
      </w:r>
    </w:p>
    <w:p w14:paraId="5B3295FA" w14:textId="77777777" w:rsidR="00E3139A" w:rsidRDefault="00E3139A" w:rsidP="00E3139A">
      <w:pPr>
        <w:rPr>
          <w:b/>
          <w:sz w:val="28"/>
          <w:szCs w:val="28"/>
          <w:u w:val="single"/>
        </w:rPr>
      </w:pPr>
    </w:p>
    <w:p w14:paraId="3EB08896" w14:textId="77777777" w:rsidR="008A57DB" w:rsidRPr="00E3139A" w:rsidRDefault="008A57DB" w:rsidP="00480DD7">
      <w:pPr>
        <w:pStyle w:val="ListParagraph"/>
        <w:rPr>
          <w:sz w:val="24"/>
          <w:szCs w:val="28"/>
        </w:rPr>
      </w:pPr>
    </w:p>
    <w:p w14:paraId="1574CA7F" w14:textId="77777777" w:rsidR="00E3139A" w:rsidRPr="00B1281F" w:rsidRDefault="0080426D" w:rsidP="00E3139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KELEBIHAN</w:t>
      </w:r>
    </w:p>
    <w:p w14:paraId="3C89221C" w14:textId="77777777" w:rsidR="00E3139A" w:rsidRPr="00B1281F" w:rsidRDefault="00E3139A" w:rsidP="00E3139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281F">
        <w:rPr>
          <w:sz w:val="24"/>
          <w:szCs w:val="24"/>
        </w:rPr>
        <w:t>Capaian maklumat berkenaan perkhidmatan pegawai ker</w:t>
      </w:r>
      <w:r>
        <w:rPr>
          <w:sz w:val="24"/>
          <w:szCs w:val="24"/>
        </w:rPr>
        <w:t>a</w:t>
      </w:r>
      <w:r w:rsidRPr="00B1281F">
        <w:rPr>
          <w:sz w:val="24"/>
          <w:szCs w:val="24"/>
        </w:rPr>
        <w:t>jaan negeri lebih cepat dan tepat</w:t>
      </w:r>
    </w:p>
    <w:p w14:paraId="73EE59F2" w14:textId="77777777" w:rsidR="00E3139A" w:rsidRPr="00B1281F" w:rsidRDefault="00E3139A" w:rsidP="00E3139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281F">
        <w:rPr>
          <w:sz w:val="24"/>
          <w:szCs w:val="24"/>
        </w:rPr>
        <w:t>Ringkasan prof</w:t>
      </w:r>
      <w:r>
        <w:rPr>
          <w:sz w:val="24"/>
          <w:szCs w:val="24"/>
        </w:rPr>
        <w:t xml:space="preserve">il pegawai kerajaan negeri yang berkaitan butiran diri, </w:t>
      </w:r>
      <w:r w:rsidR="001B3E57">
        <w:rPr>
          <w:sz w:val="24"/>
          <w:szCs w:val="24"/>
        </w:rPr>
        <w:t xml:space="preserve">ringkasan perkhidmatan, </w:t>
      </w:r>
      <w:r>
        <w:rPr>
          <w:sz w:val="24"/>
          <w:szCs w:val="24"/>
        </w:rPr>
        <w:t>maklumat pendidikan serta sejarah perkhidmatan</w:t>
      </w:r>
    </w:p>
    <w:p w14:paraId="19FD8796" w14:textId="77777777" w:rsidR="00E3139A" w:rsidRPr="00B1281F" w:rsidRDefault="00E3139A" w:rsidP="00E3139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 xml:space="preserve">Laporan mengenai jumlah jawatan yang </w:t>
      </w:r>
      <w:r w:rsidR="00984678">
        <w:rPr>
          <w:sz w:val="24"/>
          <w:szCs w:val="24"/>
        </w:rPr>
        <w:t>telah diisi</w:t>
      </w:r>
      <w:r>
        <w:rPr>
          <w:sz w:val="24"/>
          <w:szCs w:val="24"/>
        </w:rPr>
        <w:t xml:space="preserve"> dan jumlah kekosongan jawatan</w:t>
      </w:r>
    </w:p>
    <w:p w14:paraId="2E4743E9" w14:textId="77777777" w:rsidR="00E3139A" w:rsidRPr="008A57DB" w:rsidRDefault="00E3139A" w:rsidP="00E3139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Keselamatan maklumat adalah lebih tinggi berbanding penggunaan MS Excel yang mungkin berlaku kerosakan fail</w:t>
      </w:r>
      <w:r w:rsidR="008A57DB" w:rsidRPr="008A57DB">
        <w:rPr>
          <w:b/>
          <w:sz w:val="24"/>
          <w:szCs w:val="24"/>
        </w:rPr>
        <w:t>(</w:t>
      </w:r>
      <w:r w:rsidR="008A57DB" w:rsidRPr="008A57DB">
        <w:rPr>
          <w:b/>
          <w:i/>
          <w:sz w:val="24"/>
          <w:szCs w:val="24"/>
        </w:rPr>
        <w:t>corrupt</w:t>
      </w:r>
      <w:r w:rsidR="008A57DB" w:rsidRPr="008A57DB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atau terpadam.</w:t>
      </w:r>
    </w:p>
    <w:p w14:paraId="7F0500E1" w14:textId="77777777" w:rsidR="008A57DB" w:rsidRDefault="008A57DB" w:rsidP="008A57DB">
      <w:pPr>
        <w:rPr>
          <w:sz w:val="28"/>
          <w:szCs w:val="28"/>
        </w:rPr>
      </w:pPr>
    </w:p>
    <w:p w14:paraId="7DFFC3A0" w14:textId="77777777" w:rsidR="005F31AA" w:rsidRDefault="005F31AA" w:rsidP="008A57DB">
      <w:pPr>
        <w:rPr>
          <w:sz w:val="28"/>
          <w:szCs w:val="28"/>
        </w:rPr>
      </w:pPr>
    </w:p>
    <w:p w14:paraId="5800D61F" w14:textId="77777777" w:rsidR="005F31AA" w:rsidRDefault="005F31AA" w:rsidP="008A57DB">
      <w:pPr>
        <w:rPr>
          <w:sz w:val="28"/>
          <w:szCs w:val="28"/>
        </w:rPr>
      </w:pPr>
    </w:p>
    <w:p w14:paraId="33234CFD" w14:textId="77777777" w:rsidR="005F31AA" w:rsidRDefault="005F31AA" w:rsidP="008A57DB">
      <w:pPr>
        <w:rPr>
          <w:sz w:val="28"/>
          <w:szCs w:val="28"/>
        </w:rPr>
      </w:pPr>
    </w:p>
    <w:p w14:paraId="6C4D44B3" w14:textId="77777777" w:rsidR="005F31AA" w:rsidRDefault="005F31AA" w:rsidP="008A57DB">
      <w:pPr>
        <w:rPr>
          <w:sz w:val="28"/>
          <w:szCs w:val="28"/>
        </w:rPr>
      </w:pPr>
    </w:p>
    <w:p w14:paraId="6B51691B" w14:textId="77777777" w:rsidR="005F31AA" w:rsidRDefault="005F31AA" w:rsidP="008A57DB">
      <w:pPr>
        <w:rPr>
          <w:sz w:val="28"/>
          <w:szCs w:val="28"/>
        </w:rPr>
      </w:pPr>
    </w:p>
    <w:p w14:paraId="2D3A282C" w14:textId="77777777" w:rsidR="005F31AA" w:rsidRDefault="005F31AA" w:rsidP="008A57DB">
      <w:pPr>
        <w:rPr>
          <w:sz w:val="28"/>
          <w:szCs w:val="28"/>
        </w:rPr>
      </w:pPr>
    </w:p>
    <w:p w14:paraId="2B23E119" w14:textId="77777777" w:rsidR="005F31AA" w:rsidRDefault="005F31AA" w:rsidP="008A57DB">
      <w:pPr>
        <w:rPr>
          <w:sz w:val="28"/>
          <w:szCs w:val="28"/>
        </w:rPr>
      </w:pPr>
    </w:p>
    <w:p w14:paraId="1A7F5001" w14:textId="77777777" w:rsidR="007A798B" w:rsidRDefault="007A798B" w:rsidP="008A57DB">
      <w:pPr>
        <w:rPr>
          <w:sz w:val="28"/>
          <w:szCs w:val="28"/>
        </w:rPr>
      </w:pPr>
    </w:p>
    <w:p w14:paraId="212CFAA0" w14:textId="77777777" w:rsidR="00E15CC5" w:rsidRDefault="00E15CC5" w:rsidP="008A57DB">
      <w:pPr>
        <w:rPr>
          <w:sz w:val="28"/>
          <w:szCs w:val="28"/>
        </w:rPr>
      </w:pPr>
    </w:p>
    <w:p w14:paraId="3479192E" w14:textId="5E03A539" w:rsidR="00F96D24" w:rsidRPr="00470D43" w:rsidRDefault="00F96D24" w:rsidP="00B1281F">
      <w:pPr>
        <w:rPr>
          <w:sz w:val="24"/>
          <w:szCs w:val="24"/>
        </w:rPr>
      </w:pPr>
      <w:r w:rsidRPr="00B1281F">
        <w:rPr>
          <w:sz w:val="24"/>
          <w:szCs w:val="24"/>
        </w:rPr>
        <w:br w:type="page"/>
      </w:r>
      <w:r w:rsidR="00D951CC">
        <w:rPr>
          <w:b/>
          <w:sz w:val="28"/>
          <w:szCs w:val="28"/>
          <w:u w:val="single"/>
        </w:rPr>
        <w:lastRenderedPageBreak/>
        <w:t>CARTA ALIR</w:t>
      </w:r>
      <w:r w:rsidR="00C064DF">
        <w:rPr>
          <w:b/>
          <w:sz w:val="28"/>
          <w:szCs w:val="28"/>
          <w:u w:val="single"/>
        </w:rPr>
        <w:t xml:space="preserve"> </w:t>
      </w:r>
      <w:r w:rsidR="00CF75F5">
        <w:rPr>
          <w:b/>
          <w:sz w:val="28"/>
          <w:szCs w:val="28"/>
          <w:u w:val="single"/>
        </w:rPr>
        <w:t>PEMOHON</w:t>
      </w:r>
    </w:p>
    <w:p w14:paraId="24C7D2BA" w14:textId="53B83D31" w:rsidR="00527059" w:rsidRPr="00B1281F" w:rsidRDefault="00A06888" w:rsidP="00527059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63DD3E" wp14:editId="5265235F">
                <wp:simplePos x="0" y="0"/>
                <wp:positionH relativeFrom="column">
                  <wp:posOffset>1751965</wp:posOffset>
                </wp:positionH>
                <wp:positionV relativeFrom="paragraph">
                  <wp:posOffset>3625452</wp:posOffset>
                </wp:positionV>
                <wp:extent cx="1881963" cy="893135"/>
                <wp:effectExtent l="0" t="0" r="23495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893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E5A8A" w14:textId="77777777" w:rsidR="00A06888" w:rsidRDefault="00A06888" w:rsidP="00A0688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Hantar permohonan</w:t>
                            </w:r>
                          </w:p>
                          <w:p w14:paraId="2B510997" w14:textId="2C844D9B" w:rsidR="00C01038" w:rsidRPr="00100B8F" w:rsidRDefault="00A06888" w:rsidP="00C0103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Kepada Ketua Jabatan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3DD3E" id="Rectangle 4" o:spid="_x0000_s1026" style="position:absolute;margin-left:137.95pt;margin-top:285.45pt;width:148.2pt;height:70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" fillcolor="#5b9bd5 [3204]" strokecolor="#1f4d78 [1604]" strokeweight="1pt">
                <v:textbox>
                  <w:txbxContent>
                    <w:p w14:paraId="491E5A8A" w14:textId="77777777" w:rsidR="00A06888" w:rsidRDefault="00A06888" w:rsidP="00A0688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Hantar permohonan</w:t>
                      </w:r>
                    </w:p>
                    <w:p w14:paraId="2B510997" w14:textId="2C844D9B" w:rsidR="00C01038" w:rsidRPr="00100B8F" w:rsidRDefault="00A06888" w:rsidP="00C0103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Kepada Ketua Jabatan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B15846" wp14:editId="5E106E92">
                <wp:simplePos x="0" y="0"/>
                <wp:positionH relativeFrom="column">
                  <wp:posOffset>1725295</wp:posOffset>
                </wp:positionH>
                <wp:positionV relativeFrom="paragraph">
                  <wp:posOffset>2083397</wp:posOffset>
                </wp:positionV>
                <wp:extent cx="1881963" cy="893135"/>
                <wp:effectExtent l="0" t="0" r="23495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893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B9078" w14:textId="4C3DF71F" w:rsidR="00C01038" w:rsidRPr="00100B8F" w:rsidRDefault="00A06888" w:rsidP="00C0103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Buat permohonan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15846" id="Rectangle 3" o:spid="_x0000_s1027" style="position:absolute;margin-left:135.85pt;margin-top:164.05pt;width:148.2pt;height:7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" fillcolor="#5b9bd5 [3204]" strokecolor="#1f4d78 [1604]" strokeweight="1pt">
                <v:textbox>
                  <w:txbxContent>
                    <w:p w14:paraId="471B9078" w14:textId="4C3DF71F" w:rsidR="00C01038" w:rsidRPr="00100B8F" w:rsidRDefault="00A06888" w:rsidP="00C0103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Buat permohonan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C42840" wp14:editId="1EBBF1BE">
                <wp:simplePos x="0" y="0"/>
                <wp:positionH relativeFrom="column">
                  <wp:posOffset>1752591</wp:posOffset>
                </wp:positionH>
                <wp:positionV relativeFrom="paragraph">
                  <wp:posOffset>5062646</wp:posOffset>
                </wp:positionV>
                <wp:extent cx="1881963" cy="893135"/>
                <wp:effectExtent l="0" t="0" r="23495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893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8C42D" w14:textId="624A45BB" w:rsidR="00C064DF" w:rsidRPr="00100B8F" w:rsidRDefault="00A06888" w:rsidP="00C064D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Semak keputusan dan cetak surat tawaran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42840" id="Rectangle 5" o:spid="_x0000_s1028" style="position:absolute;margin-left:138pt;margin-top:398.65pt;width:148.2pt;height:70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" fillcolor="#5b9bd5 [3204]" strokecolor="#1f4d78 [1604]" strokeweight="1pt">
                <v:textbox>
                  <w:txbxContent>
                    <w:p w14:paraId="6ED8C42D" w14:textId="624A45BB" w:rsidR="00C064DF" w:rsidRPr="00100B8F" w:rsidRDefault="00A06888" w:rsidP="00C064D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Semak keputusan dan cetak surat tawaran</w:t>
                      </w:r>
                    </w:p>
                  </w:txbxContent>
                </v:textbox>
              </v:rect>
            </w:pict>
          </mc:Fallback>
        </mc:AlternateContent>
      </w:r>
      <w:r w:rsidR="00105051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CB4A1C3" wp14:editId="4E414DE4">
                <wp:simplePos x="0" y="0"/>
                <wp:positionH relativeFrom="column">
                  <wp:posOffset>2668772</wp:posOffset>
                </wp:positionH>
                <wp:positionV relativeFrom="paragraph">
                  <wp:posOffset>461025</wp:posOffset>
                </wp:positionV>
                <wp:extent cx="10633" cy="5295516"/>
                <wp:effectExtent l="0" t="0" r="27940" b="1968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5295516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9E3C7" id="Straight Connector 15" o:spid="_x0000_s1026" style="position:absolute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15pt,36.3pt" to="211pt,4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" strokecolor="#272727 [2749]">
                <v:stroke joinstyle="miter"/>
              </v:line>
            </w:pict>
          </mc:Fallback>
        </mc:AlternateContent>
      </w:r>
      <w:r w:rsidR="00100B8F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A04591" wp14:editId="5D99C01D">
                <wp:simplePos x="0" y="0"/>
                <wp:positionH relativeFrom="column">
                  <wp:posOffset>1721647</wp:posOffset>
                </wp:positionH>
                <wp:positionV relativeFrom="paragraph">
                  <wp:posOffset>790575</wp:posOffset>
                </wp:positionV>
                <wp:extent cx="1881963" cy="893135"/>
                <wp:effectExtent l="0" t="0" r="23495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893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6625B" w14:textId="58B438C1" w:rsidR="00100B8F" w:rsidRPr="00100B8F" w:rsidRDefault="00A06888" w:rsidP="00100B8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Paparan permohonan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04591" id="Rectangle 2" o:spid="_x0000_s1029" style="position:absolute;margin-left:135.55pt;margin-top:62.25pt;width:148.2pt;height:7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" fillcolor="#5b9bd5 [3204]" strokecolor="#1f4d78 [1604]" strokeweight="1pt">
                <v:textbox>
                  <w:txbxContent>
                    <w:p w14:paraId="2456625B" w14:textId="58B438C1" w:rsidR="00100B8F" w:rsidRPr="00100B8F" w:rsidRDefault="00A06888" w:rsidP="00100B8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Paparan permohonan</w:t>
                      </w:r>
                    </w:p>
                  </w:txbxContent>
                </v:textbox>
              </v:rect>
            </w:pict>
          </mc:Fallback>
        </mc:AlternateContent>
      </w:r>
      <w:r w:rsidR="00100B8F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6C082D" wp14:editId="418298EA">
                <wp:simplePos x="0" y="0"/>
                <wp:positionH relativeFrom="column">
                  <wp:posOffset>1913358</wp:posOffset>
                </wp:positionH>
                <wp:positionV relativeFrom="paragraph">
                  <wp:posOffset>78282</wp:posOffset>
                </wp:positionV>
                <wp:extent cx="1499191" cy="382772"/>
                <wp:effectExtent l="0" t="0" r="2540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191" cy="382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890BD" w14:textId="77777777" w:rsidR="00100B8F" w:rsidRPr="00100B8F" w:rsidRDefault="00100B8F" w:rsidP="00100B8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100B8F">
                              <w:rPr>
                                <w:sz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E6C082D" id="Rectangle 1" o:spid="_x0000_s1031" style="position:absolute;margin-left:150.65pt;margin-top:6.15pt;width:118.05pt;height:3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" fillcolor="#5b9bd5 [3204]" strokecolor="#1f4d78 [1604]" strokeweight="1pt">
                <v:textbox>
                  <w:txbxContent>
                    <w:p w14:paraId="4AC890BD" w14:textId="77777777" w:rsidR="00100B8F" w:rsidRPr="00100B8F" w:rsidRDefault="00100B8F" w:rsidP="00100B8F">
                      <w:pPr>
                        <w:jc w:val="center"/>
                        <w:rPr>
                          <w:sz w:val="28"/>
                        </w:rPr>
                      </w:pPr>
                      <w:r w:rsidRPr="00100B8F">
                        <w:rPr>
                          <w:sz w:val="28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F96D24" w:rsidRPr="00B1281F">
        <w:rPr>
          <w:b/>
          <w:sz w:val="28"/>
          <w:szCs w:val="28"/>
          <w:u w:val="single"/>
        </w:rPr>
        <w:br w:type="page"/>
      </w:r>
      <w:r w:rsidR="00527059">
        <w:rPr>
          <w:b/>
          <w:sz w:val="28"/>
          <w:szCs w:val="28"/>
          <w:u w:val="single"/>
        </w:rPr>
        <w:lastRenderedPageBreak/>
        <w:t xml:space="preserve">CARTA ALIR </w:t>
      </w:r>
      <w:r w:rsidR="00CF75F5">
        <w:rPr>
          <w:b/>
          <w:sz w:val="28"/>
          <w:szCs w:val="28"/>
          <w:u w:val="single"/>
        </w:rPr>
        <w:t>KETUA JABATAN</w:t>
      </w:r>
    </w:p>
    <w:p w14:paraId="20EBFB52" w14:textId="54D0D9DA" w:rsidR="00F96D24" w:rsidRPr="00B1281F" w:rsidRDefault="00A06888" w:rsidP="00B1281F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B5E6CC" wp14:editId="62A03CC2">
                <wp:simplePos x="0" y="0"/>
                <wp:positionH relativeFrom="column">
                  <wp:posOffset>1744345</wp:posOffset>
                </wp:positionH>
                <wp:positionV relativeFrom="paragraph">
                  <wp:posOffset>2037990</wp:posOffset>
                </wp:positionV>
                <wp:extent cx="1881963" cy="893135"/>
                <wp:effectExtent l="0" t="0" r="23495" b="215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893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39DBF" w14:textId="50734031" w:rsidR="00527059" w:rsidRPr="00100B8F" w:rsidRDefault="00527059" w:rsidP="0052705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Paparan </w:t>
                            </w:r>
                            <w:r w:rsidR="00CF75F5">
                              <w:rPr>
                                <w:sz w:val="28"/>
                              </w:rPr>
                              <w:t>butiran permohonan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5E6CC" id="Rectangle 10" o:spid="_x0000_s1031" style="position:absolute;margin-left:137.35pt;margin-top:160.45pt;width:148.2pt;height:70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" fillcolor="#5b9bd5 [3204]" strokecolor="#1f4d78 [1604]" strokeweight="1pt">
                <v:textbox>
                  <w:txbxContent>
                    <w:p w14:paraId="7C039DBF" w14:textId="50734031" w:rsidR="00527059" w:rsidRPr="00100B8F" w:rsidRDefault="00527059" w:rsidP="00527059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Paparan </w:t>
                      </w:r>
                      <w:r w:rsidR="00CF75F5">
                        <w:rPr>
                          <w:sz w:val="28"/>
                        </w:rPr>
                        <w:t>butiran permohonan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3030DB5" wp14:editId="3A8C4C99">
                <wp:simplePos x="0" y="0"/>
                <wp:positionH relativeFrom="column">
                  <wp:posOffset>1628140</wp:posOffset>
                </wp:positionH>
                <wp:positionV relativeFrom="paragraph">
                  <wp:posOffset>3337465</wp:posOffset>
                </wp:positionV>
                <wp:extent cx="2076450" cy="873760"/>
                <wp:effectExtent l="19050" t="0" r="38100" b="21590"/>
                <wp:wrapNone/>
                <wp:docPr id="66" name="Parallelogram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873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5C4E7" w14:textId="04D8C618" w:rsidR="00CF75F5" w:rsidRPr="00CF75F5" w:rsidRDefault="00CF75F5" w:rsidP="00CF75F5">
                            <w:pPr>
                              <w:jc w:val="center"/>
                            </w:pPr>
                            <w:r w:rsidRPr="00CF75F5">
                              <w:t>Menyemak permohonan &amp; Kepilkan markah LNPT</w:t>
                            </w:r>
                          </w:p>
                          <w:p w14:paraId="66A46C48" w14:textId="77777777" w:rsidR="00CF75F5" w:rsidRPr="00CF75F5" w:rsidRDefault="00CF75F5" w:rsidP="00CF75F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030DB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6" o:spid="_x0000_s1032" type="#_x0000_t7" style="position:absolute;margin-left:128.2pt;margin-top:262.8pt;width:163.5pt;height:68.8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" adj="2272" fillcolor="#5b9bd5 [3204]" strokecolor="#1f4d78 [1604]" strokeweight="1pt">
                <v:textbox>
                  <w:txbxContent>
                    <w:p w14:paraId="0725C4E7" w14:textId="04D8C618" w:rsidR="00CF75F5" w:rsidRPr="00CF75F5" w:rsidRDefault="00CF75F5" w:rsidP="00CF75F5">
                      <w:pPr>
                        <w:jc w:val="center"/>
                      </w:pPr>
                      <w:r w:rsidRPr="00CF75F5">
                        <w:t>Menyemak permohonan &amp; Kepilkan markah LNPT</w:t>
                      </w:r>
                    </w:p>
                    <w:p w14:paraId="66A46C48" w14:textId="77777777" w:rsidR="00CF75F5" w:rsidRPr="00CF75F5" w:rsidRDefault="00CF75F5" w:rsidP="00CF75F5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62F7F1" wp14:editId="7C2E5CAA">
                <wp:simplePos x="0" y="0"/>
                <wp:positionH relativeFrom="column">
                  <wp:posOffset>1752590</wp:posOffset>
                </wp:positionH>
                <wp:positionV relativeFrom="paragraph">
                  <wp:posOffset>4736285</wp:posOffset>
                </wp:positionV>
                <wp:extent cx="1881963" cy="893135"/>
                <wp:effectExtent l="0" t="0" r="23495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893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13320" w14:textId="37427A2E" w:rsidR="00527059" w:rsidRDefault="00A06888" w:rsidP="0052705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Hantar permohonan</w:t>
                            </w:r>
                          </w:p>
                          <w:p w14:paraId="390333F5" w14:textId="77777777" w:rsidR="004A5B52" w:rsidRPr="00100B8F" w:rsidRDefault="004A5B52" w:rsidP="0052705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2F7F1" id="Rectangle 14" o:spid="_x0000_s1033" style="position:absolute;margin-left:138pt;margin-top:372.95pt;width:148.2pt;height:70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" fillcolor="#5b9bd5 [3204]" strokecolor="#1f4d78 [1604]" strokeweight="1pt">
                <v:textbox>
                  <w:txbxContent>
                    <w:p w14:paraId="50B13320" w14:textId="37427A2E" w:rsidR="00527059" w:rsidRDefault="00A06888" w:rsidP="00527059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Hantar permohonan</w:t>
                      </w:r>
                    </w:p>
                    <w:p w14:paraId="390333F5" w14:textId="77777777" w:rsidR="004A5B52" w:rsidRPr="00100B8F" w:rsidRDefault="004A5B52" w:rsidP="00527059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7D2A20" wp14:editId="6B426160">
                <wp:simplePos x="0" y="0"/>
                <wp:positionH relativeFrom="column">
                  <wp:posOffset>1752590</wp:posOffset>
                </wp:positionH>
                <wp:positionV relativeFrom="paragraph">
                  <wp:posOffset>6122083</wp:posOffset>
                </wp:positionV>
                <wp:extent cx="1881963" cy="893135"/>
                <wp:effectExtent l="0" t="0" r="23495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893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0AE61" w14:textId="594AAAFC" w:rsidR="00527059" w:rsidRPr="00100B8F" w:rsidRDefault="00A06888" w:rsidP="0052705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Senarai permohonan berjaya / gagal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D2A20" id="Rectangle 9" o:spid="_x0000_s1034" style="position:absolute;margin-left:138pt;margin-top:482.05pt;width:148.2pt;height:70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" fillcolor="#5b9bd5 [3204]" strokecolor="#1f4d78 [1604]" strokeweight="1pt">
                <v:textbox>
                  <w:txbxContent>
                    <w:p w14:paraId="0470AE61" w14:textId="594AAAFC" w:rsidR="00527059" w:rsidRPr="00100B8F" w:rsidRDefault="00A06888" w:rsidP="00527059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Senarai permohonan berjaya / gagal</w:t>
                      </w:r>
                    </w:p>
                  </w:txbxContent>
                </v:textbox>
              </v:rect>
            </w:pict>
          </mc:Fallback>
        </mc:AlternateContent>
      </w:r>
      <w:r w:rsidR="00105051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A311882" wp14:editId="418D1C42">
                <wp:simplePos x="0" y="0"/>
                <wp:positionH relativeFrom="column">
                  <wp:posOffset>2679406</wp:posOffset>
                </wp:positionH>
                <wp:positionV relativeFrom="paragraph">
                  <wp:posOffset>461527</wp:posOffset>
                </wp:positionV>
                <wp:extent cx="0" cy="6124353"/>
                <wp:effectExtent l="0" t="0" r="19050" b="2921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2435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9494AA" id="Straight Connector 16" o:spid="_x0000_s1026" style="position:absolute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1pt,36.35pt" to="211pt,5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527059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0FBD70" wp14:editId="1BB73472">
                <wp:simplePos x="0" y="0"/>
                <wp:positionH relativeFrom="column">
                  <wp:posOffset>1721647</wp:posOffset>
                </wp:positionH>
                <wp:positionV relativeFrom="paragraph">
                  <wp:posOffset>790575</wp:posOffset>
                </wp:positionV>
                <wp:extent cx="1881963" cy="893135"/>
                <wp:effectExtent l="0" t="0" r="23495" b="215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893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9A124" w14:textId="6D790F80" w:rsidR="00527059" w:rsidRPr="00100B8F" w:rsidRDefault="00527059" w:rsidP="0052705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Paparan senarai </w:t>
                            </w:r>
                            <w:r w:rsidR="00CF75F5">
                              <w:rPr>
                                <w:sz w:val="28"/>
                              </w:rPr>
                              <w:t>permohonan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FBD70" id="Rectangle 12" o:spid="_x0000_s1035" style="position:absolute;margin-left:135.55pt;margin-top:62.25pt;width:148.2pt;height:70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" fillcolor="#5b9bd5 [3204]" strokecolor="#1f4d78 [1604]" strokeweight="1pt">
                <v:textbox>
                  <w:txbxContent>
                    <w:p w14:paraId="4AC9A124" w14:textId="6D790F80" w:rsidR="00527059" w:rsidRPr="00100B8F" w:rsidRDefault="00527059" w:rsidP="00527059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Paparan senarai </w:t>
                      </w:r>
                      <w:r w:rsidR="00CF75F5">
                        <w:rPr>
                          <w:sz w:val="28"/>
                        </w:rPr>
                        <w:t>permohonan</w:t>
                      </w:r>
                    </w:p>
                  </w:txbxContent>
                </v:textbox>
              </v:rect>
            </w:pict>
          </mc:Fallback>
        </mc:AlternateContent>
      </w:r>
      <w:r w:rsidR="00527059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117D7D" wp14:editId="190804D8">
                <wp:simplePos x="0" y="0"/>
                <wp:positionH relativeFrom="column">
                  <wp:posOffset>1913358</wp:posOffset>
                </wp:positionH>
                <wp:positionV relativeFrom="paragraph">
                  <wp:posOffset>78282</wp:posOffset>
                </wp:positionV>
                <wp:extent cx="1499191" cy="382772"/>
                <wp:effectExtent l="0" t="0" r="25400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191" cy="382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35B89" w14:textId="77777777" w:rsidR="00527059" w:rsidRPr="00100B8F" w:rsidRDefault="00527059" w:rsidP="0052705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100B8F">
                              <w:rPr>
                                <w:sz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B117D7D" id="Rectangle 13" o:spid="_x0000_s1038" style="position:absolute;margin-left:150.65pt;margin-top:6.15pt;width:118.05pt;height:30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" fillcolor="#5b9bd5 [3204]" strokecolor="#1f4d78 [1604]" strokeweight="1pt">
                <v:textbox>
                  <w:txbxContent>
                    <w:p w14:paraId="58E35B89" w14:textId="77777777" w:rsidR="00527059" w:rsidRPr="00100B8F" w:rsidRDefault="00527059" w:rsidP="00527059">
                      <w:pPr>
                        <w:jc w:val="center"/>
                        <w:rPr>
                          <w:sz w:val="28"/>
                        </w:rPr>
                      </w:pPr>
                      <w:r w:rsidRPr="00100B8F">
                        <w:rPr>
                          <w:sz w:val="28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527059" w:rsidRPr="00B1281F">
        <w:rPr>
          <w:b/>
          <w:sz w:val="28"/>
          <w:szCs w:val="28"/>
          <w:u w:val="single"/>
        </w:rPr>
        <w:br w:type="page"/>
      </w:r>
    </w:p>
    <w:p w14:paraId="08B991C7" w14:textId="615F4BA3" w:rsidR="00A06888" w:rsidRPr="00B1281F" w:rsidRDefault="00A06888" w:rsidP="00A0688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CARTA ALIR </w:t>
      </w:r>
      <w:r>
        <w:rPr>
          <w:b/>
          <w:sz w:val="28"/>
          <w:szCs w:val="28"/>
          <w:u w:val="single"/>
        </w:rPr>
        <w:t>DATO’ SUK</w:t>
      </w:r>
    </w:p>
    <w:p w14:paraId="521A31DE" w14:textId="41C906A4" w:rsidR="00A06888" w:rsidRPr="00B1281F" w:rsidRDefault="00A06888" w:rsidP="00A06888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685077E" wp14:editId="5C317007">
                <wp:simplePos x="0" y="0"/>
                <wp:positionH relativeFrom="column">
                  <wp:posOffset>1751965</wp:posOffset>
                </wp:positionH>
                <wp:positionV relativeFrom="paragraph">
                  <wp:posOffset>4702668</wp:posOffset>
                </wp:positionV>
                <wp:extent cx="1881963" cy="893135"/>
                <wp:effectExtent l="0" t="0" r="23495" b="2159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893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8634F" w14:textId="77777777" w:rsidR="00A06888" w:rsidRPr="00100B8F" w:rsidRDefault="00A06888" w:rsidP="00A0688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Senarai permohonan berjaya / gagal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5077E" id="Rectangle 70" o:spid="_x0000_s1037" style="position:absolute;margin-left:137.95pt;margin-top:370.3pt;width:148.2pt;height:70.3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" fillcolor="#5b9bd5 [3204]" strokecolor="#1f4d78 [1604]" strokeweight="1pt">
                <v:textbox>
                  <w:txbxContent>
                    <w:p w14:paraId="4FB8634F" w14:textId="77777777" w:rsidR="00A06888" w:rsidRPr="00100B8F" w:rsidRDefault="00A06888" w:rsidP="00A0688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Senarai permohonan berjaya / gagal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3F7812A" wp14:editId="5B052EFF">
                <wp:simplePos x="0" y="0"/>
                <wp:positionH relativeFrom="column">
                  <wp:posOffset>2661313</wp:posOffset>
                </wp:positionH>
                <wp:positionV relativeFrom="paragraph">
                  <wp:posOffset>455655</wp:posOffset>
                </wp:positionV>
                <wp:extent cx="13648" cy="4230806"/>
                <wp:effectExtent l="0" t="0" r="24765" b="3683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423080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AD74C" id="Straight Connector 71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55pt,35.9pt" to="210.6pt,3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" strokecolor="black [3200]" strokeweight="1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5255F03" wp14:editId="3F76AC86">
                <wp:simplePos x="0" y="0"/>
                <wp:positionH relativeFrom="column">
                  <wp:posOffset>1628140</wp:posOffset>
                </wp:positionH>
                <wp:positionV relativeFrom="paragraph">
                  <wp:posOffset>3336925</wp:posOffset>
                </wp:positionV>
                <wp:extent cx="2076450" cy="873760"/>
                <wp:effectExtent l="19050" t="0" r="38100" b="21590"/>
                <wp:wrapNone/>
                <wp:docPr id="68" name="Parallelogram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873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3CF58" w14:textId="0015BE3D" w:rsidR="00A06888" w:rsidRPr="00CF75F5" w:rsidRDefault="00A06888" w:rsidP="00A06888">
                            <w:pPr>
                              <w:jc w:val="center"/>
                            </w:pPr>
                            <w:r w:rsidRPr="00CF75F5">
                              <w:t xml:space="preserve">Menyemak &amp; </w:t>
                            </w:r>
                            <w:r>
                              <w:t>mengesahkan permohonan</w:t>
                            </w:r>
                          </w:p>
                          <w:p w14:paraId="62964B7E" w14:textId="77777777" w:rsidR="00A06888" w:rsidRPr="00CF75F5" w:rsidRDefault="00A06888" w:rsidP="00A0688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255F03" id="Parallelogram 68" o:spid="_x0000_s1038" type="#_x0000_t7" style="position:absolute;margin-left:128.2pt;margin-top:262.75pt;width:163.5pt;height:68.8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" adj="2272" fillcolor="#5b9bd5 [3204]" strokecolor="#1f4d78 [1604]" strokeweight="1pt">
                <v:textbox>
                  <w:txbxContent>
                    <w:p w14:paraId="74E3CF58" w14:textId="0015BE3D" w:rsidR="00A06888" w:rsidRPr="00CF75F5" w:rsidRDefault="00A06888" w:rsidP="00A06888">
                      <w:pPr>
                        <w:jc w:val="center"/>
                      </w:pPr>
                      <w:r w:rsidRPr="00CF75F5">
                        <w:t xml:space="preserve">Menyemak &amp; </w:t>
                      </w:r>
                      <w:r>
                        <w:t>mengesahkan permohonan</w:t>
                      </w:r>
                    </w:p>
                    <w:p w14:paraId="62964B7E" w14:textId="77777777" w:rsidR="00A06888" w:rsidRPr="00CF75F5" w:rsidRDefault="00A06888" w:rsidP="00A06888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1F802CA" wp14:editId="5810A4EF">
                <wp:simplePos x="0" y="0"/>
                <wp:positionH relativeFrom="column">
                  <wp:posOffset>1744345</wp:posOffset>
                </wp:positionH>
                <wp:positionV relativeFrom="paragraph">
                  <wp:posOffset>2037990</wp:posOffset>
                </wp:positionV>
                <wp:extent cx="1881963" cy="893135"/>
                <wp:effectExtent l="0" t="0" r="23495" b="2159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893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25E2E" w14:textId="77777777" w:rsidR="00A06888" w:rsidRPr="00100B8F" w:rsidRDefault="00A06888" w:rsidP="00A0688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Paparan butiran permohonan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802CA" id="Rectangle 67" o:spid="_x0000_s1039" style="position:absolute;margin-left:137.35pt;margin-top:160.45pt;width:148.2pt;height:70.3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" fillcolor="#5b9bd5 [3204]" strokecolor="#1f4d78 [1604]" strokeweight="1pt">
                <v:textbox>
                  <w:txbxContent>
                    <w:p w14:paraId="0B025E2E" w14:textId="77777777" w:rsidR="00A06888" w:rsidRPr="00100B8F" w:rsidRDefault="00A06888" w:rsidP="00A0688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Paparan butiran permohonan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C73A905" wp14:editId="1C27DD17">
                <wp:simplePos x="0" y="0"/>
                <wp:positionH relativeFrom="column">
                  <wp:posOffset>1721647</wp:posOffset>
                </wp:positionH>
                <wp:positionV relativeFrom="paragraph">
                  <wp:posOffset>790575</wp:posOffset>
                </wp:positionV>
                <wp:extent cx="1881963" cy="893135"/>
                <wp:effectExtent l="0" t="0" r="23495" b="2159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893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B7892" w14:textId="77777777" w:rsidR="00A06888" w:rsidRPr="00100B8F" w:rsidRDefault="00A06888" w:rsidP="00A0688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Paparan senarai permohonan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3A905" id="Rectangle 72" o:spid="_x0000_s1040" style="position:absolute;margin-left:135.55pt;margin-top:62.25pt;width:148.2pt;height:70.3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" fillcolor="#5b9bd5 [3204]" strokecolor="#1f4d78 [1604]" strokeweight="1pt">
                <v:textbox>
                  <w:txbxContent>
                    <w:p w14:paraId="34AB7892" w14:textId="77777777" w:rsidR="00A06888" w:rsidRPr="00100B8F" w:rsidRDefault="00A06888" w:rsidP="00A0688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Paparan senarai permohonan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0597EA4" wp14:editId="445C37C3">
                <wp:simplePos x="0" y="0"/>
                <wp:positionH relativeFrom="column">
                  <wp:posOffset>1913358</wp:posOffset>
                </wp:positionH>
                <wp:positionV relativeFrom="paragraph">
                  <wp:posOffset>78282</wp:posOffset>
                </wp:positionV>
                <wp:extent cx="1499191" cy="382772"/>
                <wp:effectExtent l="0" t="0" r="25400" b="1778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191" cy="382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B5DC2" w14:textId="77777777" w:rsidR="00A06888" w:rsidRPr="00100B8F" w:rsidRDefault="00A06888" w:rsidP="00A0688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100B8F">
                              <w:rPr>
                                <w:sz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97EA4" id="Rectangle 80" o:spid="_x0000_s1041" style="position:absolute;margin-left:150.65pt;margin-top:6.15pt;width:118.05pt;height:30.1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" fillcolor="#5b9bd5 [3204]" strokecolor="#1f4d78 [1604]" strokeweight="1pt">
                <v:textbox>
                  <w:txbxContent>
                    <w:p w14:paraId="17BB5DC2" w14:textId="77777777" w:rsidR="00A06888" w:rsidRPr="00100B8F" w:rsidRDefault="00A06888" w:rsidP="00A06888">
                      <w:pPr>
                        <w:jc w:val="center"/>
                        <w:rPr>
                          <w:sz w:val="28"/>
                        </w:rPr>
                      </w:pPr>
                      <w:r w:rsidRPr="00100B8F">
                        <w:rPr>
                          <w:sz w:val="28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Pr="00B1281F">
        <w:rPr>
          <w:b/>
          <w:sz w:val="28"/>
          <w:szCs w:val="28"/>
          <w:u w:val="single"/>
        </w:rPr>
        <w:br w:type="page"/>
      </w:r>
      <w:bookmarkStart w:id="0" w:name="_GoBack"/>
      <w:bookmarkEnd w:id="0"/>
    </w:p>
    <w:p w14:paraId="698E13E3" w14:textId="208BAFAC" w:rsidR="00A06888" w:rsidRPr="00B1281F" w:rsidRDefault="00A06888" w:rsidP="00A0688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CARTA ALIR </w:t>
      </w:r>
      <w:r>
        <w:rPr>
          <w:b/>
          <w:sz w:val="28"/>
          <w:szCs w:val="28"/>
          <w:u w:val="single"/>
        </w:rPr>
        <w:t>BPSM</w:t>
      </w:r>
    </w:p>
    <w:p w14:paraId="0A9DD112" w14:textId="0835051F" w:rsidR="00A06888" w:rsidRPr="00B1281F" w:rsidRDefault="00A06888" w:rsidP="00A06888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4D837E8" wp14:editId="329194A9">
                <wp:simplePos x="0" y="0"/>
                <wp:positionH relativeFrom="column">
                  <wp:posOffset>1744127</wp:posOffset>
                </wp:positionH>
                <wp:positionV relativeFrom="paragraph">
                  <wp:posOffset>3320491</wp:posOffset>
                </wp:positionV>
                <wp:extent cx="1881963" cy="893135"/>
                <wp:effectExtent l="0" t="0" r="23495" b="2159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893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720FA" w14:textId="206BEFB8" w:rsidR="00A06888" w:rsidRPr="00100B8F" w:rsidRDefault="00A06888" w:rsidP="00A0688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Hantar keputusan kepada pemohon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837E8" id="Rectangle 87" o:spid="_x0000_s1042" style="position:absolute;margin-left:137.35pt;margin-top:261.45pt;width:148.2pt;height:70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" fillcolor="#5b9bd5 [3204]" strokecolor="#1f4d78 [1604]" strokeweight="1pt">
                <v:textbox>
                  <w:txbxContent>
                    <w:p w14:paraId="6FD720FA" w14:textId="206BEFB8" w:rsidR="00A06888" w:rsidRPr="00100B8F" w:rsidRDefault="00A06888" w:rsidP="00A0688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Hantar keputusan kepada pemohon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E0C0587" wp14:editId="7512204B">
                <wp:simplePos x="0" y="0"/>
                <wp:positionH relativeFrom="column">
                  <wp:posOffset>1628140</wp:posOffset>
                </wp:positionH>
                <wp:positionV relativeFrom="paragraph">
                  <wp:posOffset>2040387</wp:posOffset>
                </wp:positionV>
                <wp:extent cx="2076450" cy="873760"/>
                <wp:effectExtent l="19050" t="0" r="38100" b="21590"/>
                <wp:wrapNone/>
                <wp:docPr id="86" name="Parallelogram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873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65D73" w14:textId="4371DD97" w:rsidR="00A06888" w:rsidRPr="00CF75F5" w:rsidRDefault="00A06888" w:rsidP="00A06888">
                            <w:pPr>
                              <w:jc w:val="center"/>
                            </w:pPr>
                            <w:r>
                              <w:t>Masukkan tarikh lapor diri &amp; penempatan pegawai kontrak</w:t>
                            </w:r>
                          </w:p>
                          <w:p w14:paraId="4AE5E035" w14:textId="77777777" w:rsidR="00A06888" w:rsidRPr="00CF75F5" w:rsidRDefault="00A06888" w:rsidP="00A0688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0C0587" id="Parallelogram 86" o:spid="_x0000_s1043" type="#_x0000_t7" style="position:absolute;margin-left:128.2pt;margin-top:160.65pt;width:163.5pt;height:68.8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" adj="2272" fillcolor="#5b9bd5 [3204]" strokecolor="#1f4d78 [1604]" strokeweight="1pt">
                <v:textbox>
                  <w:txbxContent>
                    <w:p w14:paraId="3A565D73" w14:textId="4371DD97" w:rsidR="00A06888" w:rsidRPr="00CF75F5" w:rsidRDefault="00A06888" w:rsidP="00A06888">
                      <w:pPr>
                        <w:jc w:val="center"/>
                      </w:pPr>
                      <w:r>
                        <w:t>Masukkan tarikh lapor diri &amp; penempatan pegawai kontrak</w:t>
                      </w:r>
                    </w:p>
                    <w:p w14:paraId="4AE5E035" w14:textId="77777777" w:rsidR="00A06888" w:rsidRPr="00CF75F5" w:rsidRDefault="00A06888" w:rsidP="00A06888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36A5EB4" wp14:editId="02BFFDF4">
                <wp:simplePos x="0" y="0"/>
                <wp:positionH relativeFrom="column">
                  <wp:posOffset>1751965</wp:posOffset>
                </wp:positionH>
                <wp:positionV relativeFrom="paragraph">
                  <wp:posOffset>4702668</wp:posOffset>
                </wp:positionV>
                <wp:extent cx="1881963" cy="893135"/>
                <wp:effectExtent l="0" t="0" r="23495" b="2159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893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BCC6A" w14:textId="32BE56A1" w:rsidR="00A06888" w:rsidRPr="00100B8F" w:rsidRDefault="00A06888" w:rsidP="00A0688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Cetak senarai pemohon berjaya/gagal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A5EB4" id="Rectangle 84" o:spid="_x0000_s1044" style="position:absolute;margin-left:137.95pt;margin-top:370.3pt;width:148.2pt;height:70.3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" fillcolor="#5b9bd5 [3204]" strokecolor="#1f4d78 [1604]" strokeweight="1pt">
                <v:textbox>
                  <w:txbxContent>
                    <w:p w14:paraId="3F6BCC6A" w14:textId="32BE56A1" w:rsidR="00A06888" w:rsidRPr="00100B8F" w:rsidRDefault="00A06888" w:rsidP="00A0688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Cetak senarai pemohon berjaya/gagal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A7E35F6" wp14:editId="18844690">
                <wp:simplePos x="0" y="0"/>
                <wp:positionH relativeFrom="column">
                  <wp:posOffset>2661313</wp:posOffset>
                </wp:positionH>
                <wp:positionV relativeFrom="paragraph">
                  <wp:posOffset>455655</wp:posOffset>
                </wp:positionV>
                <wp:extent cx="13648" cy="4230806"/>
                <wp:effectExtent l="0" t="0" r="24765" b="3683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423080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6188F" id="Straight Connector 85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55pt,35.9pt" to="210.6pt,3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" strokecolor="black [3200]" strokeweight="1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46F4916" wp14:editId="4C53C2CF">
                <wp:simplePos x="0" y="0"/>
                <wp:positionH relativeFrom="column">
                  <wp:posOffset>1721647</wp:posOffset>
                </wp:positionH>
                <wp:positionV relativeFrom="paragraph">
                  <wp:posOffset>790575</wp:posOffset>
                </wp:positionV>
                <wp:extent cx="1881963" cy="893135"/>
                <wp:effectExtent l="0" t="0" r="23495" b="2159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893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C438D" w14:textId="29F92BB0" w:rsidR="00A06888" w:rsidRPr="00100B8F" w:rsidRDefault="00A06888" w:rsidP="00A0688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Senarai permohonan berjaya / gagal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F4916" id="Rectangle 88" o:spid="_x0000_s1045" style="position:absolute;margin-left:135.55pt;margin-top:62.25pt;width:148.2pt;height:70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" fillcolor="#5b9bd5 [3204]" strokecolor="#1f4d78 [1604]" strokeweight="1pt">
                <v:textbox>
                  <w:txbxContent>
                    <w:p w14:paraId="785C438D" w14:textId="29F92BB0" w:rsidR="00A06888" w:rsidRPr="00100B8F" w:rsidRDefault="00A06888" w:rsidP="00A0688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Senarai permohonan berjaya / gagal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46555AB" wp14:editId="7E944C1F">
                <wp:simplePos x="0" y="0"/>
                <wp:positionH relativeFrom="column">
                  <wp:posOffset>1913358</wp:posOffset>
                </wp:positionH>
                <wp:positionV relativeFrom="paragraph">
                  <wp:posOffset>78282</wp:posOffset>
                </wp:positionV>
                <wp:extent cx="1499191" cy="382772"/>
                <wp:effectExtent l="0" t="0" r="25400" b="1778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191" cy="382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C9FC85" w14:textId="77777777" w:rsidR="00A06888" w:rsidRPr="00100B8F" w:rsidRDefault="00A06888" w:rsidP="00A0688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100B8F">
                              <w:rPr>
                                <w:sz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6555AB" id="Rectangle 89" o:spid="_x0000_s1046" style="position:absolute;margin-left:150.65pt;margin-top:6.15pt;width:118.05pt;height:30.1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" fillcolor="#5b9bd5 [3204]" strokecolor="#1f4d78 [1604]" strokeweight="1pt">
                <v:textbox>
                  <w:txbxContent>
                    <w:p w14:paraId="1FC9FC85" w14:textId="77777777" w:rsidR="00A06888" w:rsidRPr="00100B8F" w:rsidRDefault="00A06888" w:rsidP="00A06888">
                      <w:pPr>
                        <w:jc w:val="center"/>
                        <w:rPr>
                          <w:sz w:val="28"/>
                        </w:rPr>
                      </w:pPr>
                      <w:r w:rsidRPr="00100B8F">
                        <w:rPr>
                          <w:sz w:val="28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Pr="00B1281F">
        <w:rPr>
          <w:b/>
          <w:sz w:val="28"/>
          <w:szCs w:val="28"/>
          <w:u w:val="single"/>
        </w:rPr>
        <w:br w:type="page"/>
      </w:r>
    </w:p>
    <w:p w14:paraId="181532C9" w14:textId="77777777" w:rsidR="003B06D2" w:rsidRDefault="00F96D24" w:rsidP="00B1281F">
      <w:pPr>
        <w:rPr>
          <w:b/>
          <w:sz w:val="28"/>
          <w:szCs w:val="28"/>
          <w:u w:val="single"/>
        </w:rPr>
      </w:pPr>
      <w:r w:rsidRPr="00B1281F">
        <w:rPr>
          <w:b/>
          <w:sz w:val="28"/>
          <w:szCs w:val="28"/>
          <w:u w:val="single"/>
        </w:rPr>
        <w:lastRenderedPageBreak/>
        <w:t>INTERFACE</w:t>
      </w:r>
    </w:p>
    <w:p w14:paraId="004A1321" w14:textId="77777777" w:rsidR="000A59CC" w:rsidRDefault="008F486C" w:rsidP="00B1281F">
      <w:pPr>
        <w:rPr>
          <w:sz w:val="24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89" behindDoc="1" locked="0" layoutInCell="1" allowOverlap="1" wp14:anchorId="63AEA39D" wp14:editId="3DC7B360">
                <wp:simplePos x="0" y="0"/>
                <wp:positionH relativeFrom="column">
                  <wp:posOffset>-74295</wp:posOffset>
                </wp:positionH>
                <wp:positionV relativeFrom="paragraph">
                  <wp:posOffset>331632</wp:posOffset>
                </wp:positionV>
                <wp:extent cx="6315740" cy="3455582"/>
                <wp:effectExtent l="0" t="0" r="27940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740" cy="34555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BBC2BEF" id="Rectangle 17" o:spid="_x0000_s1026" style="position:absolute;margin-left:-5.85pt;margin-top:26.1pt;width:497.3pt;height:272.1pt;z-index:-2516602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" fillcolor="white [3212]" strokecolor="black [3213]" strokeweight="1.5pt"/>
            </w:pict>
          </mc:Fallback>
        </mc:AlternateContent>
      </w:r>
      <w:r w:rsidR="00482861"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392E96" wp14:editId="79BCF99E">
                <wp:simplePos x="0" y="0"/>
                <wp:positionH relativeFrom="column">
                  <wp:posOffset>-74428</wp:posOffset>
                </wp:positionH>
                <wp:positionV relativeFrom="paragraph">
                  <wp:posOffset>338263</wp:posOffset>
                </wp:positionV>
                <wp:extent cx="6315710" cy="489098"/>
                <wp:effectExtent l="0" t="0" r="2794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710" cy="489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809B6" w14:textId="77777777" w:rsidR="008F486C" w:rsidRPr="008F486C" w:rsidRDefault="008F486C" w:rsidP="008F486C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8F486C">
                              <w:rPr>
                                <w:b/>
                                <w:sz w:val="28"/>
                              </w:rPr>
                              <w:t>SISTEM DATA PERKHIDMATAN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1392E96" id="Rectangle 18" o:spid="_x0000_s1039" style="position:absolute;margin-left:-5.85pt;margin-top:26.65pt;width:497.3pt;height:3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" fillcolor="black [3200]" strokecolor="black [1600]" strokeweight="1pt">
                <v:textbox>
                  <w:txbxContent>
                    <w:p w14:paraId="73B809B6" w14:textId="77777777" w:rsidR="008F486C" w:rsidRPr="008F486C" w:rsidRDefault="008F486C" w:rsidP="008F486C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8F486C">
                        <w:rPr>
                          <w:b/>
                          <w:sz w:val="28"/>
                        </w:rPr>
                        <w:t>SISTEM DATA PERKHIDMATAN</w:t>
                      </w:r>
                    </w:p>
                  </w:txbxContent>
                </v:textbox>
              </v:rect>
            </w:pict>
          </mc:Fallback>
        </mc:AlternateContent>
      </w:r>
      <w:r w:rsidR="000A59CC" w:rsidRPr="000A59CC">
        <w:rPr>
          <w:sz w:val="24"/>
          <w:szCs w:val="28"/>
        </w:rPr>
        <w:t>1.Pentadbir</w:t>
      </w:r>
    </w:p>
    <w:p w14:paraId="34CC7EC1" w14:textId="77777777" w:rsidR="008F486C" w:rsidRDefault="008F486C" w:rsidP="00B1281F">
      <w:pPr>
        <w:rPr>
          <w:sz w:val="24"/>
          <w:szCs w:val="28"/>
        </w:rPr>
      </w:pPr>
    </w:p>
    <w:p w14:paraId="24277A93" w14:textId="77777777" w:rsidR="008F486C" w:rsidRDefault="008F486C" w:rsidP="00B1281F">
      <w:pPr>
        <w:rPr>
          <w:sz w:val="24"/>
          <w:szCs w:val="28"/>
        </w:rPr>
      </w:pPr>
    </w:p>
    <w:p w14:paraId="19960DB4" w14:textId="77777777" w:rsidR="008F486C" w:rsidRDefault="008F486C" w:rsidP="00B1281F">
      <w:pPr>
        <w:rPr>
          <w:sz w:val="24"/>
          <w:szCs w:val="28"/>
        </w:rPr>
      </w:pPr>
    </w:p>
    <w:p w14:paraId="2C9883FD" w14:textId="77777777" w:rsidR="008F486C" w:rsidRDefault="008F486C" w:rsidP="00B1281F">
      <w:pPr>
        <w:rPr>
          <w:sz w:val="24"/>
          <w:szCs w:val="28"/>
        </w:rPr>
      </w:pPr>
    </w:p>
    <w:p w14:paraId="720C5354" w14:textId="77777777" w:rsidR="008F486C" w:rsidRDefault="008F486C" w:rsidP="00B1281F">
      <w:pPr>
        <w:rPr>
          <w:sz w:val="24"/>
          <w:szCs w:val="28"/>
        </w:rPr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C12D64" wp14:editId="4AF72D12">
                <wp:simplePos x="0" y="0"/>
                <wp:positionH relativeFrom="column">
                  <wp:posOffset>2158114</wp:posOffset>
                </wp:positionH>
                <wp:positionV relativeFrom="paragraph">
                  <wp:posOffset>123190</wp:posOffset>
                </wp:positionV>
                <wp:extent cx="1754372" cy="350875"/>
                <wp:effectExtent l="0" t="0" r="1778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372" cy="350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67316" w14:textId="77777777" w:rsidR="008F486C" w:rsidRDefault="008F486C" w:rsidP="008F486C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1C12D64" id="Rectangle 20" o:spid="_x0000_s1040" style="position:absolute;margin-left:169.95pt;margin-top:9.7pt;width:138.15pt;height:27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" fillcolor="white [3201]" strokecolor="black [3200]" strokeweight="1pt">
                <v:textbox>
                  <w:txbxContent>
                    <w:p w14:paraId="64E67316" w14:textId="77777777" w:rsidR="008F486C" w:rsidRDefault="008F486C" w:rsidP="008F486C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</v:rect>
            </w:pict>
          </mc:Fallback>
        </mc:AlternateContent>
      </w:r>
    </w:p>
    <w:p w14:paraId="5DE5B639" w14:textId="77777777" w:rsidR="008F486C" w:rsidRDefault="008F486C" w:rsidP="00B1281F">
      <w:pPr>
        <w:rPr>
          <w:sz w:val="24"/>
          <w:szCs w:val="28"/>
        </w:rPr>
      </w:pPr>
    </w:p>
    <w:p w14:paraId="508C9A86" w14:textId="77777777" w:rsidR="008F486C" w:rsidRDefault="008F486C" w:rsidP="00B1281F">
      <w:pPr>
        <w:rPr>
          <w:sz w:val="24"/>
          <w:szCs w:val="28"/>
        </w:rPr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88D9EB" wp14:editId="281CBFB3">
                <wp:simplePos x="0" y="0"/>
                <wp:positionH relativeFrom="column">
                  <wp:posOffset>2161909</wp:posOffset>
                </wp:positionH>
                <wp:positionV relativeFrom="paragraph">
                  <wp:posOffset>202698</wp:posOffset>
                </wp:positionV>
                <wp:extent cx="1754372" cy="350875"/>
                <wp:effectExtent l="0" t="0" r="1778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372" cy="350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BBFA2" w14:textId="77777777" w:rsidR="008F486C" w:rsidRDefault="008F486C" w:rsidP="008F486C">
                            <w:pPr>
                              <w:jc w:val="center"/>
                            </w:pPr>
                            <w:r>
                              <w:t>KATA LALUAN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788D9EB" id="Rectangle 21" o:spid="_x0000_s1041" style="position:absolute;margin-left:170.25pt;margin-top:15.95pt;width:138.15pt;height:27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" fillcolor="white [3201]" strokecolor="black [3200]" strokeweight="1pt">
                <v:textbox>
                  <w:txbxContent>
                    <w:p w14:paraId="035BBFA2" w14:textId="77777777" w:rsidR="008F486C" w:rsidRDefault="008F486C" w:rsidP="008F486C">
                      <w:pPr>
                        <w:jc w:val="center"/>
                      </w:pPr>
                      <w:r>
                        <w:t>KATA LALUAN</w:t>
                      </w:r>
                    </w:p>
                  </w:txbxContent>
                </v:textbox>
              </v:rect>
            </w:pict>
          </mc:Fallback>
        </mc:AlternateContent>
      </w:r>
    </w:p>
    <w:p w14:paraId="3D10DD26" w14:textId="77777777" w:rsidR="008F486C" w:rsidRDefault="008F486C" w:rsidP="00B1281F">
      <w:pPr>
        <w:rPr>
          <w:sz w:val="24"/>
          <w:szCs w:val="28"/>
        </w:rPr>
      </w:pPr>
    </w:p>
    <w:p w14:paraId="4B00C5CF" w14:textId="77777777" w:rsidR="008F486C" w:rsidRDefault="008F486C" w:rsidP="00B1281F">
      <w:pPr>
        <w:rPr>
          <w:sz w:val="24"/>
          <w:szCs w:val="28"/>
        </w:rPr>
      </w:pPr>
    </w:p>
    <w:p w14:paraId="77B16937" w14:textId="77777777" w:rsidR="008F486C" w:rsidRDefault="008F486C" w:rsidP="00B1281F">
      <w:pPr>
        <w:rPr>
          <w:sz w:val="24"/>
          <w:szCs w:val="28"/>
        </w:rPr>
      </w:pPr>
    </w:p>
    <w:p w14:paraId="6C1E6D12" w14:textId="77777777" w:rsidR="008F486C" w:rsidRDefault="008F486C" w:rsidP="00B1281F">
      <w:pPr>
        <w:rPr>
          <w:sz w:val="24"/>
          <w:szCs w:val="28"/>
        </w:rPr>
      </w:pPr>
    </w:p>
    <w:p w14:paraId="664B42BF" w14:textId="77777777" w:rsidR="008F486C" w:rsidRDefault="008F486C" w:rsidP="00B1281F">
      <w:pPr>
        <w:rPr>
          <w:sz w:val="24"/>
          <w:szCs w:val="28"/>
        </w:rPr>
      </w:pPr>
    </w:p>
    <w:p w14:paraId="704C9949" w14:textId="77777777" w:rsidR="008F486C" w:rsidRDefault="008F486C" w:rsidP="00B1281F">
      <w:pPr>
        <w:rPr>
          <w:sz w:val="24"/>
          <w:szCs w:val="28"/>
        </w:rPr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F2F9C3" wp14:editId="11648F79">
                <wp:simplePos x="0" y="0"/>
                <wp:positionH relativeFrom="column">
                  <wp:posOffset>-71120</wp:posOffset>
                </wp:positionH>
                <wp:positionV relativeFrom="paragraph">
                  <wp:posOffset>332105</wp:posOffset>
                </wp:positionV>
                <wp:extent cx="6315710" cy="488950"/>
                <wp:effectExtent l="0" t="0" r="2794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71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51D87" w14:textId="77777777" w:rsidR="008F486C" w:rsidRPr="008F486C" w:rsidRDefault="008F486C" w:rsidP="008F486C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8F486C">
                              <w:rPr>
                                <w:b/>
                                <w:sz w:val="28"/>
                              </w:rPr>
                              <w:t>SISTEM DATA PERKHIDMATAN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1F2F9C3" id="Rectangle 25" o:spid="_x0000_s1042" style="position:absolute;margin-left:-5.6pt;margin-top:26.15pt;width:497.3pt;height:38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" fillcolor="black [3200]" strokecolor="black [1600]" strokeweight="1pt">
                <v:textbox>
                  <w:txbxContent>
                    <w:p w14:paraId="56651D87" w14:textId="77777777" w:rsidR="008F486C" w:rsidRPr="008F486C" w:rsidRDefault="008F486C" w:rsidP="008F486C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8F486C">
                        <w:rPr>
                          <w:b/>
                          <w:sz w:val="28"/>
                        </w:rPr>
                        <w:t>SISTEM DATA PERKHIDMATAN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59E0E282" wp14:editId="235E6EFE">
                <wp:simplePos x="0" y="0"/>
                <wp:positionH relativeFrom="column">
                  <wp:posOffset>-71386</wp:posOffset>
                </wp:positionH>
                <wp:positionV relativeFrom="paragraph">
                  <wp:posOffset>323644</wp:posOffset>
                </wp:positionV>
                <wp:extent cx="6315710" cy="3455035"/>
                <wp:effectExtent l="0" t="0" r="27940" b="120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710" cy="34550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D49BF0E" id="Rectangle 24" o:spid="_x0000_s1026" style="position:absolute;margin-left:-5.6pt;margin-top:25.5pt;width:497.3pt;height:272.0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" fillcolor="white [3212]" strokecolor="black [3213]" strokeweight="1.5pt"/>
            </w:pict>
          </mc:Fallback>
        </mc:AlternateConten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Login</w:t>
      </w:r>
    </w:p>
    <w:p w14:paraId="45A1880B" w14:textId="77777777" w:rsidR="008F486C" w:rsidRDefault="008F486C" w:rsidP="00B1281F">
      <w:pPr>
        <w:rPr>
          <w:sz w:val="24"/>
          <w:szCs w:val="28"/>
        </w:rPr>
      </w:pPr>
    </w:p>
    <w:p w14:paraId="60ECF805" w14:textId="77777777" w:rsidR="008F486C" w:rsidRDefault="008F486C" w:rsidP="00B1281F">
      <w:pPr>
        <w:rPr>
          <w:sz w:val="24"/>
          <w:szCs w:val="28"/>
        </w:rPr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D4D0F9" wp14:editId="1761E455">
                <wp:simplePos x="0" y="0"/>
                <wp:positionH relativeFrom="column">
                  <wp:posOffset>-74428</wp:posOffset>
                </wp:positionH>
                <wp:positionV relativeFrom="paragraph">
                  <wp:posOffset>215605</wp:posOffset>
                </wp:positionV>
                <wp:extent cx="1371600" cy="467832"/>
                <wp:effectExtent l="0" t="0" r="19050" b="279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678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90CCF" w14:textId="77777777" w:rsidR="008F486C" w:rsidRPr="008F486C" w:rsidRDefault="008F486C" w:rsidP="008F48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F486C">
                              <w:rPr>
                                <w:color w:val="000000" w:themeColor="text1"/>
                              </w:rPr>
                              <w:t>Sena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rai </w:t>
                            </w:r>
                            <w:r w:rsidR="00063C32">
                              <w:rPr>
                                <w:color w:val="000000" w:themeColor="text1"/>
                              </w:rPr>
                              <w:t>Gred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8D4D0F9" id="Rectangle 27" o:spid="_x0000_s1043" style="position:absolute;margin-left:-5.85pt;margin-top:17pt;width:108pt;height:36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" fillcolor="white [3212]" strokecolor="#1f4d78 [1604]" strokeweight="1pt">
                <v:textbox>
                  <w:txbxContent>
                    <w:p w14:paraId="01C90CCF" w14:textId="77777777" w:rsidR="008F486C" w:rsidRPr="008F486C" w:rsidRDefault="008F486C" w:rsidP="008F486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F486C">
                        <w:rPr>
                          <w:color w:val="000000" w:themeColor="text1"/>
                        </w:rPr>
                        <w:t>Sena</w:t>
                      </w:r>
                      <w:r>
                        <w:rPr>
                          <w:color w:val="000000" w:themeColor="text1"/>
                        </w:rPr>
                        <w:t xml:space="preserve">rai </w:t>
                      </w:r>
                      <w:r w:rsidR="00063C32">
                        <w:rPr>
                          <w:color w:val="000000" w:themeColor="text1"/>
                        </w:rPr>
                        <w:t>Gred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815EBB" wp14:editId="7B1BFB34">
                <wp:simplePos x="0" y="0"/>
                <wp:positionH relativeFrom="column">
                  <wp:posOffset>-74428</wp:posOffset>
                </wp:positionH>
                <wp:positionV relativeFrom="paragraph">
                  <wp:posOffset>215457</wp:posOffset>
                </wp:positionV>
                <wp:extent cx="1371600" cy="2955452"/>
                <wp:effectExtent l="0" t="0" r="19050" b="1651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9554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A1381B6" id="Rectangle 26" o:spid="_x0000_s1026" style="position:absolute;margin-left:-5.85pt;margin-top:16.95pt;width:108pt;height:232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" fillcolor="black [3200]" strokecolor="black [1600]" strokeweight="1pt"/>
            </w:pict>
          </mc:Fallback>
        </mc:AlternateContent>
      </w:r>
    </w:p>
    <w:p w14:paraId="7DF3B27A" w14:textId="77777777" w:rsidR="008F486C" w:rsidRDefault="008F486C" w:rsidP="00B1281F">
      <w:pPr>
        <w:rPr>
          <w:sz w:val="24"/>
          <w:szCs w:val="28"/>
        </w:rPr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8100D5" wp14:editId="1F09F0D4">
                <wp:simplePos x="0" y="0"/>
                <wp:positionH relativeFrom="column">
                  <wp:posOffset>1456660</wp:posOffset>
                </wp:positionH>
                <wp:positionV relativeFrom="paragraph">
                  <wp:posOffset>168526</wp:posOffset>
                </wp:positionV>
                <wp:extent cx="4667693" cy="2519916"/>
                <wp:effectExtent l="0" t="0" r="19050" b="139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693" cy="25199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B7454" w14:textId="77777777" w:rsidR="003D67B5" w:rsidRDefault="008F486C" w:rsidP="008F486C">
                            <w:pPr>
                              <w:jc w:val="center"/>
                            </w:pPr>
                            <w:r>
                              <w:t>SENARAI</w:t>
                            </w:r>
                            <w:r w:rsidR="003D67B5">
                              <w:t xml:space="preserve"> GRED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032"/>
                            </w:tblGrid>
                            <w:tr w:rsidR="003D67B5" w14:paraId="4DC374EA" w14:textId="77777777" w:rsidTr="003D67B5">
                              <w:tc>
                                <w:tcPr>
                                  <w:tcW w:w="7047" w:type="dxa"/>
                                  <w:shd w:val="clear" w:color="auto" w:fill="FFFFFF" w:themeFill="background1"/>
                                </w:tcPr>
                                <w:p w14:paraId="15AA9FDC" w14:textId="77777777" w:rsidR="003D67B5" w:rsidRDefault="003D67B5" w:rsidP="008F486C">
                                  <w:pPr>
                                    <w:jc w:val="center"/>
                                  </w:pPr>
                                  <w:r>
                                    <w:t>N54</w:t>
                                  </w:r>
                                </w:p>
                              </w:tc>
                            </w:tr>
                            <w:tr w:rsidR="003D67B5" w14:paraId="02CF8574" w14:textId="77777777" w:rsidTr="003D67B5">
                              <w:tc>
                                <w:tcPr>
                                  <w:tcW w:w="7047" w:type="dxa"/>
                                  <w:shd w:val="clear" w:color="auto" w:fill="FFFFFF" w:themeFill="background1"/>
                                </w:tcPr>
                                <w:p w14:paraId="5E692579" w14:textId="77777777" w:rsidR="003D67B5" w:rsidRDefault="003D67B5" w:rsidP="008F486C">
                                  <w:pPr>
                                    <w:jc w:val="center"/>
                                  </w:pPr>
                                  <w:r>
                                    <w:t>N52</w:t>
                                  </w:r>
                                </w:p>
                              </w:tc>
                            </w:tr>
                            <w:tr w:rsidR="003D67B5" w14:paraId="0EB5AB14" w14:textId="77777777" w:rsidTr="003D67B5">
                              <w:tc>
                                <w:tcPr>
                                  <w:tcW w:w="7047" w:type="dxa"/>
                                  <w:shd w:val="clear" w:color="auto" w:fill="FFFFFF" w:themeFill="background1"/>
                                </w:tcPr>
                                <w:p w14:paraId="6E3F553B" w14:textId="77777777" w:rsidR="003D67B5" w:rsidRDefault="003D67B5" w:rsidP="008F486C">
                                  <w:pPr>
                                    <w:jc w:val="center"/>
                                  </w:pPr>
                                  <w:r>
                                    <w:t>N48</w:t>
                                  </w:r>
                                </w:p>
                              </w:tc>
                            </w:tr>
                            <w:tr w:rsidR="003D67B5" w14:paraId="081C55D1" w14:textId="77777777" w:rsidTr="003D67B5">
                              <w:tc>
                                <w:tcPr>
                                  <w:tcW w:w="7047" w:type="dxa"/>
                                  <w:shd w:val="clear" w:color="auto" w:fill="FFFFFF" w:themeFill="background1"/>
                                </w:tcPr>
                                <w:p w14:paraId="6A70E55F" w14:textId="77777777" w:rsidR="003D67B5" w:rsidRDefault="003D67B5" w:rsidP="008F486C">
                                  <w:pPr>
                                    <w:jc w:val="center"/>
                                  </w:pPr>
                                  <w:r>
                                    <w:t>N44</w:t>
                                  </w:r>
                                </w:p>
                              </w:tc>
                            </w:tr>
                          </w:tbl>
                          <w:p w14:paraId="4214E068" w14:textId="77777777" w:rsidR="008F486C" w:rsidRDefault="008F486C" w:rsidP="008F486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8100D5" id="Rectangle 29" o:spid="_x0000_s1052" style="position:absolute;margin-left:114.7pt;margin-top:13.25pt;width:367.55pt;height:198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" fillcolor="#5b9bd5 [3204]" strokecolor="#1f4d78 [1604]" strokeweight="1pt">
                <v:textbox>
                  <w:txbxContent>
                    <w:p w14:paraId="3CFB7454" w14:textId="77777777" w:rsidR="003D67B5" w:rsidRDefault="008F486C" w:rsidP="008F486C">
                      <w:pPr>
                        <w:jc w:val="center"/>
                      </w:pPr>
                      <w:r>
                        <w:t>SENARAI</w:t>
                      </w:r>
                      <w:r w:rsidR="003D67B5">
                        <w:t xml:space="preserve"> GRED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032"/>
                      </w:tblGrid>
                      <w:tr w:rsidR="003D67B5" w14:paraId="4DC374EA" w14:textId="77777777" w:rsidTr="003D67B5">
                        <w:tc>
                          <w:tcPr>
                            <w:tcW w:w="7047" w:type="dxa"/>
                            <w:shd w:val="clear" w:color="auto" w:fill="FFFFFF" w:themeFill="background1"/>
                          </w:tcPr>
                          <w:p w14:paraId="15AA9FDC" w14:textId="77777777" w:rsidR="003D67B5" w:rsidRDefault="003D67B5" w:rsidP="008F486C">
                            <w:pPr>
                              <w:jc w:val="center"/>
                            </w:pPr>
                            <w:r>
                              <w:t>N54</w:t>
                            </w:r>
                          </w:p>
                        </w:tc>
                      </w:tr>
                      <w:tr w:rsidR="003D67B5" w14:paraId="02CF8574" w14:textId="77777777" w:rsidTr="003D67B5">
                        <w:tc>
                          <w:tcPr>
                            <w:tcW w:w="7047" w:type="dxa"/>
                            <w:shd w:val="clear" w:color="auto" w:fill="FFFFFF" w:themeFill="background1"/>
                          </w:tcPr>
                          <w:p w14:paraId="5E692579" w14:textId="77777777" w:rsidR="003D67B5" w:rsidRDefault="003D67B5" w:rsidP="008F486C">
                            <w:pPr>
                              <w:jc w:val="center"/>
                            </w:pPr>
                            <w:r>
                              <w:t>N52</w:t>
                            </w:r>
                          </w:p>
                        </w:tc>
                      </w:tr>
                      <w:tr w:rsidR="003D67B5" w14:paraId="0EB5AB14" w14:textId="77777777" w:rsidTr="003D67B5">
                        <w:tc>
                          <w:tcPr>
                            <w:tcW w:w="7047" w:type="dxa"/>
                            <w:shd w:val="clear" w:color="auto" w:fill="FFFFFF" w:themeFill="background1"/>
                          </w:tcPr>
                          <w:p w14:paraId="6E3F553B" w14:textId="77777777" w:rsidR="003D67B5" w:rsidRDefault="003D67B5" w:rsidP="008F486C">
                            <w:pPr>
                              <w:jc w:val="center"/>
                            </w:pPr>
                            <w:r>
                              <w:t>N48</w:t>
                            </w:r>
                          </w:p>
                        </w:tc>
                      </w:tr>
                      <w:tr w:rsidR="003D67B5" w14:paraId="081C55D1" w14:textId="77777777" w:rsidTr="003D67B5">
                        <w:tc>
                          <w:tcPr>
                            <w:tcW w:w="7047" w:type="dxa"/>
                            <w:shd w:val="clear" w:color="auto" w:fill="FFFFFF" w:themeFill="background1"/>
                          </w:tcPr>
                          <w:p w14:paraId="6A70E55F" w14:textId="77777777" w:rsidR="003D67B5" w:rsidRDefault="003D67B5" w:rsidP="008F486C">
                            <w:pPr>
                              <w:jc w:val="center"/>
                            </w:pPr>
                            <w:r>
                              <w:t>N44</w:t>
                            </w:r>
                          </w:p>
                        </w:tc>
                      </w:tr>
                    </w:tbl>
                    <w:p w14:paraId="4214E068" w14:textId="77777777" w:rsidR="008F486C" w:rsidRDefault="008F486C" w:rsidP="008F486C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0912EA49" w14:textId="77777777" w:rsidR="008F486C" w:rsidRDefault="008F486C" w:rsidP="00B1281F">
      <w:pPr>
        <w:rPr>
          <w:sz w:val="24"/>
          <w:szCs w:val="28"/>
        </w:rPr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68BBD2" wp14:editId="5BFA5A14">
                <wp:simplePos x="0" y="0"/>
                <wp:positionH relativeFrom="column">
                  <wp:posOffset>-71386</wp:posOffset>
                </wp:positionH>
                <wp:positionV relativeFrom="paragraph">
                  <wp:posOffset>81650</wp:posOffset>
                </wp:positionV>
                <wp:extent cx="1371600" cy="467832"/>
                <wp:effectExtent l="0" t="0" r="19050" b="279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678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F677F" w14:textId="77777777" w:rsidR="008F486C" w:rsidRPr="008F486C" w:rsidRDefault="008F486C" w:rsidP="008F48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Laporan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B68BBD2" id="Rectangle 28" o:spid="_x0000_s1045" style="position:absolute;margin-left:-5.6pt;margin-top:6.45pt;width:108pt;height:36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" fillcolor="white [3212]" strokecolor="#1f4d78 [1604]" strokeweight="1pt">
                <v:textbox>
                  <w:txbxContent>
                    <w:p w14:paraId="1A2F677F" w14:textId="77777777" w:rsidR="008F486C" w:rsidRPr="008F486C" w:rsidRDefault="008F486C" w:rsidP="008F486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Laporan </w:t>
                      </w:r>
                    </w:p>
                  </w:txbxContent>
                </v:textbox>
              </v:rect>
            </w:pict>
          </mc:Fallback>
        </mc:AlternateContent>
      </w:r>
    </w:p>
    <w:p w14:paraId="35B29EA7" w14:textId="77777777" w:rsidR="008F486C" w:rsidRDefault="008F486C" w:rsidP="00B1281F">
      <w:pPr>
        <w:rPr>
          <w:sz w:val="24"/>
          <w:szCs w:val="28"/>
        </w:rPr>
      </w:pPr>
    </w:p>
    <w:p w14:paraId="207D45FC" w14:textId="77777777" w:rsidR="008F486C" w:rsidRDefault="008F486C" w:rsidP="00B1281F">
      <w:pPr>
        <w:rPr>
          <w:sz w:val="24"/>
          <w:szCs w:val="28"/>
        </w:rPr>
      </w:pPr>
    </w:p>
    <w:p w14:paraId="00F29BCF" w14:textId="77777777" w:rsidR="008F486C" w:rsidRDefault="008F486C" w:rsidP="00B1281F">
      <w:pPr>
        <w:rPr>
          <w:sz w:val="24"/>
          <w:szCs w:val="28"/>
        </w:rPr>
      </w:pPr>
    </w:p>
    <w:p w14:paraId="764FFDB5" w14:textId="77777777" w:rsidR="008F486C" w:rsidRDefault="008F486C" w:rsidP="00B1281F">
      <w:pPr>
        <w:rPr>
          <w:sz w:val="24"/>
          <w:szCs w:val="28"/>
        </w:rPr>
      </w:pPr>
    </w:p>
    <w:p w14:paraId="75C4FAB8" w14:textId="77777777" w:rsidR="008F486C" w:rsidRDefault="008F486C" w:rsidP="00B1281F">
      <w:pPr>
        <w:rPr>
          <w:sz w:val="24"/>
          <w:szCs w:val="28"/>
        </w:rPr>
      </w:pPr>
    </w:p>
    <w:p w14:paraId="20D354DD" w14:textId="77777777" w:rsidR="008F486C" w:rsidRDefault="008F486C" w:rsidP="00B1281F">
      <w:pPr>
        <w:rPr>
          <w:sz w:val="24"/>
          <w:szCs w:val="28"/>
        </w:rPr>
      </w:pPr>
    </w:p>
    <w:p w14:paraId="666B6B0A" w14:textId="77777777" w:rsidR="008F486C" w:rsidRDefault="008F486C" w:rsidP="00B1281F">
      <w:pPr>
        <w:rPr>
          <w:sz w:val="24"/>
          <w:szCs w:val="28"/>
        </w:rPr>
      </w:pPr>
    </w:p>
    <w:p w14:paraId="41F646C9" w14:textId="77777777" w:rsidR="008F486C" w:rsidRDefault="008F486C" w:rsidP="00B1281F">
      <w:pPr>
        <w:rPr>
          <w:sz w:val="24"/>
          <w:szCs w:val="28"/>
        </w:rPr>
      </w:pPr>
    </w:p>
    <w:p w14:paraId="200652EE" w14:textId="77777777" w:rsidR="008F486C" w:rsidRDefault="008F486C" w:rsidP="008F486C">
      <w:pPr>
        <w:jc w:val="center"/>
        <w:rPr>
          <w:sz w:val="24"/>
          <w:szCs w:val="28"/>
        </w:rPr>
      </w:pPr>
      <w:r>
        <w:rPr>
          <w:sz w:val="24"/>
          <w:szCs w:val="28"/>
        </w:rPr>
        <w:t>Halaman utama</w:t>
      </w:r>
    </w:p>
    <w:p w14:paraId="2DA839FF" w14:textId="77777777" w:rsidR="008F486C" w:rsidRDefault="008F486C" w:rsidP="00B1281F">
      <w:pPr>
        <w:rPr>
          <w:sz w:val="24"/>
          <w:szCs w:val="28"/>
        </w:rPr>
      </w:pPr>
    </w:p>
    <w:p w14:paraId="29C5B4B2" w14:textId="77777777" w:rsidR="003D67B5" w:rsidRDefault="003D67B5" w:rsidP="003D67B5">
      <w:pPr>
        <w:rPr>
          <w:sz w:val="24"/>
          <w:szCs w:val="28"/>
        </w:rPr>
      </w:pPr>
      <w:r>
        <w:rPr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5E9599" wp14:editId="7D9DCA5F">
                <wp:simplePos x="0" y="0"/>
                <wp:positionH relativeFrom="column">
                  <wp:posOffset>-71120</wp:posOffset>
                </wp:positionH>
                <wp:positionV relativeFrom="paragraph">
                  <wp:posOffset>33020</wp:posOffset>
                </wp:positionV>
                <wp:extent cx="6315710" cy="488950"/>
                <wp:effectExtent l="0" t="0" r="27940" b="254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71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48C45" w14:textId="77777777" w:rsidR="003D67B5" w:rsidRPr="008F486C" w:rsidRDefault="003D67B5" w:rsidP="003D67B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8F486C">
                              <w:rPr>
                                <w:b/>
                                <w:sz w:val="28"/>
                              </w:rPr>
                              <w:t>SISTEM DATA PERKHIDMATAN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E5E9599" id="Rectangle 35" o:spid="_x0000_s1046" style="position:absolute;margin-left:-5.6pt;margin-top:2.6pt;width:497.3pt;height:38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" fillcolor="black [3200]" strokecolor="black [1600]" strokeweight="1pt">
                <v:textbox>
                  <w:txbxContent>
                    <w:p w14:paraId="12348C45" w14:textId="77777777" w:rsidR="003D67B5" w:rsidRPr="008F486C" w:rsidRDefault="003D67B5" w:rsidP="003D67B5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8F486C">
                        <w:rPr>
                          <w:b/>
                          <w:sz w:val="28"/>
                        </w:rPr>
                        <w:t>SISTEM DATA PERKHIDMATAN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29699CC5" wp14:editId="53AFE797">
                <wp:simplePos x="0" y="0"/>
                <wp:positionH relativeFrom="column">
                  <wp:posOffset>-71120</wp:posOffset>
                </wp:positionH>
                <wp:positionV relativeFrom="paragraph">
                  <wp:posOffset>32223</wp:posOffset>
                </wp:positionV>
                <wp:extent cx="6315710" cy="3455035"/>
                <wp:effectExtent l="0" t="0" r="27940" b="120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710" cy="34550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CEA6A5C" id="Rectangle 34" o:spid="_x0000_s1026" style="position:absolute;margin-left:-5.6pt;margin-top:2.55pt;width:497.3pt;height:272.05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" fillcolor="white [3212]" strokecolor="black [3213]" strokeweight="1.5pt"/>
            </w:pict>
          </mc:Fallback>
        </mc:AlternateContent>
      </w:r>
    </w:p>
    <w:p w14:paraId="20B1C7F7" w14:textId="77777777" w:rsidR="003D67B5" w:rsidRDefault="003D67B5" w:rsidP="003D67B5">
      <w:pPr>
        <w:rPr>
          <w:sz w:val="24"/>
          <w:szCs w:val="28"/>
        </w:rPr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546446" wp14:editId="269791CC">
                <wp:simplePos x="0" y="0"/>
                <wp:positionH relativeFrom="column">
                  <wp:posOffset>-74428</wp:posOffset>
                </wp:positionH>
                <wp:positionV relativeFrom="paragraph">
                  <wp:posOffset>215605</wp:posOffset>
                </wp:positionV>
                <wp:extent cx="1371600" cy="467832"/>
                <wp:effectExtent l="0" t="0" r="19050" b="279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678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82BF2" w14:textId="77777777" w:rsidR="003D67B5" w:rsidRPr="008F486C" w:rsidRDefault="003D67B5" w:rsidP="003D67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F486C">
                              <w:rPr>
                                <w:color w:val="000000" w:themeColor="text1"/>
                              </w:rPr>
                              <w:t>Sena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rai </w:t>
                            </w:r>
                            <w:r w:rsidR="00063C32">
                              <w:rPr>
                                <w:color w:val="000000" w:themeColor="text1"/>
                              </w:rPr>
                              <w:t>Gred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E546446" id="Rectangle 30" o:spid="_x0000_s1047" style="position:absolute;margin-left:-5.85pt;margin-top:17pt;width:108pt;height:36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" fillcolor="white [3212]" strokecolor="#1f4d78 [1604]" strokeweight="1pt">
                <v:textbox>
                  <w:txbxContent>
                    <w:p w14:paraId="6C182BF2" w14:textId="77777777" w:rsidR="003D67B5" w:rsidRPr="008F486C" w:rsidRDefault="003D67B5" w:rsidP="003D67B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F486C">
                        <w:rPr>
                          <w:color w:val="000000" w:themeColor="text1"/>
                        </w:rPr>
                        <w:t>Sena</w:t>
                      </w:r>
                      <w:r>
                        <w:rPr>
                          <w:color w:val="000000" w:themeColor="text1"/>
                        </w:rPr>
                        <w:t xml:space="preserve">rai </w:t>
                      </w:r>
                      <w:r w:rsidR="00063C32">
                        <w:rPr>
                          <w:color w:val="000000" w:themeColor="text1"/>
                        </w:rPr>
                        <w:t>Gred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C0F3B6" wp14:editId="48525439">
                <wp:simplePos x="0" y="0"/>
                <wp:positionH relativeFrom="column">
                  <wp:posOffset>-74428</wp:posOffset>
                </wp:positionH>
                <wp:positionV relativeFrom="paragraph">
                  <wp:posOffset>215457</wp:posOffset>
                </wp:positionV>
                <wp:extent cx="1371600" cy="2955452"/>
                <wp:effectExtent l="0" t="0" r="19050" b="1651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9554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66989DC" id="Rectangle 31" o:spid="_x0000_s1026" style="position:absolute;margin-left:-5.85pt;margin-top:16.95pt;width:108pt;height:232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" fillcolor="black [3200]" strokecolor="black [1600]" strokeweight="1pt"/>
            </w:pict>
          </mc:Fallback>
        </mc:AlternateContent>
      </w:r>
    </w:p>
    <w:p w14:paraId="5F510427" w14:textId="77777777" w:rsidR="003D67B5" w:rsidRDefault="003D67B5" w:rsidP="003D67B5">
      <w:pPr>
        <w:rPr>
          <w:sz w:val="24"/>
          <w:szCs w:val="28"/>
        </w:rPr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75F703" wp14:editId="5D91DB92">
                <wp:simplePos x="0" y="0"/>
                <wp:positionH relativeFrom="column">
                  <wp:posOffset>1456660</wp:posOffset>
                </wp:positionH>
                <wp:positionV relativeFrom="paragraph">
                  <wp:posOffset>168526</wp:posOffset>
                </wp:positionV>
                <wp:extent cx="4667693" cy="2519916"/>
                <wp:effectExtent l="0" t="0" r="19050" b="139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693" cy="25199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DC361" w14:textId="77777777" w:rsidR="003D67B5" w:rsidRDefault="003D67B5" w:rsidP="003D67B5">
                            <w:pPr>
                              <w:jc w:val="center"/>
                            </w:pPr>
                            <w:r>
                              <w:t xml:space="preserve">SENARAI </w:t>
                            </w:r>
                            <w:r w:rsidR="00E52777">
                              <w:t>NAMA</w:t>
                            </w:r>
                            <w:r w:rsidR="001C5203">
                              <w:t xml:space="preserve"> </w:t>
                            </w:r>
                            <w:r w:rsidR="00E52777">
                              <w:t>PEGAWAI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4"/>
                              <w:gridCol w:w="1508"/>
                            </w:tblGrid>
                            <w:tr w:rsidR="007E6DD1" w14:paraId="71DA55BE" w14:textId="77777777" w:rsidTr="007E6DD1">
                              <w:tc>
                                <w:tcPr>
                                  <w:tcW w:w="5524" w:type="dxa"/>
                                  <w:shd w:val="clear" w:color="auto" w:fill="FFFFFF" w:themeFill="background1"/>
                                </w:tcPr>
                                <w:p w14:paraId="491D1703" w14:textId="77777777" w:rsidR="007E6DD1" w:rsidRDefault="007E6DD1" w:rsidP="003D67B5">
                                  <w:pPr>
                                    <w:jc w:val="center"/>
                                  </w:pPr>
                                  <w:r>
                                    <w:t>PEGAWAI 1</w:t>
                                  </w:r>
                                </w:p>
                              </w:tc>
                              <w:tc>
                                <w:tcPr>
                                  <w:tcW w:w="1508" w:type="dxa"/>
                                  <w:shd w:val="clear" w:color="auto" w:fill="FFFFFF" w:themeFill="background1"/>
                                </w:tcPr>
                                <w:p w14:paraId="7C089F75" w14:textId="77777777" w:rsidR="007E6DD1" w:rsidRDefault="00D14B27" w:rsidP="00D14B27">
                                  <w:pPr>
                                    <w:jc w:val="center"/>
                                  </w:pPr>
                                  <w:r>
                                    <w:t>PROFIL</w:t>
                                  </w:r>
                                </w:p>
                              </w:tc>
                            </w:tr>
                            <w:tr w:rsidR="007E6DD1" w14:paraId="25006312" w14:textId="77777777" w:rsidTr="007E6DD1">
                              <w:tc>
                                <w:tcPr>
                                  <w:tcW w:w="5524" w:type="dxa"/>
                                  <w:shd w:val="clear" w:color="auto" w:fill="FFFFFF" w:themeFill="background1"/>
                                </w:tcPr>
                                <w:p w14:paraId="60185F2B" w14:textId="77777777" w:rsidR="007E6DD1" w:rsidRDefault="007E6DD1" w:rsidP="003D67B5">
                                  <w:pPr>
                                    <w:jc w:val="center"/>
                                  </w:pPr>
                                  <w:r>
                                    <w:t>PEGAWAI 2</w:t>
                                  </w:r>
                                </w:p>
                              </w:tc>
                              <w:tc>
                                <w:tcPr>
                                  <w:tcW w:w="1508" w:type="dxa"/>
                                  <w:shd w:val="clear" w:color="auto" w:fill="FFFFFF" w:themeFill="background1"/>
                                </w:tcPr>
                                <w:p w14:paraId="2207EC49" w14:textId="77777777" w:rsidR="007E6DD1" w:rsidRDefault="00D14B27" w:rsidP="003D67B5">
                                  <w:pPr>
                                    <w:jc w:val="center"/>
                                  </w:pPr>
                                  <w:r>
                                    <w:t>PROFIL</w:t>
                                  </w:r>
                                </w:p>
                              </w:tc>
                            </w:tr>
                            <w:tr w:rsidR="007E6DD1" w14:paraId="74942BE4" w14:textId="77777777" w:rsidTr="007E6DD1">
                              <w:tc>
                                <w:tcPr>
                                  <w:tcW w:w="5524" w:type="dxa"/>
                                  <w:shd w:val="clear" w:color="auto" w:fill="FFFFFF" w:themeFill="background1"/>
                                </w:tcPr>
                                <w:p w14:paraId="1AE56602" w14:textId="77777777" w:rsidR="007E6DD1" w:rsidRDefault="007E6DD1" w:rsidP="003D67B5">
                                  <w:pPr>
                                    <w:jc w:val="center"/>
                                  </w:pPr>
                                  <w:r>
                                    <w:t>PEGAWAI 3</w:t>
                                  </w:r>
                                </w:p>
                              </w:tc>
                              <w:tc>
                                <w:tcPr>
                                  <w:tcW w:w="1508" w:type="dxa"/>
                                  <w:shd w:val="clear" w:color="auto" w:fill="FFFFFF" w:themeFill="background1"/>
                                </w:tcPr>
                                <w:p w14:paraId="6D87249A" w14:textId="77777777" w:rsidR="007E6DD1" w:rsidRDefault="00D14B27" w:rsidP="003D67B5">
                                  <w:pPr>
                                    <w:jc w:val="center"/>
                                  </w:pPr>
                                  <w:r>
                                    <w:t>PROFIL</w:t>
                                  </w:r>
                                </w:p>
                              </w:tc>
                            </w:tr>
                          </w:tbl>
                          <w:p w14:paraId="7364C515" w14:textId="77777777" w:rsidR="007E6DD1" w:rsidRDefault="007E6DD1" w:rsidP="003D67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75F703" id="Rectangle 32" o:spid="_x0000_s1056" style="position:absolute;margin-left:114.7pt;margin-top:13.25pt;width:367.55pt;height:198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" fillcolor="#5b9bd5 [3204]" strokecolor="#1f4d78 [1604]" strokeweight="1pt">
                <v:textbox>
                  <w:txbxContent>
                    <w:p w14:paraId="155DC361" w14:textId="77777777" w:rsidR="003D67B5" w:rsidRDefault="003D67B5" w:rsidP="003D67B5">
                      <w:pPr>
                        <w:jc w:val="center"/>
                      </w:pPr>
                      <w:r>
                        <w:t xml:space="preserve">SENARAI </w:t>
                      </w:r>
                      <w:r w:rsidR="00E52777">
                        <w:t>NAMA</w:t>
                      </w:r>
                      <w:r w:rsidR="001C5203">
                        <w:t xml:space="preserve"> </w:t>
                      </w:r>
                      <w:r w:rsidR="00E52777">
                        <w:t>PEGAWAI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524"/>
                        <w:gridCol w:w="1508"/>
                      </w:tblGrid>
                      <w:tr w:rsidR="007E6DD1" w14:paraId="71DA55BE" w14:textId="77777777" w:rsidTr="007E6DD1">
                        <w:tc>
                          <w:tcPr>
                            <w:tcW w:w="5524" w:type="dxa"/>
                            <w:shd w:val="clear" w:color="auto" w:fill="FFFFFF" w:themeFill="background1"/>
                          </w:tcPr>
                          <w:p w14:paraId="491D1703" w14:textId="77777777" w:rsidR="007E6DD1" w:rsidRDefault="007E6DD1" w:rsidP="003D67B5">
                            <w:pPr>
                              <w:jc w:val="center"/>
                            </w:pPr>
                            <w:r>
                              <w:t>PEGAWAI 1</w:t>
                            </w:r>
                          </w:p>
                        </w:tc>
                        <w:tc>
                          <w:tcPr>
                            <w:tcW w:w="1508" w:type="dxa"/>
                            <w:shd w:val="clear" w:color="auto" w:fill="FFFFFF" w:themeFill="background1"/>
                          </w:tcPr>
                          <w:p w14:paraId="7C089F75" w14:textId="77777777" w:rsidR="007E6DD1" w:rsidRDefault="00D14B27" w:rsidP="00D14B27">
                            <w:pPr>
                              <w:jc w:val="center"/>
                            </w:pPr>
                            <w:r>
                              <w:t>PROFIL</w:t>
                            </w:r>
                          </w:p>
                        </w:tc>
                      </w:tr>
                      <w:tr w:rsidR="007E6DD1" w14:paraId="25006312" w14:textId="77777777" w:rsidTr="007E6DD1">
                        <w:tc>
                          <w:tcPr>
                            <w:tcW w:w="5524" w:type="dxa"/>
                            <w:shd w:val="clear" w:color="auto" w:fill="FFFFFF" w:themeFill="background1"/>
                          </w:tcPr>
                          <w:p w14:paraId="60185F2B" w14:textId="77777777" w:rsidR="007E6DD1" w:rsidRDefault="007E6DD1" w:rsidP="003D67B5">
                            <w:pPr>
                              <w:jc w:val="center"/>
                            </w:pPr>
                            <w:r>
                              <w:t>PEGAWAI 2</w:t>
                            </w:r>
                          </w:p>
                        </w:tc>
                        <w:tc>
                          <w:tcPr>
                            <w:tcW w:w="1508" w:type="dxa"/>
                            <w:shd w:val="clear" w:color="auto" w:fill="FFFFFF" w:themeFill="background1"/>
                          </w:tcPr>
                          <w:p w14:paraId="2207EC49" w14:textId="77777777" w:rsidR="007E6DD1" w:rsidRDefault="00D14B27" w:rsidP="003D67B5">
                            <w:pPr>
                              <w:jc w:val="center"/>
                            </w:pPr>
                            <w:r>
                              <w:t>PROFIL</w:t>
                            </w:r>
                          </w:p>
                        </w:tc>
                      </w:tr>
                      <w:tr w:rsidR="007E6DD1" w14:paraId="74942BE4" w14:textId="77777777" w:rsidTr="007E6DD1">
                        <w:tc>
                          <w:tcPr>
                            <w:tcW w:w="5524" w:type="dxa"/>
                            <w:shd w:val="clear" w:color="auto" w:fill="FFFFFF" w:themeFill="background1"/>
                          </w:tcPr>
                          <w:p w14:paraId="1AE56602" w14:textId="77777777" w:rsidR="007E6DD1" w:rsidRDefault="007E6DD1" w:rsidP="003D67B5">
                            <w:pPr>
                              <w:jc w:val="center"/>
                            </w:pPr>
                            <w:r>
                              <w:t>PEGAWAI 3</w:t>
                            </w:r>
                          </w:p>
                        </w:tc>
                        <w:tc>
                          <w:tcPr>
                            <w:tcW w:w="1508" w:type="dxa"/>
                            <w:shd w:val="clear" w:color="auto" w:fill="FFFFFF" w:themeFill="background1"/>
                          </w:tcPr>
                          <w:p w14:paraId="6D87249A" w14:textId="77777777" w:rsidR="007E6DD1" w:rsidRDefault="00D14B27" w:rsidP="003D67B5">
                            <w:pPr>
                              <w:jc w:val="center"/>
                            </w:pPr>
                            <w:r>
                              <w:t>PROFIL</w:t>
                            </w:r>
                          </w:p>
                        </w:tc>
                      </w:tr>
                    </w:tbl>
                    <w:p w14:paraId="7364C515" w14:textId="77777777" w:rsidR="007E6DD1" w:rsidRDefault="007E6DD1" w:rsidP="003D67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2193990" w14:textId="77777777" w:rsidR="003D67B5" w:rsidRDefault="003D67B5" w:rsidP="003D67B5">
      <w:pPr>
        <w:rPr>
          <w:sz w:val="24"/>
          <w:szCs w:val="28"/>
        </w:rPr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A153B2" wp14:editId="2B149D78">
                <wp:simplePos x="0" y="0"/>
                <wp:positionH relativeFrom="column">
                  <wp:posOffset>-71386</wp:posOffset>
                </wp:positionH>
                <wp:positionV relativeFrom="paragraph">
                  <wp:posOffset>81650</wp:posOffset>
                </wp:positionV>
                <wp:extent cx="1371600" cy="467832"/>
                <wp:effectExtent l="0" t="0" r="19050" b="279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678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2A851" w14:textId="77777777" w:rsidR="003D67B5" w:rsidRPr="008F486C" w:rsidRDefault="003D67B5" w:rsidP="003D67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Laporan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FA153B2" id="Rectangle 33" o:spid="_x0000_s1049" style="position:absolute;margin-left:-5.6pt;margin-top:6.45pt;width:108pt;height:36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" fillcolor="white [3212]" strokecolor="#1f4d78 [1604]" strokeweight="1pt">
                <v:textbox>
                  <w:txbxContent>
                    <w:p w14:paraId="4EF2A851" w14:textId="77777777" w:rsidR="003D67B5" w:rsidRPr="008F486C" w:rsidRDefault="003D67B5" w:rsidP="003D67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Laporan </w:t>
                      </w:r>
                    </w:p>
                  </w:txbxContent>
                </v:textbox>
              </v:rect>
            </w:pict>
          </mc:Fallback>
        </mc:AlternateContent>
      </w:r>
    </w:p>
    <w:p w14:paraId="5CC22AA5" w14:textId="77777777" w:rsidR="003D67B5" w:rsidRDefault="003D67B5" w:rsidP="003D67B5">
      <w:pPr>
        <w:rPr>
          <w:sz w:val="24"/>
          <w:szCs w:val="28"/>
        </w:rPr>
      </w:pPr>
    </w:p>
    <w:p w14:paraId="1FEAD3E9" w14:textId="77777777" w:rsidR="003D67B5" w:rsidRDefault="003D67B5" w:rsidP="003D67B5">
      <w:pPr>
        <w:rPr>
          <w:sz w:val="24"/>
          <w:szCs w:val="28"/>
        </w:rPr>
      </w:pPr>
    </w:p>
    <w:p w14:paraId="0ED04E91" w14:textId="77777777" w:rsidR="003D67B5" w:rsidRDefault="003D67B5" w:rsidP="003D67B5">
      <w:pPr>
        <w:rPr>
          <w:sz w:val="24"/>
          <w:szCs w:val="28"/>
        </w:rPr>
      </w:pPr>
    </w:p>
    <w:p w14:paraId="6862B7A3" w14:textId="77777777" w:rsidR="003D67B5" w:rsidRDefault="003D67B5" w:rsidP="003D67B5">
      <w:pPr>
        <w:rPr>
          <w:sz w:val="24"/>
          <w:szCs w:val="28"/>
        </w:rPr>
      </w:pPr>
    </w:p>
    <w:p w14:paraId="2E2BD370" w14:textId="77777777" w:rsidR="003D67B5" w:rsidRDefault="003D67B5" w:rsidP="003D67B5">
      <w:pPr>
        <w:rPr>
          <w:sz w:val="24"/>
          <w:szCs w:val="28"/>
        </w:rPr>
      </w:pPr>
    </w:p>
    <w:p w14:paraId="625B46C1" w14:textId="77777777" w:rsidR="003D67B5" w:rsidRDefault="003D67B5" w:rsidP="003D67B5">
      <w:pPr>
        <w:rPr>
          <w:sz w:val="24"/>
          <w:szCs w:val="28"/>
        </w:rPr>
      </w:pPr>
    </w:p>
    <w:p w14:paraId="62B63680" w14:textId="77777777" w:rsidR="003D67B5" w:rsidRDefault="003D67B5" w:rsidP="003D67B5">
      <w:pPr>
        <w:rPr>
          <w:sz w:val="24"/>
          <w:szCs w:val="28"/>
        </w:rPr>
      </w:pPr>
    </w:p>
    <w:p w14:paraId="0355A4EB" w14:textId="77777777" w:rsidR="003D67B5" w:rsidRDefault="003D67B5" w:rsidP="003D67B5">
      <w:pPr>
        <w:rPr>
          <w:sz w:val="24"/>
          <w:szCs w:val="28"/>
        </w:rPr>
      </w:pPr>
    </w:p>
    <w:p w14:paraId="07A48BBD" w14:textId="77777777" w:rsidR="003D67B5" w:rsidRDefault="003D67B5" w:rsidP="003D67B5">
      <w:pPr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Halaman </w:t>
      </w:r>
      <w:r w:rsidR="0055137F">
        <w:rPr>
          <w:sz w:val="24"/>
          <w:szCs w:val="28"/>
        </w:rPr>
        <w:t>senarai nama pegawai</w:t>
      </w:r>
    </w:p>
    <w:p w14:paraId="4E918642" w14:textId="77777777" w:rsidR="00066081" w:rsidRDefault="00066081" w:rsidP="003D67B5">
      <w:pPr>
        <w:jc w:val="center"/>
        <w:rPr>
          <w:sz w:val="24"/>
          <w:szCs w:val="28"/>
        </w:rPr>
      </w:pPr>
    </w:p>
    <w:p w14:paraId="3FD87F72" w14:textId="77777777" w:rsidR="00066081" w:rsidRDefault="00066081" w:rsidP="00066081">
      <w:pPr>
        <w:rPr>
          <w:sz w:val="24"/>
          <w:szCs w:val="28"/>
        </w:rPr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E9DB36" wp14:editId="368B7F8F">
                <wp:simplePos x="0" y="0"/>
                <wp:positionH relativeFrom="column">
                  <wp:posOffset>-71120</wp:posOffset>
                </wp:positionH>
                <wp:positionV relativeFrom="paragraph">
                  <wp:posOffset>33020</wp:posOffset>
                </wp:positionV>
                <wp:extent cx="6315710" cy="488950"/>
                <wp:effectExtent l="0" t="0" r="27940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71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48AD7" w14:textId="77777777" w:rsidR="00066081" w:rsidRPr="008F486C" w:rsidRDefault="00066081" w:rsidP="0006608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8F486C">
                              <w:rPr>
                                <w:b/>
                                <w:sz w:val="28"/>
                              </w:rPr>
                              <w:t>SISTEM DATA PERKHIDMATAN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0E9DB36" id="Rectangle 36" o:spid="_x0000_s1050" style="position:absolute;margin-left:-5.6pt;margin-top:2.6pt;width:497.3pt;height:38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" fillcolor="black [3200]" strokecolor="black [1600]" strokeweight="1pt">
                <v:textbox>
                  <w:txbxContent>
                    <w:p w14:paraId="24048AD7" w14:textId="77777777" w:rsidR="00066081" w:rsidRPr="008F486C" w:rsidRDefault="00066081" w:rsidP="0006608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8F486C">
                        <w:rPr>
                          <w:b/>
                          <w:sz w:val="28"/>
                        </w:rPr>
                        <w:t>SISTEM DATA PERKHIDMATAN</w:t>
                      </w:r>
                    </w:p>
                  </w:txbxContent>
                </v:textbox>
              </v:rect>
            </w:pict>
          </mc:Fallback>
        </mc:AlternateContent>
      </w:r>
      <w:r w:rsidR="0058666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20A95BBB" wp14:editId="1C30D30D">
                <wp:simplePos x="0" y="0"/>
                <wp:positionH relativeFrom="column">
                  <wp:posOffset>-71120</wp:posOffset>
                </wp:positionH>
                <wp:positionV relativeFrom="paragraph">
                  <wp:posOffset>32223</wp:posOffset>
                </wp:positionV>
                <wp:extent cx="6315710" cy="3455035"/>
                <wp:effectExtent l="0" t="0" r="27940" b="1206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710" cy="34550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618A118" id="Rectangle 37" o:spid="_x0000_s1026" style="position:absolute;margin-left:-5.6pt;margin-top:2.55pt;width:497.3pt;height:272.05pt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" fillcolor="white [3212]" strokecolor="black [3213]" strokeweight="1.5pt"/>
            </w:pict>
          </mc:Fallback>
        </mc:AlternateContent>
      </w:r>
    </w:p>
    <w:p w14:paraId="6F9E20B6" w14:textId="77777777" w:rsidR="00066081" w:rsidRDefault="00066081" w:rsidP="00066081">
      <w:pPr>
        <w:rPr>
          <w:sz w:val="24"/>
          <w:szCs w:val="28"/>
        </w:rPr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1D6374" wp14:editId="3A7D28CA">
                <wp:simplePos x="0" y="0"/>
                <wp:positionH relativeFrom="column">
                  <wp:posOffset>-74428</wp:posOffset>
                </wp:positionH>
                <wp:positionV relativeFrom="paragraph">
                  <wp:posOffset>215605</wp:posOffset>
                </wp:positionV>
                <wp:extent cx="1371600" cy="467832"/>
                <wp:effectExtent l="0" t="0" r="19050" b="2794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678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32350" w14:textId="77777777" w:rsidR="00066081" w:rsidRPr="008F486C" w:rsidRDefault="00066081" w:rsidP="000660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F486C">
                              <w:rPr>
                                <w:color w:val="000000" w:themeColor="text1"/>
                              </w:rPr>
                              <w:t>Sena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rai </w:t>
                            </w:r>
                            <w:r w:rsidR="00063C32">
                              <w:rPr>
                                <w:color w:val="000000" w:themeColor="text1"/>
                              </w:rPr>
                              <w:t>Gred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81D6374" id="Rectangle 38" o:spid="_x0000_s1051" style="position:absolute;margin-left:-5.85pt;margin-top:17pt;width:108pt;height:36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" fillcolor="white [3212]" strokecolor="#1f4d78 [1604]" strokeweight="1pt">
                <v:textbox>
                  <w:txbxContent>
                    <w:p w14:paraId="41F32350" w14:textId="77777777" w:rsidR="00066081" w:rsidRPr="008F486C" w:rsidRDefault="00066081" w:rsidP="0006608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F486C">
                        <w:rPr>
                          <w:color w:val="000000" w:themeColor="text1"/>
                        </w:rPr>
                        <w:t>Sena</w:t>
                      </w:r>
                      <w:r>
                        <w:rPr>
                          <w:color w:val="000000" w:themeColor="text1"/>
                        </w:rPr>
                        <w:t xml:space="preserve">rai </w:t>
                      </w:r>
                      <w:r w:rsidR="00063C32">
                        <w:rPr>
                          <w:color w:val="000000" w:themeColor="text1"/>
                        </w:rPr>
                        <w:t>Gred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92AA71" wp14:editId="0BA1A1D2">
                <wp:simplePos x="0" y="0"/>
                <wp:positionH relativeFrom="column">
                  <wp:posOffset>-74428</wp:posOffset>
                </wp:positionH>
                <wp:positionV relativeFrom="paragraph">
                  <wp:posOffset>215457</wp:posOffset>
                </wp:positionV>
                <wp:extent cx="1371600" cy="2955452"/>
                <wp:effectExtent l="0" t="0" r="19050" b="1651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9554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7C3806C" id="Rectangle 39" o:spid="_x0000_s1026" style="position:absolute;margin-left:-5.85pt;margin-top:16.95pt;width:108pt;height:232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" fillcolor="black [3200]" strokecolor="black [1600]" strokeweight="1pt"/>
            </w:pict>
          </mc:Fallback>
        </mc:AlternateContent>
      </w:r>
    </w:p>
    <w:p w14:paraId="2059E054" w14:textId="77777777" w:rsidR="00066081" w:rsidRDefault="006D344A" w:rsidP="00066081">
      <w:pPr>
        <w:rPr>
          <w:sz w:val="24"/>
          <w:szCs w:val="28"/>
        </w:rPr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2C9B700" wp14:editId="1F7E604E">
                <wp:simplePos x="0" y="0"/>
                <wp:positionH relativeFrom="column">
                  <wp:posOffset>5244998</wp:posOffset>
                </wp:positionH>
                <wp:positionV relativeFrom="paragraph">
                  <wp:posOffset>216738</wp:posOffset>
                </wp:positionV>
                <wp:extent cx="724205" cy="226771"/>
                <wp:effectExtent l="0" t="0" r="19050" b="2095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05" cy="226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404C9" w14:textId="77777777" w:rsidR="006D344A" w:rsidRPr="006D344A" w:rsidRDefault="006D344A" w:rsidP="006D344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6D344A">
                              <w:rPr>
                                <w:sz w:val="18"/>
                              </w:rPr>
                              <w:t>CETAK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2C9B700" id="Rectangle 42" o:spid="_x0000_s1052" style="position:absolute;margin-left:413pt;margin-top:17.05pt;width:57pt;height:17.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" fillcolor="white [3201]" strokecolor="black [3200]" strokeweight="1pt">
                <v:textbox>
                  <w:txbxContent>
                    <w:p w14:paraId="064404C9" w14:textId="77777777" w:rsidR="006D344A" w:rsidRPr="006D344A" w:rsidRDefault="006D344A" w:rsidP="006D344A">
                      <w:pPr>
                        <w:jc w:val="center"/>
                        <w:rPr>
                          <w:sz w:val="18"/>
                        </w:rPr>
                      </w:pPr>
                      <w:r w:rsidRPr="006D344A">
                        <w:rPr>
                          <w:sz w:val="18"/>
                        </w:rPr>
                        <w:t>CETAK</w:t>
                      </w:r>
                    </w:p>
                  </w:txbxContent>
                </v:textbox>
              </v:rect>
            </w:pict>
          </mc:Fallback>
        </mc:AlternateContent>
      </w:r>
      <w:r w:rsidR="008D46C1"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4159FD" wp14:editId="3C262DF4">
                <wp:simplePos x="0" y="0"/>
                <wp:positionH relativeFrom="column">
                  <wp:posOffset>1456660</wp:posOffset>
                </wp:positionH>
                <wp:positionV relativeFrom="paragraph">
                  <wp:posOffset>168526</wp:posOffset>
                </wp:positionV>
                <wp:extent cx="4667693" cy="2519916"/>
                <wp:effectExtent l="0" t="0" r="19050" b="139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693" cy="25199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B2CE8" w14:textId="77777777" w:rsidR="00066081" w:rsidRDefault="001410DD" w:rsidP="001410DD">
                            <w:r>
                              <w:t xml:space="preserve">PROFIL </w:t>
                            </w:r>
                            <w:r w:rsidR="00066081">
                              <w:t>PEGAWAI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43"/>
                              <w:gridCol w:w="1373"/>
                              <w:gridCol w:w="1240"/>
                              <w:gridCol w:w="2276"/>
                            </w:tblGrid>
                            <w:tr w:rsidR="00A31ED7" w14:paraId="153A7FDA" w14:textId="77777777" w:rsidTr="008D46C1">
                              <w:tc>
                                <w:tcPr>
                                  <w:tcW w:w="2143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7746B2FE" w14:textId="77777777" w:rsidR="00A31ED7" w:rsidRPr="00314982" w:rsidRDefault="00A31ED7" w:rsidP="003561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14982">
                                    <w:rPr>
                                      <w:sz w:val="20"/>
                                      <w:szCs w:val="20"/>
                                    </w:rPr>
                                    <w:t>Gambar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gridSpan w:val="2"/>
                                  <w:shd w:val="clear" w:color="auto" w:fill="FFFFFF" w:themeFill="background1"/>
                                </w:tcPr>
                                <w:p w14:paraId="6E4DBE12" w14:textId="77777777" w:rsidR="00A31ED7" w:rsidRPr="00314982" w:rsidRDefault="00A31ED7" w:rsidP="00D14B2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14982">
                                    <w:rPr>
                                      <w:sz w:val="20"/>
                                      <w:szCs w:val="20"/>
                                    </w:rPr>
                                    <w:t>Nama</w:t>
                                  </w:r>
                                </w:p>
                                <w:p w14:paraId="3781A5DC" w14:textId="77777777" w:rsidR="00314982" w:rsidRPr="00314982" w:rsidRDefault="00314982" w:rsidP="00D14B2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14982">
                                    <w:rPr>
                                      <w:sz w:val="20"/>
                                      <w:szCs w:val="20"/>
                                    </w:rPr>
                                    <w:t>Jawatan &amp; gred</w:t>
                                  </w:r>
                                </w:p>
                                <w:p w14:paraId="03C4C35D" w14:textId="77777777" w:rsidR="00A31ED7" w:rsidRPr="00314982" w:rsidRDefault="00A31ED7" w:rsidP="00D14B2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14982">
                                    <w:rPr>
                                      <w:sz w:val="20"/>
                                      <w:szCs w:val="20"/>
                                    </w:rPr>
                                    <w:t>No K</w:t>
                                  </w:r>
                                  <w:r w:rsidR="00A73BB6" w:rsidRPr="00314982">
                                    <w:rPr>
                                      <w:sz w:val="20"/>
                                      <w:szCs w:val="20"/>
                                    </w:rPr>
                                    <w:t>ad Pengenalan</w:t>
                                  </w:r>
                                </w:p>
                                <w:p w14:paraId="2E87837A" w14:textId="77777777" w:rsidR="00A31ED7" w:rsidRPr="00314982" w:rsidRDefault="00A31ED7" w:rsidP="00A31ED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14982">
                                    <w:rPr>
                                      <w:sz w:val="20"/>
                                      <w:szCs w:val="20"/>
                                    </w:rPr>
                                    <w:t>Tarikh lahir</w:t>
                                  </w:r>
                                </w:p>
                              </w:tc>
                              <w:tc>
                                <w:tcPr>
                                  <w:tcW w:w="2276" w:type="dxa"/>
                                  <w:shd w:val="clear" w:color="auto" w:fill="FFFFFF" w:themeFill="background1"/>
                                </w:tcPr>
                                <w:p w14:paraId="1FCBBE1B" w14:textId="77777777" w:rsidR="00A31ED7" w:rsidRPr="00314982" w:rsidRDefault="00A31ED7" w:rsidP="00D14B2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14982">
                                    <w:rPr>
                                      <w:sz w:val="20"/>
                                      <w:szCs w:val="20"/>
                                    </w:rPr>
                                    <w:t>Kelulusan</w:t>
                                  </w:r>
                                </w:p>
                                <w:p w14:paraId="6648E307" w14:textId="77777777" w:rsidR="00A31ED7" w:rsidRPr="00314982" w:rsidRDefault="00A31ED7" w:rsidP="00D14B2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14982">
                                    <w:rPr>
                                      <w:sz w:val="20"/>
                                      <w:szCs w:val="20"/>
                                    </w:rPr>
                                    <w:t>Bidang pengajian</w:t>
                                  </w:r>
                                </w:p>
                              </w:tc>
                            </w:tr>
                            <w:tr w:rsidR="008D46C1" w14:paraId="246878E0" w14:textId="77777777" w:rsidTr="003E7841">
                              <w:trPr>
                                <w:trHeight w:val="920"/>
                              </w:trPr>
                              <w:tc>
                                <w:tcPr>
                                  <w:tcW w:w="7032" w:type="dxa"/>
                                  <w:gridSpan w:val="4"/>
                                  <w:shd w:val="clear" w:color="auto" w:fill="FFF2CC" w:themeFill="accent4" w:themeFillTint="33"/>
                                </w:tcPr>
                                <w:p w14:paraId="00478ECA" w14:textId="77777777" w:rsidR="008D46C1" w:rsidRPr="00314982" w:rsidRDefault="008D46C1" w:rsidP="003D67B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14982">
                                    <w:rPr>
                                      <w:sz w:val="20"/>
                                      <w:szCs w:val="20"/>
                                    </w:rPr>
                                    <w:t>Butiran perkhidmatan</w:t>
                                  </w:r>
                                </w:p>
                                <w:p w14:paraId="543D7E86" w14:textId="77777777" w:rsidR="008D46C1" w:rsidRPr="00314982" w:rsidRDefault="008D46C1" w:rsidP="003D67B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14982">
                                    <w:rPr>
                                      <w:sz w:val="20"/>
                                      <w:szCs w:val="20"/>
                                    </w:rPr>
                                    <w:t>Tarikh lantikan</w:t>
                                  </w:r>
                                </w:p>
                                <w:p w14:paraId="562BBBCA" w14:textId="77777777" w:rsidR="008D46C1" w:rsidRPr="00314982" w:rsidRDefault="008D46C1" w:rsidP="003D67B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14982">
                                    <w:rPr>
                                      <w:sz w:val="20"/>
                                      <w:szCs w:val="20"/>
                                    </w:rPr>
                                    <w:t>Tarikh sah jawatan</w:t>
                                  </w:r>
                                </w:p>
                                <w:p w14:paraId="66D005D4" w14:textId="77777777" w:rsidR="008D46C1" w:rsidRPr="00314982" w:rsidRDefault="008D46C1" w:rsidP="003D67B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14982">
                                    <w:rPr>
                                      <w:sz w:val="20"/>
                                      <w:szCs w:val="20"/>
                                    </w:rPr>
                                    <w:t>Tarikh</w:t>
                                  </w:r>
                                  <w:r w:rsidR="00B31E7B">
                                    <w:rPr>
                                      <w:sz w:val="20"/>
                                      <w:szCs w:val="20"/>
                                    </w:rPr>
                                    <w:t xml:space="preserve"> kemasukan</w:t>
                                  </w:r>
                                  <w:r w:rsidRPr="00314982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B31E7B">
                                    <w:rPr>
                                      <w:sz w:val="20"/>
                                      <w:szCs w:val="20"/>
                                    </w:rPr>
                                    <w:t>ber</w:t>
                                  </w:r>
                                  <w:r w:rsidRPr="00314982">
                                    <w:rPr>
                                      <w:sz w:val="20"/>
                                      <w:szCs w:val="20"/>
                                    </w:rPr>
                                    <w:t>pencen</w:t>
                                  </w:r>
                                </w:p>
                                <w:p w14:paraId="557C80DD" w14:textId="77777777" w:rsidR="008D46C1" w:rsidRPr="00314982" w:rsidRDefault="008D46C1" w:rsidP="00A73BB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14982">
                                    <w:rPr>
                                      <w:sz w:val="20"/>
                                      <w:szCs w:val="20"/>
                                    </w:rPr>
                                    <w:t>Tarikh bersara</w:t>
                                  </w:r>
                                  <w:r w:rsidR="00A73BB6" w:rsidRPr="00314982">
                                    <w:rPr>
                                      <w:sz w:val="20"/>
                                      <w:szCs w:val="20"/>
                                    </w:rPr>
                                    <w:t xml:space="preserve"> wajib</w:t>
                                  </w:r>
                                </w:p>
                              </w:tc>
                            </w:tr>
                            <w:tr w:rsidR="008D46C1" w14:paraId="1B2AA0E8" w14:textId="77777777" w:rsidTr="003E7841">
                              <w:trPr>
                                <w:trHeight w:val="101"/>
                              </w:trPr>
                              <w:tc>
                                <w:tcPr>
                                  <w:tcW w:w="7032" w:type="dxa"/>
                                  <w:gridSpan w:val="4"/>
                                  <w:shd w:val="clear" w:color="auto" w:fill="D9D9D9" w:themeFill="background1" w:themeFillShade="D9"/>
                                </w:tcPr>
                                <w:p w14:paraId="56F1F401" w14:textId="77777777" w:rsidR="008D46C1" w:rsidRPr="00314982" w:rsidRDefault="008D46C1" w:rsidP="008D46C1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14982">
                                    <w:rPr>
                                      <w:sz w:val="20"/>
                                      <w:szCs w:val="20"/>
                                    </w:rPr>
                                    <w:t>Sejarah Perkhidmatan</w:t>
                                  </w:r>
                                </w:p>
                              </w:tc>
                            </w:tr>
                            <w:tr w:rsidR="008D46C1" w14:paraId="30846A06" w14:textId="77777777" w:rsidTr="003E7841">
                              <w:trPr>
                                <w:trHeight w:val="1042"/>
                              </w:trPr>
                              <w:tc>
                                <w:tcPr>
                                  <w:tcW w:w="3516" w:type="dxa"/>
                                  <w:gridSpan w:val="2"/>
                                  <w:shd w:val="clear" w:color="auto" w:fill="D9D9D9" w:themeFill="background1" w:themeFillShade="D9"/>
                                </w:tcPr>
                                <w:p w14:paraId="4D6BB641" w14:textId="77777777" w:rsidR="008D46C1" w:rsidRPr="00314982" w:rsidRDefault="008D46C1" w:rsidP="008D46C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14982">
                                    <w:rPr>
                                      <w:sz w:val="20"/>
                                      <w:szCs w:val="20"/>
                                    </w:rPr>
                                    <w:t>Kenaikan Pengkat</w:t>
                                  </w:r>
                                </w:p>
                                <w:p w14:paraId="383BAA83" w14:textId="77777777" w:rsidR="008D46C1" w:rsidRPr="00314982" w:rsidRDefault="00314982" w:rsidP="003D67B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14982">
                                    <w:rPr>
                                      <w:sz w:val="20"/>
                                      <w:szCs w:val="20"/>
                                    </w:rPr>
                                    <w:t xml:space="preserve">Tarikh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| </w:t>
                                  </w:r>
                                  <w:r w:rsidR="008D46C1" w:rsidRPr="00314982">
                                    <w:rPr>
                                      <w:sz w:val="20"/>
                                      <w:szCs w:val="20"/>
                                    </w:rPr>
                                    <w:t>Gred</w:t>
                                  </w:r>
                                </w:p>
                                <w:p w14:paraId="640947B1" w14:textId="77777777" w:rsidR="008D46C1" w:rsidRPr="00314982" w:rsidRDefault="00314982" w:rsidP="00314982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14982">
                                    <w:rPr>
                                      <w:sz w:val="20"/>
                                      <w:szCs w:val="20"/>
                                    </w:rPr>
                                    <w:t xml:space="preserve">Tarikh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| </w:t>
                                  </w:r>
                                  <w:r w:rsidR="008D46C1" w:rsidRPr="00314982">
                                    <w:rPr>
                                      <w:sz w:val="20"/>
                                      <w:szCs w:val="20"/>
                                    </w:rPr>
                                    <w:t xml:space="preserve">Gred </w:t>
                                  </w:r>
                                </w:p>
                              </w:tc>
                              <w:tc>
                                <w:tcPr>
                                  <w:tcW w:w="3516" w:type="dxa"/>
                                  <w:gridSpan w:val="2"/>
                                  <w:shd w:val="clear" w:color="auto" w:fill="D9D9D9" w:themeFill="background1" w:themeFillShade="D9"/>
                                </w:tcPr>
                                <w:p w14:paraId="531044EA" w14:textId="77777777" w:rsidR="008D46C1" w:rsidRPr="00314982" w:rsidRDefault="008D46C1" w:rsidP="008D46C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14982">
                                    <w:rPr>
                                      <w:sz w:val="20"/>
                                      <w:szCs w:val="20"/>
                                    </w:rPr>
                                    <w:t>Pertukaran</w:t>
                                  </w:r>
                                </w:p>
                                <w:p w14:paraId="3230A943" w14:textId="77777777" w:rsidR="008D46C1" w:rsidRPr="00314982" w:rsidRDefault="00314982" w:rsidP="001A4BF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14982">
                                    <w:rPr>
                                      <w:sz w:val="20"/>
                                      <w:szCs w:val="20"/>
                                    </w:rPr>
                                    <w:t>Tarikh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|</w:t>
                                  </w:r>
                                  <w:r w:rsidRPr="00314982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8D46C1" w:rsidRPr="00314982">
                                    <w:rPr>
                                      <w:sz w:val="20"/>
                                      <w:szCs w:val="20"/>
                                    </w:rPr>
                                    <w:t>Jawatan | Jabatan/Agensi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0FDA4A88" w14:textId="77777777" w:rsidR="001A4BFF" w:rsidRPr="00314982" w:rsidRDefault="00314982" w:rsidP="001A4BF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14982">
                                    <w:rPr>
                                      <w:sz w:val="20"/>
                                      <w:szCs w:val="20"/>
                                    </w:rPr>
                                    <w:t xml:space="preserve">Tarikh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| </w:t>
                                  </w:r>
                                  <w:r w:rsidR="001A4BFF" w:rsidRPr="00314982">
                                    <w:rPr>
                                      <w:sz w:val="20"/>
                                      <w:szCs w:val="20"/>
                                    </w:rPr>
                                    <w:t>Jawatan | Jabatan/Agensi</w:t>
                                  </w:r>
                                </w:p>
                                <w:p w14:paraId="4469F90E" w14:textId="77777777" w:rsidR="008D46C1" w:rsidRPr="00314982" w:rsidRDefault="008D46C1" w:rsidP="008D46C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2E43D26" w14:textId="77777777" w:rsidR="00066081" w:rsidRDefault="00066081" w:rsidP="000660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159FD" id="Rectangle 40" o:spid="_x0000_s1061" style="position:absolute;margin-left:114.7pt;margin-top:13.25pt;width:367.55pt;height:198.4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" fillcolor="#5b9bd5 [3204]" strokecolor="#1f4d78 [1604]" strokeweight="1pt">
                <v:textbox>
                  <w:txbxContent>
                    <w:p w14:paraId="758B2CE8" w14:textId="77777777" w:rsidR="00066081" w:rsidRDefault="001410DD" w:rsidP="001410DD">
                      <w:r>
                        <w:t xml:space="preserve">PROFIL </w:t>
                      </w:r>
                      <w:r w:rsidR="00066081">
                        <w:t>PEGAWAI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43"/>
                        <w:gridCol w:w="1373"/>
                        <w:gridCol w:w="1240"/>
                        <w:gridCol w:w="2276"/>
                      </w:tblGrid>
                      <w:tr w:rsidR="00A31ED7" w14:paraId="153A7FDA" w14:textId="77777777" w:rsidTr="008D46C1">
                        <w:tc>
                          <w:tcPr>
                            <w:tcW w:w="2143" w:type="dxa"/>
                            <w:shd w:val="clear" w:color="auto" w:fill="FFFFFF" w:themeFill="background1"/>
                            <w:vAlign w:val="center"/>
                          </w:tcPr>
                          <w:p w14:paraId="7746B2FE" w14:textId="77777777" w:rsidR="00A31ED7" w:rsidRPr="00314982" w:rsidRDefault="00A31ED7" w:rsidP="003561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14982">
                              <w:rPr>
                                <w:sz w:val="20"/>
                                <w:szCs w:val="20"/>
                              </w:rPr>
                              <w:t>Gambar</w:t>
                            </w:r>
                          </w:p>
                        </w:tc>
                        <w:tc>
                          <w:tcPr>
                            <w:tcW w:w="2613" w:type="dxa"/>
                            <w:gridSpan w:val="2"/>
                            <w:shd w:val="clear" w:color="auto" w:fill="FFFFFF" w:themeFill="background1"/>
                          </w:tcPr>
                          <w:p w14:paraId="6E4DBE12" w14:textId="77777777" w:rsidR="00A31ED7" w:rsidRPr="00314982" w:rsidRDefault="00A31ED7" w:rsidP="00D14B2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14982">
                              <w:rPr>
                                <w:sz w:val="20"/>
                                <w:szCs w:val="20"/>
                              </w:rPr>
                              <w:t>Nama</w:t>
                            </w:r>
                          </w:p>
                          <w:p w14:paraId="3781A5DC" w14:textId="77777777" w:rsidR="00314982" w:rsidRPr="00314982" w:rsidRDefault="00314982" w:rsidP="00D14B2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14982">
                              <w:rPr>
                                <w:sz w:val="20"/>
                                <w:szCs w:val="20"/>
                              </w:rPr>
                              <w:t>Jawatan &amp; gred</w:t>
                            </w:r>
                          </w:p>
                          <w:p w14:paraId="03C4C35D" w14:textId="77777777" w:rsidR="00A31ED7" w:rsidRPr="00314982" w:rsidRDefault="00A31ED7" w:rsidP="00D14B2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14982">
                              <w:rPr>
                                <w:sz w:val="20"/>
                                <w:szCs w:val="20"/>
                              </w:rPr>
                              <w:t>No K</w:t>
                            </w:r>
                            <w:r w:rsidR="00A73BB6" w:rsidRPr="00314982">
                              <w:rPr>
                                <w:sz w:val="20"/>
                                <w:szCs w:val="20"/>
                              </w:rPr>
                              <w:t>ad Pengenalan</w:t>
                            </w:r>
                          </w:p>
                          <w:p w14:paraId="2E87837A" w14:textId="77777777" w:rsidR="00A31ED7" w:rsidRPr="00314982" w:rsidRDefault="00A31ED7" w:rsidP="00A31ED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14982">
                              <w:rPr>
                                <w:sz w:val="20"/>
                                <w:szCs w:val="20"/>
                              </w:rPr>
                              <w:t>Tarikh lahir</w:t>
                            </w:r>
                          </w:p>
                        </w:tc>
                        <w:tc>
                          <w:tcPr>
                            <w:tcW w:w="2276" w:type="dxa"/>
                            <w:shd w:val="clear" w:color="auto" w:fill="FFFFFF" w:themeFill="background1"/>
                          </w:tcPr>
                          <w:p w14:paraId="1FCBBE1B" w14:textId="77777777" w:rsidR="00A31ED7" w:rsidRPr="00314982" w:rsidRDefault="00A31ED7" w:rsidP="00D14B2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14982">
                              <w:rPr>
                                <w:sz w:val="20"/>
                                <w:szCs w:val="20"/>
                              </w:rPr>
                              <w:t>Kelulusan</w:t>
                            </w:r>
                          </w:p>
                          <w:p w14:paraId="6648E307" w14:textId="77777777" w:rsidR="00A31ED7" w:rsidRPr="00314982" w:rsidRDefault="00A31ED7" w:rsidP="00D14B2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14982">
                              <w:rPr>
                                <w:sz w:val="20"/>
                                <w:szCs w:val="20"/>
                              </w:rPr>
                              <w:t>Bidang pengajian</w:t>
                            </w:r>
                          </w:p>
                        </w:tc>
                      </w:tr>
                      <w:tr w:rsidR="008D46C1" w14:paraId="246878E0" w14:textId="77777777" w:rsidTr="003E7841">
                        <w:trPr>
                          <w:trHeight w:val="920"/>
                        </w:trPr>
                        <w:tc>
                          <w:tcPr>
                            <w:tcW w:w="7032" w:type="dxa"/>
                            <w:gridSpan w:val="4"/>
                            <w:shd w:val="clear" w:color="auto" w:fill="FFF2CC" w:themeFill="accent4" w:themeFillTint="33"/>
                          </w:tcPr>
                          <w:p w14:paraId="00478ECA" w14:textId="77777777" w:rsidR="008D46C1" w:rsidRPr="00314982" w:rsidRDefault="008D46C1" w:rsidP="003D67B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14982">
                              <w:rPr>
                                <w:sz w:val="20"/>
                                <w:szCs w:val="20"/>
                              </w:rPr>
                              <w:t>Butiran perkhidmatan</w:t>
                            </w:r>
                          </w:p>
                          <w:p w14:paraId="543D7E86" w14:textId="77777777" w:rsidR="008D46C1" w:rsidRPr="00314982" w:rsidRDefault="008D46C1" w:rsidP="003D67B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14982">
                              <w:rPr>
                                <w:sz w:val="20"/>
                                <w:szCs w:val="20"/>
                              </w:rPr>
                              <w:t>Tarikh lantikan</w:t>
                            </w:r>
                          </w:p>
                          <w:p w14:paraId="562BBBCA" w14:textId="77777777" w:rsidR="008D46C1" w:rsidRPr="00314982" w:rsidRDefault="008D46C1" w:rsidP="003D67B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14982">
                              <w:rPr>
                                <w:sz w:val="20"/>
                                <w:szCs w:val="20"/>
                              </w:rPr>
                              <w:t>Tarikh sah jawatan</w:t>
                            </w:r>
                          </w:p>
                          <w:p w14:paraId="66D005D4" w14:textId="77777777" w:rsidR="008D46C1" w:rsidRPr="00314982" w:rsidRDefault="008D46C1" w:rsidP="003D67B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14982">
                              <w:rPr>
                                <w:sz w:val="20"/>
                                <w:szCs w:val="20"/>
                              </w:rPr>
                              <w:t>Tarikh</w:t>
                            </w:r>
                            <w:r w:rsidR="00B31E7B">
                              <w:rPr>
                                <w:sz w:val="20"/>
                                <w:szCs w:val="20"/>
                              </w:rPr>
                              <w:t xml:space="preserve"> kemasukan</w:t>
                            </w:r>
                            <w:r w:rsidRPr="0031498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31E7B">
                              <w:rPr>
                                <w:sz w:val="20"/>
                                <w:szCs w:val="20"/>
                              </w:rPr>
                              <w:t>ber</w:t>
                            </w:r>
                            <w:r w:rsidRPr="00314982">
                              <w:rPr>
                                <w:sz w:val="20"/>
                                <w:szCs w:val="20"/>
                              </w:rPr>
                              <w:t>pencen</w:t>
                            </w:r>
                          </w:p>
                          <w:p w14:paraId="557C80DD" w14:textId="77777777" w:rsidR="008D46C1" w:rsidRPr="00314982" w:rsidRDefault="008D46C1" w:rsidP="00A73BB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14982">
                              <w:rPr>
                                <w:sz w:val="20"/>
                                <w:szCs w:val="20"/>
                              </w:rPr>
                              <w:t>Tarikh bersara</w:t>
                            </w:r>
                            <w:r w:rsidR="00A73BB6" w:rsidRPr="00314982">
                              <w:rPr>
                                <w:sz w:val="20"/>
                                <w:szCs w:val="20"/>
                              </w:rPr>
                              <w:t xml:space="preserve"> wajib</w:t>
                            </w:r>
                          </w:p>
                        </w:tc>
                      </w:tr>
                      <w:tr w:rsidR="008D46C1" w14:paraId="1B2AA0E8" w14:textId="77777777" w:rsidTr="003E7841">
                        <w:trPr>
                          <w:trHeight w:val="101"/>
                        </w:trPr>
                        <w:tc>
                          <w:tcPr>
                            <w:tcW w:w="7032" w:type="dxa"/>
                            <w:gridSpan w:val="4"/>
                            <w:shd w:val="clear" w:color="auto" w:fill="D9D9D9" w:themeFill="background1" w:themeFillShade="D9"/>
                          </w:tcPr>
                          <w:p w14:paraId="56F1F401" w14:textId="77777777" w:rsidR="008D46C1" w:rsidRPr="00314982" w:rsidRDefault="008D46C1" w:rsidP="008D46C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14982">
                              <w:rPr>
                                <w:sz w:val="20"/>
                                <w:szCs w:val="20"/>
                              </w:rPr>
                              <w:t>Sejarah Perkhidmatan</w:t>
                            </w:r>
                          </w:p>
                        </w:tc>
                      </w:tr>
                      <w:tr w:rsidR="008D46C1" w14:paraId="30846A06" w14:textId="77777777" w:rsidTr="003E7841">
                        <w:trPr>
                          <w:trHeight w:val="1042"/>
                        </w:trPr>
                        <w:tc>
                          <w:tcPr>
                            <w:tcW w:w="3516" w:type="dxa"/>
                            <w:gridSpan w:val="2"/>
                            <w:shd w:val="clear" w:color="auto" w:fill="D9D9D9" w:themeFill="background1" w:themeFillShade="D9"/>
                          </w:tcPr>
                          <w:p w14:paraId="4D6BB641" w14:textId="77777777" w:rsidR="008D46C1" w:rsidRPr="00314982" w:rsidRDefault="008D46C1" w:rsidP="008D46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14982">
                              <w:rPr>
                                <w:sz w:val="20"/>
                                <w:szCs w:val="20"/>
                              </w:rPr>
                              <w:t>Kenaikan Pengkat</w:t>
                            </w:r>
                          </w:p>
                          <w:p w14:paraId="383BAA83" w14:textId="77777777" w:rsidR="008D46C1" w:rsidRPr="00314982" w:rsidRDefault="00314982" w:rsidP="003D67B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14982">
                              <w:rPr>
                                <w:sz w:val="20"/>
                                <w:szCs w:val="20"/>
                              </w:rPr>
                              <w:t xml:space="preserve">Tarikh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="008D46C1" w:rsidRPr="00314982">
                              <w:rPr>
                                <w:sz w:val="20"/>
                                <w:szCs w:val="20"/>
                              </w:rPr>
                              <w:t>Gred</w:t>
                            </w:r>
                          </w:p>
                          <w:p w14:paraId="640947B1" w14:textId="77777777" w:rsidR="008D46C1" w:rsidRPr="00314982" w:rsidRDefault="00314982" w:rsidP="0031498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14982">
                              <w:rPr>
                                <w:sz w:val="20"/>
                                <w:szCs w:val="20"/>
                              </w:rPr>
                              <w:t xml:space="preserve">Tarikh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="008D46C1" w:rsidRPr="00314982">
                              <w:rPr>
                                <w:sz w:val="20"/>
                                <w:szCs w:val="20"/>
                              </w:rPr>
                              <w:t xml:space="preserve">Gred </w:t>
                            </w:r>
                          </w:p>
                        </w:tc>
                        <w:tc>
                          <w:tcPr>
                            <w:tcW w:w="3516" w:type="dxa"/>
                            <w:gridSpan w:val="2"/>
                            <w:shd w:val="clear" w:color="auto" w:fill="D9D9D9" w:themeFill="background1" w:themeFillShade="D9"/>
                          </w:tcPr>
                          <w:p w14:paraId="531044EA" w14:textId="77777777" w:rsidR="008D46C1" w:rsidRPr="00314982" w:rsidRDefault="008D46C1" w:rsidP="008D46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14982">
                              <w:rPr>
                                <w:sz w:val="20"/>
                                <w:szCs w:val="20"/>
                              </w:rPr>
                              <w:t>Pertukaran</w:t>
                            </w:r>
                          </w:p>
                          <w:p w14:paraId="3230A943" w14:textId="77777777" w:rsidR="008D46C1" w:rsidRPr="00314982" w:rsidRDefault="00314982" w:rsidP="001A4B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14982">
                              <w:rPr>
                                <w:sz w:val="20"/>
                                <w:szCs w:val="20"/>
                              </w:rPr>
                              <w:t>Tarikh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|</w:t>
                            </w:r>
                            <w:r w:rsidRPr="0031498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D46C1" w:rsidRPr="00314982">
                              <w:rPr>
                                <w:sz w:val="20"/>
                                <w:szCs w:val="20"/>
                              </w:rPr>
                              <w:t>Jawatan | Jabatan/Agensi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FDA4A88" w14:textId="77777777" w:rsidR="001A4BFF" w:rsidRPr="00314982" w:rsidRDefault="00314982" w:rsidP="001A4B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14982">
                              <w:rPr>
                                <w:sz w:val="20"/>
                                <w:szCs w:val="20"/>
                              </w:rPr>
                              <w:t xml:space="preserve">Tarikh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="001A4BFF" w:rsidRPr="00314982">
                              <w:rPr>
                                <w:sz w:val="20"/>
                                <w:szCs w:val="20"/>
                              </w:rPr>
                              <w:t>Jawatan | Jabatan/Agensi</w:t>
                            </w:r>
                          </w:p>
                          <w:p w14:paraId="4469F90E" w14:textId="77777777" w:rsidR="008D46C1" w:rsidRPr="00314982" w:rsidRDefault="008D46C1" w:rsidP="008D46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62E43D26" w14:textId="77777777" w:rsidR="00066081" w:rsidRDefault="00066081" w:rsidP="0006608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2FFB3E2" w14:textId="77777777" w:rsidR="00066081" w:rsidRDefault="00066081" w:rsidP="00066081">
      <w:pPr>
        <w:rPr>
          <w:sz w:val="24"/>
          <w:szCs w:val="28"/>
        </w:rPr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BDCAD3" wp14:editId="4F1ACAAE">
                <wp:simplePos x="0" y="0"/>
                <wp:positionH relativeFrom="column">
                  <wp:posOffset>-71386</wp:posOffset>
                </wp:positionH>
                <wp:positionV relativeFrom="paragraph">
                  <wp:posOffset>81650</wp:posOffset>
                </wp:positionV>
                <wp:extent cx="1371600" cy="467832"/>
                <wp:effectExtent l="0" t="0" r="19050" b="279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678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430E8" w14:textId="77777777" w:rsidR="00066081" w:rsidRPr="008F486C" w:rsidRDefault="00066081" w:rsidP="000660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Laporan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FBDCAD3" id="Rectangle 41" o:spid="_x0000_s1054" style="position:absolute;margin-left:-5.6pt;margin-top:6.45pt;width:108pt;height:36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" fillcolor="white [3212]" strokecolor="#1f4d78 [1604]" strokeweight="1pt">
                <v:textbox>
                  <w:txbxContent>
                    <w:p w14:paraId="5AA430E8" w14:textId="77777777" w:rsidR="00066081" w:rsidRPr="008F486C" w:rsidRDefault="00066081" w:rsidP="0006608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Laporan </w:t>
                      </w:r>
                    </w:p>
                  </w:txbxContent>
                </v:textbox>
              </v:rect>
            </w:pict>
          </mc:Fallback>
        </mc:AlternateContent>
      </w:r>
    </w:p>
    <w:p w14:paraId="16A4B5E1" w14:textId="77777777" w:rsidR="00066081" w:rsidRDefault="00066081" w:rsidP="00066081">
      <w:pPr>
        <w:rPr>
          <w:sz w:val="24"/>
          <w:szCs w:val="28"/>
        </w:rPr>
      </w:pPr>
    </w:p>
    <w:p w14:paraId="47E224DF" w14:textId="77777777" w:rsidR="00066081" w:rsidRDefault="00066081" w:rsidP="00066081">
      <w:pPr>
        <w:rPr>
          <w:sz w:val="24"/>
          <w:szCs w:val="28"/>
        </w:rPr>
      </w:pPr>
    </w:p>
    <w:p w14:paraId="49AD5853" w14:textId="77777777" w:rsidR="00066081" w:rsidRDefault="00066081" w:rsidP="00066081">
      <w:pPr>
        <w:rPr>
          <w:sz w:val="24"/>
          <w:szCs w:val="28"/>
        </w:rPr>
      </w:pPr>
    </w:p>
    <w:p w14:paraId="1A2255C6" w14:textId="77777777" w:rsidR="00066081" w:rsidRDefault="00066081" w:rsidP="00066081">
      <w:pPr>
        <w:rPr>
          <w:sz w:val="24"/>
          <w:szCs w:val="28"/>
        </w:rPr>
      </w:pPr>
    </w:p>
    <w:p w14:paraId="32415CCE" w14:textId="77777777" w:rsidR="00066081" w:rsidRDefault="00066081" w:rsidP="00066081">
      <w:pPr>
        <w:rPr>
          <w:sz w:val="24"/>
          <w:szCs w:val="28"/>
        </w:rPr>
      </w:pPr>
    </w:p>
    <w:p w14:paraId="10921671" w14:textId="77777777" w:rsidR="00066081" w:rsidRDefault="00066081" w:rsidP="00066081">
      <w:pPr>
        <w:rPr>
          <w:sz w:val="24"/>
          <w:szCs w:val="28"/>
        </w:rPr>
      </w:pPr>
    </w:p>
    <w:p w14:paraId="4F73AB17" w14:textId="77777777" w:rsidR="00066081" w:rsidRDefault="00066081" w:rsidP="00066081">
      <w:pPr>
        <w:rPr>
          <w:sz w:val="24"/>
          <w:szCs w:val="28"/>
        </w:rPr>
      </w:pPr>
    </w:p>
    <w:p w14:paraId="23777A7B" w14:textId="77777777" w:rsidR="00066081" w:rsidRDefault="00066081" w:rsidP="00066081">
      <w:pPr>
        <w:rPr>
          <w:sz w:val="24"/>
          <w:szCs w:val="28"/>
        </w:rPr>
      </w:pPr>
    </w:p>
    <w:p w14:paraId="39A29474" w14:textId="77777777" w:rsidR="00066081" w:rsidRDefault="00066081" w:rsidP="00066081">
      <w:pPr>
        <w:jc w:val="center"/>
        <w:rPr>
          <w:sz w:val="24"/>
          <w:szCs w:val="28"/>
        </w:rPr>
      </w:pPr>
      <w:r>
        <w:rPr>
          <w:sz w:val="24"/>
          <w:szCs w:val="28"/>
        </w:rPr>
        <w:t>Halaman profil pegawai</w:t>
      </w:r>
    </w:p>
    <w:p w14:paraId="2D2602D4" w14:textId="77777777" w:rsidR="007D5A35" w:rsidRDefault="007D5A35" w:rsidP="00066081">
      <w:pPr>
        <w:jc w:val="center"/>
        <w:rPr>
          <w:sz w:val="24"/>
          <w:szCs w:val="28"/>
        </w:rPr>
      </w:pPr>
    </w:p>
    <w:p w14:paraId="26474CF1" w14:textId="77777777" w:rsidR="007D5A35" w:rsidRDefault="007D5A35" w:rsidP="00066081">
      <w:pPr>
        <w:jc w:val="center"/>
        <w:rPr>
          <w:sz w:val="24"/>
          <w:szCs w:val="28"/>
        </w:rPr>
      </w:pPr>
    </w:p>
    <w:p w14:paraId="185F8FCC" w14:textId="77777777" w:rsidR="007D5A35" w:rsidRDefault="007D5A35" w:rsidP="007D5A35">
      <w:pPr>
        <w:rPr>
          <w:sz w:val="24"/>
          <w:szCs w:val="28"/>
        </w:rPr>
      </w:pPr>
      <w:r>
        <w:rPr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DE60BB" wp14:editId="5B31D8DF">
                <wp:simplePos x="0" y="0"/>
                <wp:positionH relativeFrom="column">
                  <wp:posOffset>-71120</wp:posOffset>
                </wp:positionH>
                <wp:positionV relativeFrom="paragraph">
                  <wp:posOffset>33020</wp:posOffset>
                </wp:positionV>
                <wp:extent cx="6315710" cy="488950"/>
                <wp:effectExtent l="0" t="0" r="27940" b="254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71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788CC" w14:textId="77777777" w:rsidR="007D5A35" w:rsidRPr="008F486C" w:rsidRDefault="007D5A35" w:rsidP="007D5A3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8F486C">
                              <w:rPr>
                                <w:b/>
                                <w:sz w:val="28"/>
                              </w:rPr>
                              <w:t>SISTEM DATA PERKHIDMATAN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1DE60BB" id="Rectangle 43" o:spid="_x0000_s1055" style="position:absolute;margin-left:-5.6pt;margin-top:2.6pt;width:497.3pt;height:38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" fillcolor="black [3200]" strokecolor="black [1600]" strokeweight="1pt">
                <v:textbox>
                  <w:txbxContent>
                    <w:p w14:paraId="3F8788CC" w14:textId="77777777" w:rsidR="007D5A35" w:rsidRPr="008F486C" w:rsidRDefault="007D5A35" w:rsidP="007D5A35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8F486C">
                        <w:rPr>
                          <w:b/>
                          <w:sz w:val="28"/>
                        </w:rPr>
                        <w:t>SISTEM DATA PERKHIDMATAN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2259D548" wp14:editId="6B57DEB4">
                <wp:simplePos x="0" y="0"/>
                <wp:positionH relativeFrom="column">
                  <wp:posOffset>-71120</wp:posOffset>
                </wp:positionH>
                <wp:positionV relativeFrom="paragraph">
                  <wp:posOffset>32223</wp:posOffset>
                </wp:positionV>
                <wp:extent cx="6315710" cy="3455035"/>
                <wp:effectExtent l="0" t="0" r="27940" b="1206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710" cy="34550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7BB1E32" id="Rectangle 44" o:spid="_x0000_s1026" style="position:absolute;margin-left:-5.6pt;margin-top:2.55pt;width:497.3pt;height:272.05pt;z-index:-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" fillcolor="white [3212]" strokecolor="black [3213]" strokeweight="1.5pt"/>
            </w:pict>
          </mc:Fallback>
        </mc:AlternateContent>
      </w:r>
    </w:p>
    <w:p w14:paraId="251C3B36" w14:textId="77777777" w:rsidR="007D5A35" w:rsidRDefault="007D5A35" w:rsidP="007D5A35">
      <w:pPr>
        <w:rPr>
          <w:sz w:val="24"/>
          <w:szCs w:val="28"/>
        </w:rPr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079E65" wp14:editId="30545E09">
                <wp:simplePos x="0" y="0"/>
                <wp:positionH relativeFrom="column">
                  <wp:posOffset>-74428</wp:posOffset>
                </wp:positionH>
                <wp:positionV relativeFrom="paragraph">
                  <wp:posOffset>215605</wp:posOffset>
                </wp:positionV>
                <wp:extent cx="1371600" cy="467832"/>
                <wp:effectExtent l="0" t="0" r="19050" b="279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678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5C0B1" w14:textId="77777777" w:rsidR="007D5A35" w:rsidRPr="008F486C" w:rsidRDefault="007D5A35" w:rsidP="007D5A3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F486C">
                              <w:rPr>
                                <w:color w:val="000000" w:themeColor="text1"/>
                              </w:rPr>
                              <w:t>Sena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rai </w:t>
                            </w:r>
                            <w:r w:rsidR="00063C32">
                              <w:rPr>
                                <w:color w:val="000000" w:themeColor="text1"/>
                              </w:rPr>
                              <w:t>Gred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5079E65" id="Rectangle 45" o:spid="_x0000_s1056" style="position:absolute;margin-left:-5.85pt;margin-top:17pt;width:108pt;height:36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" fillcolor="white [3212]" strokecolor="#1f4d78 [1604]" strokeweight="1pt">
                <v:textbox>
                  <w:txbxContent>
                    <w:p w14:paraId="5215C0B1" w14:textId="77777777" w:rsidR="007D5A35" w:rsidRPr="008F486C" w:rsidRDefault="007D5A35" w:rsidP="007D5A3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F486C">
                        <w:rPr>
                          <w:color w:val="000000" w:themeColor="text1"/>
                        </w:rPr>
                        <w:t>Sena</w:t>
                      </w:r>
                      <w:r>
                        <w:rPr>
                          <w:color w:val="000000" w:themeColor="text1"/>
                        </w:rPr>
                        <w:t xml:space="preserve">rai </w:t>
                      </w:r>
                      <w:r w:rsidR="00063C32">
                        <w:rPr>
                          <w:color w:val="000000" w:themeColor="text1"/>
                        </w:rPr>
                        <w:t>Gred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A854D7" wp14:editId="67CB8037">
                <wp:simplePos x="0" y="0"/>
                <wp:positionH relativeFrom="column">
                  <wp:posOffset>-74428</wp:posOffset>
                </wp:positionH>
                <wp:positionV relativeFrom="paragraph">
                  <wp:posOffset>215457</wp:posOffset>
                </wp:positionV>
                <wp:extent cx="1371600" cy="2955452"/>
                <wp:effectExtent l="0" t="0" r="19050" b="1651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9554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5050565" id="Rectangle 46" o:spid="_x0000_s1026" style="position:absolute;margin-left:-5.85pt;margin-top:16.95pt;width:108pt;height:232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" fillcolor="black [3200]" strokecolor="black [1600]" strokeweight="1pt"/>
            </w:pict>
          </mc:Fallback>
        </mc:AlternateContent>
      </w:r>
    </w:p>
    <w:p w14:paraId="47183FA3" w14:textId="77777777" w:rsidR="007D5A35" w:rsidRDefault="007D5A35" w:rsidP="007D5A35">
      <w:pPr>
        <w:rPr>
          <w:sz w:val="24"/>
          <w:szCs w:val="28"/>
        </w:rPr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029C18" wp14:editId="502AFD97">
                <wp:simplePos x="0" y="0"/>
                <wp:positionH relativeFrom="column">
                  <wp:posOffset>5244998</wp:posOffset>
                </wp:positionH>
                <wp:positionV relativeFrom="paragraph">
                  <wp:posOffset>216738</wp:posOffset>
                </wp:positionV>
                <wp:extent cx="724205" cy="226771"/>
                <wp:effectExtent l="0" t="0" r="19050" b="2095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05" cy="226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328B6" w14:textId="77777777" w:rsidR="007D5A35" w:rsidRPr="006D344A" w:rsidRDefault="007D5A35" w:rsidP="007D5A3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6D344A">
                              <w:rPr>
                                <w:sz w:val="18"/>
                              </w:rPr>
                              <w:t>CETAK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5029C18" id="Rectangle 47" o:spid="_x0000_s1057" style="position:absolute;margin-left:413pt;margin-top:17.05pt;width:57pt;height:17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" fillcolor="white [3201]" strokecolor="black [3200]" strokeweight="1pt">
                <v:textbox>
                  <w:txbxContent>
                    <w:p w14:paraId="167328B6" w14:textId="77777777" w:rsidR="007D5A35" w:rsidRPr="006D344A" w:rsidRDefault="007D5A35" w:rsidP="007D5A35">
                      <w:pPr>
                        <w:jc w:val="center"/>
                        <w:rPr>
                          <w:sz w:val="18"/>
                        </w:rPr>
                      </w:pPr>
                      <w:r w:rsidRPr="006D344A">
                        <w:rPr>
                          <w:sz w:val="18"/>
                        </w:rPr>
                        <w:t>CETAK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4F5E87" wp14:editId="2BEA1E43">
                <wp:simplePos x="0" y="0"/>
                <wp:positionH relativeFrom="column">
                  <wp:posOffset>1456660</wp:posOffset>
                </wp:positionH>
                <wp:positionV relativeFrom="paragraph">
                  <wp:posOffset>168526</wp:posOffset>
                </wp:positionV>
                <wp:extent cx="4667693" cy="2519916"/>
                <wp:effectExtent l="0" t="0" r="19050" b="1397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693" cy="25199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B847C" w14:textId="77777777" w:rsidR="007D5A35" w:rsidRDefault="00C666C8" w:rsidP="007D5A35">
                            <w:r>
                              <w:t>RUMUSAN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94"/>
                              <w:gridCol w:w="1571"/>
                              <w:gridCol w:w="1713"/>
                              <w:gridCol w:w="1854"/>
                            </w:tblGrid>
                            <w:tr w:rsidR="00472AFA" w14:paraId="233EEB18" w14:textId="77777777" w:rsidTr="00472AFA">
                              <w:tc>
                                <w:tcPr>
                                  <w:tcW w:w="1897" w:type="dxa"/>
                                  <w:shd w:val="clear" w:color="auto" w:fill="FFFFFF" w:themeFill="background1"/>
                                </w:tcPr>
                                <w:p w14:paraId="48768773" w14:textId="77777777" w:rsidR="00472AFA" w:rsidRDefault="00472AFA" w:rsidP="00271DA6">
                                  <w:pPr>
                                    <w:jc w:val="center"/>
                                  </w:pPr>
                                  <w:r>
                                    <w:t>JAWATAN</w:t>
                                  </w:r>
                                </w:p>
                              </w:tc>
                              <w:tc>
                                <w:tcPr>
                                  <w:tcW w:w="1574" w:type="dxa"/>
                                  <w:shd w:val="clear" w:color="auto" w:fill="FFFFFF" w:themeFill="background1"/>
                                </w:tcPr>
                                <w:p w14:paraId="06373108" w14:textId="77777777" w:rsidR="00472AFA" w:rsidRDefault="00584218" w:rsidP="00271DA6">
                                  <w:pPr>
                                    <w:jc w:val="center"/>
                                  </w:pPr>
                                  <w:r>
                                    <w:t>JUMLAH</w:t>
                                  </w:r>
                                </w:p>
                              </w:tc>
                              <w:tc>
                                <w:tcPr>
                                  <w:tcW w:w="1718" w:type="dxa"/>
                                  <w:shd w:val="clear" w:color="auto" w:fill="FFFFFF" w:themeFill="background1"/>
                                </w:tcPr>
                                <w:p w14:paraId="0E60A2C0" w14:textId="77777777" w:rsidR="00472AFA" w:rsidRDefault="00472AFA" w:rsidP="00271DA6">
                                  <w:pPr>
                                    <w:jc w:val="center"/>
                                  </w:pPr>
                                  <w:r>
                                    <w:t>DIISI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shd w:val="clear" w:color="auto" w:fill="FFFFFF" w:themeFill="background1"/>
                                </w:tcPr>
                                <w:p w14:paraId="2C5064FC" w14:textId="77777777" w:rsidR="00472AFA" w:rsidRDefault="00472AFA" w:rsidP="00271DA6">
                                  <w:pPr>
                                    <w:jc w:val="center"/>
                                  </w:pPr>
                                  <w:r>
                                    <w:t>KOSONG</w:t>
                                  </w:r>
                                </w:p>
                              </w:tc>
                            </w:tr>
                            <w:tr w:rsidR="00472AFA" w14:paraId="2AA22D85" w14:textId="77777777" w:rsidTr="00472AFA">
                              <w:tc>
                                <w:tcPr>
                                  <w:tcW w:w="1897" w:type="dxa"/>
                                  <w:shd w:val="clear" w:color="auto" w:fill="FFFFFF" w:themeFill="background1"/>
                                </w:tcPr>
                                <w:p w14:paraId="3FCDBF80" w14:textId="77777777" w:rsidR="00472AFA" w:rsidRDefault="00472AFA" w:rsidP="00271DA6">
                                  <w:pPr>
                                    <w:jc w:val="center"/>
                                  </w:pPr>
                                  <w:r>
                                    <w:t>N54</w:t>
                                  </w:r>
                                </w:p>
                              </w:tc>
                              <w:tc>
                                <w:tcPr>
                                  <w:tcW w:w="1574" w:type="dxa"/>
                                  <w:shd w:val="clear" w:color="auto" w:fill="FFFFFF" w:themeFill="background1"/>
                                </w:tcPr>
                                <w:p w14:paraId="53386BCA" w14:textId="77777777" w:rsidR="00472AFA" w:rsidRDefault="00472AFA" w:rsidP="00271DA6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718" w:type="dxa"/>
                                  <w:shd w:val="clear" w:color="auto" w:fill="FFFFFF" w:themeFill="background1"/>
                                </w:tcPr>
                                <w:p w14:paraId="368BF981" w14:textId="77777777" w:rsidR="00472AFA" w:rsidRDefault="00472AFA" w:rsidP="00271DA6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58" w:type="dxa"/>
                                  <w:shd w:val="clear" w:color="auto" w:fill="FFFFFF" w:themeFill="background1"/>
                                </w:tcPr>
                                <w:p w14:paraId="32EF8A87" w14:textId="77777777" w:rsidR="00472AFA" w:rsidRDefault="00472AFA" w:rsidP="00271DA6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72AFA" w14:paraId="4B8410ED" w14:textId="77777777" w:rsidTr="00472AFA">
                              <w:tc>
                                <w:tcPr>
                                  <w:tcW w:w="1897" w:type="dxa"/>
                                  <w:shd w:val="clear" w:color="auto" w:fill="FFFFFF" w:themeFill="background1"/>
                                </w:tcPr>
                                <w:p w14:paraId="2AB8FDF1" w14:textId="77777777" w:rsidR="00472AFA" w:rsidRDefault="00472AFA" w:rsidP="00271DA6">
                                  <w:pPr>
                                    <w:jc w:val="center"/>
                                  </w:pPr>
                                  <w:r>
                                    <w:t>N52</w:t>
                                  </w:r>
                                </w:p>
                              </w:tc>
                              <w:tc>
                                <w:tcPr>
                                  <w:tcW w:w="1574" w:type="dxa"/>
                                  <w:shd w:val="clear" w:color="auto" w:fill="FFFFFF" w:themeFill="background1"/>
                                </w:tcPr>
                                <w:p w14:paraId="15F2C9FD" w14:textId="77777777" w:rsidR="00472AFA" w:rsidRDefault="00472AFA" w:rsidP="00271DA6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718" w:type="dxa"/>
                                  <w:shd w:val="clear" w:color="auto" w:fill="FFFFFF" w:themeFill="background1"/>
                                </w:tcPr>
                                <w:p w14:paraId="1E3BB4AC" w14:textId="77777777" w:rsidR="00472AFA" w:rsidRDefault="00472AFA" w:rsidP="00271DA6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58" w:type="dxa"/>
                                  <w:shd w:val="clear" w:color="auto" w:fill="FFFFFF" w:themeFill="background1"/>
                                </w:tcPr>
                                <w:p w14:paraId="738EE214" w14:textId="77777777" w:rsidR="00472AFA" w:rsidRDefault="00472AFA" w:rsidP="00271DA6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72AFA" w14:paraId="5A02B522" w14:textId="77777777" w:rsidTr="00472AFA">
                              <w:tc>
                                <w:tcPr>
                                  <w:tcW w:w="1897" w:type="dxa"/>
                                  <w:shd w:val="clear" w:color="auto" w:fill="FFFFFF" w:themeFill="background1"/>
                                </w:tcPr>
                                <w:p w14:paraId="248A3116" w14:textId="77777777" w:rsidR="00472AFA" w:rsidRDefault="00472AFA" w:rsidP="00271DA6">
                                  <w:pPr>
                                    <w:jc w:val="center"/>
                                  </w:pPr>
                                  <w:r>
                                    <w:t>N48</w:t>
                                  </w:r>
                                </w:p>
                              </w:tc>
                              <w:tc>
                                <w:tcPr>
                                  <w:tcW w:w="1574" w:type="dxa"/>
                                  <w:shd w:val="clear" w:color="auto" w:fill="FFFFFF" w:themeFill="background1"/>
                                </w:tcPr>
                                <w:p w14:paraId="6489DC6D" w14:textId="77777777" w:rsidR="00472AFA" w:rsidRDefault="00472AFA" w:rsidP="00271DA6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718" w:type="dxa"/>
                                  <w:shd w:val="clear" w:color="auto" w:fill="FFFFFF" w:themeFill="background1"/>
                                </w:tcPr>
                                <w:p w14:paraId="17DA2DB9" w14:textId="77777777" w:rsidR="00472AFA" w:rsidRDefault="00472AFA" w:rsidP="00271DA6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58" w:type="dxa"/>
                                  <w:shd w:val="clear" w:color="auto" w:fill="FFFFFF" w:themeFill="background1"/>
                                </w:tcPr>
                                <w:p w14:paraId="2818C9CE" w14:textId="77777777" w:rsidR="00472AFA" w:rsidRDefault="00472AFA" w:rsidP="00271DA6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472AFA" w14:paraId="503CCED4" w14:textId="77777777" w:rsidTr="00472AFA">
                              <w:tc>
                                <w:tcPr>
                                  <w:tcW w:w="1897" w:type="dxa"/>
                                  <w:shd w:val="clear" w:color="auto" w:fill="FFFFFF" w:themeFill="background1"/>
                                </w:tcPr>
                                <w:p w14:paraId="34EBB643" w14:textId="77777777" w:rsidR="00472AFA" w:rsidRDefault="00472AFA" w:rsidP="00271DA6">
                                  <w:pPr>
                                    <w:jc w:val="center"/>
                                  </w:pPr>
                                  <w:r>
                                    <w:t>N44</w:t>
                                  </w:r>
                                </w:p>
                              </w:tc>
                              <w:tc>
                                <w:tcPr>
                                  <w:tcW w:w="1574" w:type="dxa"/>
                                  <w:shd w:val="clear" w:color="auto" w:fill="FFFFFF" w:themeFill="background1"/>
                                </w:tcPr>
                                <w:p w14:paraId="51BC0B2B" w14:textId="77777777" w:rsidR="00472AFA" w:rsidRDefault="00472AFA" w:rsidP="00271DA6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718" w:type="dxa"/>
                                  <w:shd w:val="clear" w:color="auto" w:fill="FFFFFF" w:themeFill="background1"/>
                                </w:tcPr>
                                <w:p w14:paraId="360560DD" w14:textId="77777777" w:rsidR="00472AFA" w:rsidRDefault="00472AFA" w:rsidP="00271DA6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58" w:type="dxa"/>
                                  <w:shd w:val="clear" w:color="auto" w:fill="FFFFFF" w:themeFill="background1"/>
                                </w:tcPr>
                                <w:p w14:paraId="0761DBE0" w14:textId="77777777" w:rsidR="00472AFA" w:rsidRDefault="00472AFA" w:rsidP="00271DA6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47D78C88" w14:textId="77777777" w:rsidR="00271DA6" w:rsidRDefault="00271DA6" w:rsidP="007D5A35"/>
                          <w:p w14:paraId="33371E5D" w14:textId="77777777" w:rsidR="007D5A35" w:rsidRDefault="007D5A35" w:rsidP="007D5A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F5E87" id="Rectangle 48" o:spid="_x0000_s1066" style="position:absolute;margin-left:114.7pt;margin-top:13.25pt;width:367.55pt;height:198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" fillcolor="#5b9bd5 [3204]" strokecolor="#1f4d78 [1604]" strokeweight="1pt">
                <v:textbox>
                  <w:txbxContent>
                    <w:p w14:paraId="68DB847C" w14:textId="77777777" w:rsidR="007D5A35" w:rsidRDefault="00C666C8" w:rsidP="007D5A35">
                      <w:r>
                        <w:t>RUMUSAN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94"/>
                        <w:gridCol w:w="1571"/>
                        <w:gridCol w:w="1713"/>
                        <w:gridCol w:w="1854"/>
                      </w:tblGrid>
                      <w:tr w:rsidR="00472AFA" w14:paraId="233EEB18" w14:textId="77777777" w:rsidTr="00472AFA">
                        <w:tc>
                          <w:tcPr>
                            <w:tcW w:w="1897" w:type="dxa"/>
                            <w:shd w:val="clear" w:color="auto" w:fill="FFFFFF" w:themeFill="background1"/>
                          </w:tcPr>
                          <w:p w14:paraId="48768773" w14:textId="77777777" w:rsidR="00472AFA" w:rsidRDefault="00472AFA" w:rsidP="00271DA6">
                            <w:pPr>
                              <w:jc w:val="center"/>
                            </w:pPr>
                            <w:r>
                              <w:t>JAWATAN</w:t>
                            </w:r>
                          </w:p>
                        </w:tc>
                        <w:tc>
                          <w:tcPr>
                            <w:tcW w:w="1574" w:type="dxa"/>
                            <w:shd w:val="clear" w:color="auto" w:fill="FFFFFF" w:themeFill="background1"/>
                          </w:tcPr>
                          <w:p w14:paraId="06373108" w14:textId="77777777" w:rsidR="00472AFA" w:rsidRDefault="00584218" w:rsidP="00271DA6">
                            <w:pPr>
                              <w:jc w:val="center"/>
                            </w:pPr>
                            <w:r>
                              <w:t>JUMLAH</w:t>
                            </w:r>
                          </w:p>
                        </w:tc>
                        <w:tc>
                          <w:tcPr>
                            <w:tcW w:w="1718" w:type="dxa"/>
                            <w:shd w:val="clear" w:color="auto" w:fill="FFFFFF" w:themeFill="background1"/>
                          </w:tcPr>
                          <w:p w14:paraId="0E60A2C0" w14:textId="77777777" w:rsidR="00472AFA" w:rsidRDefault="00472AFA" w:rsidP="00271DA6">
                            <w:pPr>
                              <w:jc w:val="center"/>
                            </w:pPr>
                            <w:r>
                              <w:t>DIISI</w:t>
                            </w:r>
                          </w:p>
                        </w:tc>
                        <w:tc>
                          <w:tcPr>
                            <w:tcW w:w="1858" w:type="dxa"/>
                            <w:shd w:val="clear" w:color="auto" w:fill="FFFFFF" w:themeFill="background1"/>
                          </w:tcPr>
                          <w:p w14:paraId="2C5064FC" w14:textId="77777777" w:rsidR="00472AFA" w:rsidRDefault="00472AFA" w:rsidP="00271DA6">
                            <w:pPr>
                              <w:jc w:val="center"/>
                            </w:pPr>
                            <w:r>
                              <w:t>KOSONG</w:t>
                            </w:r>
                          </w:p>
                        </w:tc>
                      </w:tr>
                      <w:tr w:rsidR="00472AFA" w14:paraId="2AA22D85" w14:textId="77777777" w:rsidTr="00472AFA">
                        <w:tc>
                          <w:tcPr>
                            <w:tcW w:w="1897" w:type="dxa"/>
                            <w:shd w:val="clear" w:color="auto" w:fill="FFFFFF" w:themeFill="background1"/>
                          </w:tcPr>
                          <w:p w14:paraId="3FCDBF80" w14:textId="77777777" w:rsidR="00472AFA" w:rsidRDefault="00472AFA" w:rsidP="00271DA6">
                            <w:pPr>
                              <w:jc w:val="center"/>
                            </w:pPr>
                            <w:r>
                              <w:t>N54</w:t>
                            </w:r>
                          </w:p>
                        </w:tc>
                        <w:tc>
                          <w:tcPr>
                            <w:tcW w:w="1574" w:type="dxa"/>
                            <w:shd w:val="clear" w:color="auto" w:fill="FFFFFF" w:themeFill="background1"/>
                          </w:tcPr>
                          <w:p w14:paraId="53386BCA" w14:textId="77777777" w:rsidR="00472AFA" w:rsidRDefault="00472AFA" w:rsidP="00271DA6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718" w:type="dxa"/>
                            <w:shd w:val="clear" w:color="auto" w:fill="FFFFFF" w:themeFill="background1"/>
                          </w:tcPr>
                          <w:p w14:paraId="368BF981" w14:textId="77777777" w:rsidR="00472AFA" w:rsidRDefault="00472AFA" w:rsidP="00271DA6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858" w:type="dxa"/>
                            <w:shd w:val="clear" w:color="auto" w:fill="FFFFFF" w:themeFill="background1"/>
                          </w:tcPr>
                          <w:p w14:paraId="32EF8A87" w14:textId="77777777" w:rsidR="00472AFA" w:rsidRDefault="00472AFA" w:rsidP="00271DA6">
                            <w:pPr>
                              <w:jc w:val="center"/>
                            </w:pPr>
                          </w:p>
                        </w:tc>
                      </w:tr>
                      <w:tr w:rsidR="00472AFA" w14:paraId="4B8410ED" w14:textId="77777777" w:rsidTr="00472AFA">
                        <w:tc>
                          <w:tcPr>
                            <w:tcW w:w="1897" w:type="dxa"/>
                            <w:shd w:val="clear" w:color="auto" w:fill="FFFFFF" w:themeFill="background1"/>
                          </w:tcPr>
                          <w:p w14:paraId="2AB8FDF1" w14:textId="77777777" w:rsidR="00472AFA" w:rsidRDefault="00472AFA" w:rsidP="00271DA6">
                            <w:pPr>
                              <w:jc w:val="center"/>
                            </w:pPr>
                            <w:r>
                              <w:t>N52</w:t>
                            </w:r>
                          </w:p>
                        </w:tc>
                        <w:tc>
                          <w:tcPr>
                            <w:tcW w:w="1574" w:type="dxa"/>
                            <w:shd w:val="clear" w:color="auto" w:fill="FFFFFF" w:themeFill="background1"/>
                          </w:tcPr>
                          <w:p w14:paraId="15F2C9FD" w14:textId="77777777" w:rsidR="00472AFA" w:rsidRDefault="00472AFA" w:rsidP="00271DA6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718" w:type="dxa"/>
                            <w:shd w:val="clear" w:color="auto" w:fill="FFFFFF" w:themeFill="background1"/>
                          </w:tcPr>
                          <w:p w14:paraId="1E3BB4AC" w14:textId="77777777" w:rsidR="00472AFA" w:rsidRDefault="00472AFA" w:rsidP="00271DA6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858" w:type="dxa"/>
                            <w:shd w:val="clear" w:color="auto" w:fill="FFFFFF" w:themeFill="background1"/>
                          </w:tcPr>
                          <w:p w14:paraId="738EE214" w14:textId="77777777" w:rsidR="00472AFA" w:rsidRDefault="00472AFA" w:rsidP="00271DA6">
                            <w:pPr>
                              <w:jc w:val="center"/>
                            </w:pPr>
                          </w:p>
                        </w:tc>
                      </w:tr>
                      <w:tr w:rsidR="00472AFA" w14:paraId="5A02B522" w14:textId="77777777" w:rsidTr="00472AFA">
                        <w:tc>
                          <w:tcPr>
                            <w:tcW w:w="1897" w:type="dxa"/>
                            <w:shd w:val="clear" w:color="auto" w:fill="FFFFFF" w:themeFill="background1"/>
                          </w:tcPr>
                          <w:p w14:paraId="248A3116" w14:textId="77777777" w:rsidR="00472AFA" w:rsidRDefault="00472AFA" w:rsidP="00271DA6">
                            <w:pPr>
                              <w:jc w:val="center"/>
                            </w:pPr>
                            <w:r>
                              <w:t>N48</w:t>
                            </w:r>
                          </w:p>
                        </w:tc>
                        <w:tc>
                          <w:tcPr>
                            <w:tcW w:w="1574" w:type="dxa"/>
                            <w:shd w:val="clear" w:color="auto" w:fill="FFFFFF" w:themeFill="background1"/>
                          </w:tcPr>
                          <w:p w14:paraId="6489DC6D" w14:textId="77777777" w:rsidR="00472AFA" w:rsidRDefault="00472AFA" w:rsidP="00271DA6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718" w:type="dxa"/>
                            <w:shd w:val="clear" w:color="auto" w:fill="FFFFFF" w:themeFill="background1"/>
                          </w:tcPr>
                          <w:p w14:paraId="17DA2DB9" w14:textId="77777777" w:rsidR="00472AFA" w:rsidRDefault="00472AFA" w:rsidP="00271DA6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858" w:type="dxa"/>
                            <w:shd w:val="clear" w:color="auto" w:fill="FFFFFF" w:themeFill="background1"/>
                          </w:tcPr>
                          <w:p w14:paraId="2818C9CE" w14:textId="77777777" w:rsidR="00472AFA" w:rsidRDefault="00472AFA" w:rsidP="00271DA6">
                            <w:pPr>
                              <w:jc w:val="center"/>
                            </w:pPr>
                          </w:p>
                        </w:tc>
                      </w:tr>
                      <w:tr w:rsidR="00472AFA" w14:paraId="503CCED4" w14:textId="77777777" w:rsidTr="00472AFA">
                        <w:tc>
                          <w:tcPr>
                            <w:tcW w:w="1897" w:type="dxa"/>
                            <w:shd w:val="clear" w:color="auto" w:fill="FFFFFF" w:themeFill="background1"/>
                          </w:tcPr>
                          <w:p w14:paraId="34EBB643" w14:textId="77777777" w:rsidR="00472AFA" w:rsidRDefault="00472AFA" w:rsidP="00271DA6">
                            <w:pPr>
                              <w:jc w:val="center"/>
                            </w:pPr>
                            <w:r>
                              <w:t>N44</w:t>
                            </w:r>
                          </w:p>
                        </w:tc>
                        <w:tc>
                          <w:tcPr>
                            <w:tcW w:w="1574" w:type="dxa"/>
                            <w:shd w:val="clear" w:color="auto" w:fill="FFFFFF" w:themeFill="background1"/>
                          </w:tcPr>
                          <w:p w14:paraId="51BC0B2B" w14:textId="77777777" w:rsidR="00472AFA" w:rsidRDefault="00472AFA" w:rsidP="00271DA6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718" w:type="dxa"/>
                            <w:shd w:val="clear" w:color="auto" w:fill="FFFFFF" w:themeFill="background1"/>
                          </w:tcPr>
                          <w:p w14:paraId="360560DD" w14:textId="77777777" w:rsidR="00472AFA" w:rsidRDefault="00472AFA" w:rsidP="00271DA6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858" w:type="dxa"/>
                            <w:shd w:val="clear" w:color="auto" w:fill="FFFFFF" w:themeFill="background1"/>
                          </w:tcPr>
                          <w:p w14:paraId="0761DBE0" w14:textId="77777777" w:rsidR="00472AFA" w:rsidRDefault="00472AFA" w:rsidP="00271DA6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47D78C88" w14:textId="77777777" w:rsidR="00271DA6" w:rsidRDefault="00271DA6" w:rsidP="007D5A35"/>
                    <w:p w14:paraId="33371E5D" w14:textId="77777777" w:rsidR="007D5A35" w:rsidRDefault="007D5A35" w:rsidP="007D5A3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84E32D3" w14:textId="77777777" w:rsidR="007D5A35" w:rsidRDefault="007D5A35" w:rsidP="007D5A35">
      <w:pPr>
        <w:rPr>
          <w:sz w:val="24"/>
          <w:szCs w:val="28"/>
        </w:rPr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F97B32D" wp14:editId="09C1A017">
                <wp:simplePos x="0" y="0"/>
                <wp:positionH relativeFrom="column">
                  <wp:posOffset>-71386</wp:posOffset>
                </wp:positionH>
                <wp:positionV relativeFrom="paragraph">
                  <wp:posOffset>81650</wp:posOffset>
                </wp:positionV>
                <wp:extent cx="1371600" cy="467832"/>
                <wp:effectExtent l="0" t="0" r="19050" b="2794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6783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19BF4" w14:textId="77777777" w:rsidR="007D5A35" w:rsidRPr="008F486C" w:rsidRDefault="007D5A35" w:rsidP="007D5A35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Laporan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F97B32D" id="Rectangle 49" o:spid="_x0000_s1059" style="position:absolute;margin-left:-5.6pt;margin-top:6.45pt;width:108pt;height:36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" fillcolor="#d8d8d8 [2732]" strokecolor="#d8d8d8 [2732]" strokeweight="1pt">
                <v:textbox>
                  <w:txbxContent>
                    <w:p w14:paraId="37619BF4" w14:textId="77777777" w:rsidR="007D5A35" w:rsidRPr="008F486C" w:rsidRDefault="007D5A35" w:rsidP="007D5A35">
                      <w:pPr>
                        <w:shd w:val="clear" w:color="auto" w:fill="D9D9D9" w:themeFill="background1" w:themeFillShade="D9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Laporan </w:t>
                      </w:r>
                    </w:p>
                  </w:txbxContent>
                </v:textbox>
              </v:rect>
            </w:pict>
          </mc:Fallback>
        </mc:AlternateContent>
      </w:r>
    </w:p>
    <w:p w14:paraId="3B007DA1" w14:textId="77777777" w:rsidR="007D5A35" w:rsidRDefault="007D5A35" w:rsidP="007D5A35">
      <w:pPr>
        <w:rPr>
          <w:sz w:val="24"/>
          <w:szCs w:val="28"/>
        </w:rPr>
      </w:pPr>
    </w:p>
    <w:p w14:paraId="1CE04D13" w14:textId="77777777" w:rsidR="007D5A35" w:rsidRDefault="007D5A35" w:rsidP="007D5A35">
      <w:pPr>
        <w:rPr>
          <w:sz w:val="24"/>
          <w:szCs w:val="28"/>
        </w:rPr>
      </w:pPr>
    </w:p>
    <w:p w14:paraId="63F9A598" w14:textId="77777777" w:rsidR="007D5A35" w:rsidRDefault="007D5A35" w:rsidP="007D5A35">
      <w:pPr>
        <w:rPr>
          <w:sz w:val="24"/>
          <w:szCs w:val="28"/>
        </w:rPr>
      </w:pPr>
    </w:p>
    <w:p w14:paraId="7B52B44C" w14:textId="77777777" w:rsidR="007D5A35" w:rsidRDefault="007D5A35" w:rsidP="007D5A35">
      <w:pPr>
        <w:rPr>
          <w:sz w:val="24"/>
          <w:szCs w:val="28"/>
        </w:rPr>
      </w:pPr>
    </w:p>
    <w:p w14:paraId="2EDBC005" w14:textId="77777777" w:rsidR="007D5A35" w:rsidRDefault="007D5A35" w:rsidP="007D5A35">
      <w:pPr>
        <w:rPr>
          <w:sz w:val="24"/>
          <w:szCs w:val="28"/>
        </w:rPr>
      </w:pPr>
    </w:p>
    <w:p w14:paraId="3F6255C2" w14:textId="77777777" w:rsidR="007D5A35" w:rsidRDefault="007D5A35" w:rsidP="007D5A35">
      <w:pPr>
        <w:rPr>
          <w:sz w:val="24"/>
          <w:szCs w:val="28"/>
        </w:rPr>
      </w:pPr>
    </w:p>
    <w:p w14:paraId="3A80DA6E" w14:textId="77777777" w:rsidR="007D5A35" w:rsidRDefault="007D5A35" w:rsidP="007D5A35">
      <w:pPr>
        <w:rPr>
          <w:sz w:val="24"/>
          <w:szCs w:val="28"/>
        </w:rPr>
      </w:pPr>
    </w:p>
    <w:p w14:paraId="7C487776" w14:textId="77777777" w:rsidR="007D5A35" w:rsidRDefault="007D5A35" w:rsidP="007D5A35">
      <w:pPr>
        <w:rPr>
          <w:sz w:val="24"/>
          <w:szCs w:val="28"/>
        </w:rPr>
      </w:pPr>
    </w:p>
    <w:p w14:paraId="031BF157" w14:textId="77777777" w:rsidR="007D5A35" w:rsidRDefault="007D5A35" w:rsidP="007D5A35">
      <w:pPr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Halaman </w:t>
      </w:r>
      <w:r w:rsidR="00086E72">
        <w:rPr>
          <w:sz w:val="24"/>
          <w:szCs w:val="28"/>
        </w:rPr>
        <w:t>laporan</w:t>
      </w:r>
    </w:p>
    <w:p w14:paraId="620659AA" w14:textId="77777777" w:rsidR="007D5A35" w:rsidRDefault="007D5A35" w:rsidP="00066081">
      <w:pPr>
        <w:jc w:val="center"/>
        <w:rPr>
          <w:sz w:val="24"/>
          <w:szCs w:val="28"/>
        </w:rPr>
      </w:pPr>
    </w:p>
    <w:p w14:paraId="28AABE68" w14:textId="77777777" w:rsidR="00066081" w:rsidRDefault="00066081" w:rsidP="003D67B5">
      <w:pPr>
        <w:jc w:val="center"/>
        <w:rPr>
          <w:sz w:val="24"/>
          <w:szCs w:val="28"/>
        </w:rPr>
      </w:pPr>
    </w:p>
    <w:p w14:paraId="395758A0" w14:textId="77777777" w:rsidR="001A6BA1" w:rsidRDefault="001A6BA1" w:rsidP="003D67B5">
      <w:pPr>
        <w:jc w:val="center"/>
        <w:rPr>
          <w:sz w:val="24"/>
          <w:szCs w:val="28"/>
        </w:rPr>
      </w:pPr>
    </w:p>
    <w:p w14:paraId="66EFB87B" w14:textId="77777777" w:rsidR="001A6BA1" w:rsidRDefault="001A6BA1" w:rsidP="003D67B5">
      <w:pPr>
        <w:jc w:val="center"/>
        <w:rPr>
          <w:sz w:val="24"/>
          <w:szCs w:val="28"/>
        </w:rPr>
      </w:pPr>
    </w:p>
    <w:p w14:paraId="15853608" w14:textId="77777777" w:rsidR="001A6BA1" w:rsidRDefault="001A6BA1" w:rsidP="003D67B5">
      <w:pPr>
        <w:jc w:val="center"/>
        <w:rPr>
          <w:sz w:val="24"/>
          <w:szCs w:val="28"/>
        </w:rPr>
      </w:pPr>
    </w:p>
    <w:p w14:paraId="3276813C" w14:textId="77777777" w:rsidR="001A6BA1" w:rsidRDefault="001A6BA1" w:rsidP="003D67B5">
      <w:pPr>
        <w:jc w:val="center"/>
        <w:rPr>
          <w:sz w:val="24"/>
          <w:szCs w:val="28"/>
        </w:rPr>
      </w:pPr>
    </w:p>
    <w:p w14:paraId="0748BAB5" w14:textId="77777777" w:rsidR="001A6BA1" w:rsidRDefault="001A6BA1" w:rsidP="003D67B5">
      <w:pPr>
        <w:jc w:val="center"/>
        <w:rPr>
          <w:sz w:val="24"/>
          <w:szCs w:val="28"/>
        </w:rPr>
      </w:pPr>
    </w:p>
    <w:p w14:paraId="0C2F786A" w14:textId="77777777" w:rsidR="001A6BA1" w:rsidRDefault="001A6BA1" w:rsidP="003D67B5">
      <w:pPr>
        <w:jc w:val="center"/>
        <w:rPr>
          <w:sz w:val="24"/>
          <w:szCs w:val="28"/>
        </w:rPr>
      </w:pPr>
    </w:p>
    <w:p w14:paraId="142B3900" w14:textId="77777777" w:rsidR="001A6BA1" w:rsidRDefault="001A6BA1" w:rsidP="003D67B5">
      <w:pPr>
        <w:jc w:val="center"/>
        <w:rPr>
          <w:sz w:val="24"/>
          <w:szCs w:val="28"/>
        </w:rPr>
      </w:pPr>
    </w:p>
    <w:p w14:paraId="59367B35" w14:textId="77777777" w:rsidR="001A6BA1" w:rsidRDefault="001A6BA1" w:rsidP="003D67B5">
      <w:pPr>
        <w:jc w:val="center"/>
        <w:rPr>
          <w:sz w:val="24"/>
          <w:szCs w:val="28"/>
        </w:rPr>
      </w:pPr>
    </w:p>
    <w:p w14:paraId="1A2181AA" w14:textId="77777777" w:rsidR="001A6BA1" w:rsidRDefault="001A6BA1" w:rsidP="003D67B5">
      <w:pPr>
        <w:jc w:val="center"/>
        <w:rPr>
          <w:sz w:val="24"/>
          <w:szCs w:val="28"/>
        </w:rPr>
      </w:pPr>
    </w:p>
    <w:p w14:paraId="12780F55" w14:textId="77777777" w:rsidR="001A6BA1" w:rsidRDefault="001A6BA1" w:rsidP="003D67B5">
      <w:pPr>
        <w:jc w:val="center"/>
        <w:rPr>
          <w:sz w:val="24"/>
          <w:szCs w:val="28"/>
        </w:rPr>
      </w:pPr>
    </w:p>
    <w:p w14:paraId="22F0E8AD" w14:textId="77777777" w:rsidR="001A6BA1" w:rsidRDefault="001A6BA1" w:rsidP="003D67B5">
      <w:pPr>
        <w:jc w:val="center"/>
        <w:rPr>
          <w:sz w:val="24"/>
          <w:szCs w:val="28"/>
        </w:rPr>
      </w:pPr>
    </w:p>
    <w:p w14:paraId="0F1B028D" w14:textId="77777777" w:rsidR="001A6BA1" w:rsidRDefault="001A6BA1" w:rsidP="003D67B5">
      <w:pPr>
        <w:jc w:val="center"/>
        <w:rPr>
          <w:sz w:val="24"/>
          <w:szCs w:val="28"/>
        </w:rPr>
      </w:pPr>
    </w:p>
    <w:p w14:paraId="1A3D9C90" w14:textId="77777777" w:rsidR="001A6BA1" w:rsidRDefault="001A6BA1" w:rsidP="003D67B5">
      <w:pPr>
        <w:jc w:val="center"/>
        <w:rPr>
          <w:sz w:val="24"/>
          <w:szCs w:val="28"/>
        </w:rPr>
      </w:pPr>
    </w:p>
    <w:p w14:paraId="48AC02C6" w14:textId="77777777" w:rsidR="001A6BA1" w:rsidRDefault="001A6BA1" w:rsidP="001A6BA1">
      <w:pPr>
        <w:rPr>
          <w:b/>
          <w:sz w:val="28"/>
          <w:szCs w:val="28"/>
          <w:u w:val="single"/>
        </w:rPr>
      </w:pPr>
    </w:p>
    <w:p w14:paraId="09F34431" w14:textId="77777777" w:rsidR="001A6BA1" w:rsidRDefault="001A6BA1" w:rsidP="001A6BA1">
      <w:pPr>
        <w:rPr>
          <w:sz w:val="24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6427448E" wp14:editId="517DF040">
                <wp:simplePos x="0" y="0"/>
                <wp:positionH relativeFrom="column">
                  <wp:posOffset>-74295</wp:posOffset>
                </wp:positionH>
                <wp:positionV relativeFrom="paragraph">
                  <wp:posOffset>331632</wp:posOffset>
                </wp:positionV>
                <wp:extent cx="6315740" cy="3455582"/>
                <wp:effectExtent l="0" t="0" r="27940" b="1206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740" cy="34555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F2188FA" id="Rectangle 50" o:spid="_x0000_s1026" style="position:absolute;margin-left:-5.85pt;margin-top:26.1pt;width:497.3pt;height:272.1pt;z-index:-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" fillcolor="white [3212]" strokecolor="black [3213]" strokeweight="1.5pt"/>
            </w:pict>
          </mc:Fallback>
        </mc:AlternateContent>
      </w: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7699F8" wp14:editId="4BFDAD50">
                <wp:simplePos x="0" y="0"/>
                <wp:positionH relativeFrom="column">
                  <wp:posOffset>-74428</wp:posOffset>
                </wp:positionH>
                <wp:positionV relativeFrom="paragraph">
                  <wp:posOffset>338263</wp:posOffset>
                </wp:positionV>
                <wp:extent cx="6315710" cy="489098"/>
                <wp:effectExtent l="0" t="0" r="27940" b="254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710" cy="4890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88E2F" w14:textId="77777777" w:rsidR="001A6BA1" w:rsidRPr="008F486C" w:rsidRDefault="001A6BA1" w:rsidP="001A6BA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8F486C">
                              <w:rPr>
                                <w:b/>
                                <w:sz w:val="28"/>
                              </w:rPr>
                              <w:t>SISTEM DATA PERKHIDMATAN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77699F8" id="Rectangle 51" o:spid="_x0000_s1060" style="position:absolute;margin-left:-5.85pt;margin-top:26.65pt;width:497.3pt;height:38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" fillcolor="black [3200]" strokecolor="black [1600]" strokeweight="1pt">
                <v:textbox>
                  <w:txbxContent>
                    <w:p w14:paraId="7FB88E2F" w14:textId="77777777" w:rsidR="001A6BA1" w:rsidRPr="008F486C" w:rsidRDefault="001A6BA1" w:rsidP="001A6BA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8F486C">
                        <w:rPr>
                          <w:b/>
                          <w:sz w:val="28"/>
                        </w:rPr>
                        <w:t>SISTEM DATA PERKHIDMATAN</w:t>
                      </w:r>
                    </w:p>
                  </w:txbxContent>
                </v:textbox>
              </v:rect>
            </w:pict>
          </mc:Fallback>
        </mc:AlternateContent>
      </w:r>
      <w:r w:rsidRPr="000A59CC">
        <w:rPr>
          <w:sz w:val="24"/>
          <w:szCs w:val="28"/>
        </w:rPr>
        <w:t>1.</w:t>
      </w:r>
      <w:r>
        <w:rPr>
          <w:sz w:val="24"/>
          <w:szCs w:val="28"/>
        </w:rPr>
        <w:t>Pengguna (Kerani)</w:t>
      </w:r>
    </w:p>
    <w:p w14:paraId="548BD29B" w14:textId="77777777" w:rsidR="001A6BA1" w:rsidRDefault="001A6BA1" w:rsidP="001A6BA1">
      <w:pPr>
        <w:rPr>
          <w:sz w:val="24"/>
          <w:szCs w:val="28"/>
        </w:rPr>
      </w:pPr>
    </w:p>
    <w:p w14:paraId="131B771A" w14:textId="77777777" w:rsidR="001A6BA1" w:rsidRDefault="001A6BA1" w:rsidP="001A6BA1">
      <w:pPr>
        <w:rPr>
          <w:sz w:val="24"/>
          <w:szCs w:val="28"/>
        </w:rPr>
      </w:pPr>
    </w:p>
    <w:p w14:paraId="1FB4DE6A" w14:textId="77777777" w:rsidR="001A6BA1" w:rsidRDefault="001A6BA1" w:rsidP="001A6BA1">
      <w:pPr>
        <w:rPr>
          <w:sz w:val="24"/>
          <w:szCs w:val="28"/>
        </w:rPr>
      </w:pPr>
    </w:p>
    <w:p w14:paraId="78C5444C" w14:textId="77777777" w:rsidR="001A6BA1" w:rsidRDefault="001A6BA1" w:rsidP="001A6BA1">
      <w:pPr>
        <w:rPr>
          <w:sz w:val="24"/>
          <w:szCs w:val="28"/>
        </w:rPr>
      </w:pPr>
    </w:p>
    <w:p w14:paraId="42DA15DD" w14:textId="77777777" w:rsidR="001A6BA1" w:rsidRDefault="001A6BA1" w:rsidP="001A6BA1">
      <w:pPr>
        <w:rPr>
          <w:sz w:val="24"/>
          <w:szCs w:val="28"/>
        </w:rPr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DEEB751" wp14:editId="29FB95CA">
                <wp:simplePos x="0" y="0"/>
                <wp:positionH relativeFrom="column">
                  <wp:posOffset>2158114</wp:posOffset>
                </wp:positionH>
                <wp:positionV relativeFrom="paragraph">
                  <wp:posOffset>123190</wp:posOffset>
                </wp:positionV>
                <wp:extent cx="1754372" cy="350875"/>
                <wp:effectExtent l="0" t="0" r="17780" b="1143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372" cy="350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5CC25" w14:textId="77777777" w:rsidR="001A6BA1" w:rsidRDefault="001A6BA1" w:rsidP="001A6BA1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DEEB751" id="Rectangle 52" o:spid="_x0000_s1061" style="position:absolute;margin-left:169.95pt;margin-top:9.7pt;width:138.15pt;height:27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" fillcolor="white [3201]" strokecolor="black [3200]" strokeweight="1pt">
                <v:textbox>
                  <w:txbxContent>
                    <w:p w14:paraId="6385CC25" w14:textId="77777777" w:rsidR="001A6BA1" w:rsidRDefault="001A6BA1" w:rsidP="001A6BA1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</v:rect>
            </w:pict>
          </mc:Fallback>
        </mc:AlternateContent>
      </w:r>
    </w:p>
    <w:p w14:paraId="43859BAC" w14:textId="77777777" w:rsidR="001A6BA1" w:rsidRDefault="001A6BA1" w:rsidP="001A6BA1">
      <w:pPr>
        <w:rPr>
          <w:sz w:val="24"/>
          <w:szCs w:val="28"/>
        </w:rPr>
      </w:pPr>
    </w:p>
    <w:p w14:paraId="77B1EDE6" w14:textId="77777777" w:rsidR="001A6BA1" w:rsidRDefault="001A6BA1" w:rsidP="001A6BA1">
      <w:pPr>
        <w:rPr>
          <w:sz w:val="24"/>
          <w:szCs w:val="28"/>
        </w:rPr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AE276C" wp14:editId="3B2B2730">
                <wp:simplePos x="0" y="0"/>
                <wp:positionH relativeFrom="column">
                  <wp:posOffset>2161909</wp:posOffset>
                </wp:positionH>
                <wp:positionV relativeFrom="paragraph">
                  <wp:posOffset>202698</wp:posOffset>
                </wp:positionV>
                <wp:extent cx="1754372" cy="350875"/>
                <wp:effectExtent l="0" t="0" r="17780" b="1143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372" cy="350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43BBB" w14:textId="77777777" w:rsidR="001A6BA1" w:rsidRDefault="001A6BA1" w:rsidP="001A6BA1">
                            <w:pPr>
                              <w:jc w:val="center"/>
                            </w:pPr>
                            <w:r>
                              <w:t>KATA LALUAN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3AE276C" id="Rectangle 53" o:spid="_x0000_s1062" style="position:absolute;margin-left:170.25pt;margin-top:15.95pt;width:138.15pt;height:27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" fillcolor="white [3201]" strokecolor="black [3200]" strokeweight="1pt">
                <v:textbox>
                  <w:txbxContent>
                    <w:p w14:paraId="4DF43BBB" w14:textId="77777777" w:rsidR="001A6BA1" w:rsidRDefault="001A6BA1" w:rsidP="001A6BA1">
                      <w:pPr>
                        <w:jc w:val="center"/>
                      </w:pPr>
                      <w:r>
                        <w:t>KATA LALUAN</w:t>
                      </w:r>
                    </w:p>
                  </w:txbxContent>
                </v:textbox>
              </v:rect>
            </w:pict>
          </mc:Fallback>
        </mc:AlternateContent>
      </w:r>
    </w:p>
    <w:p w14:paraId="00007749" w14:textId="77777777" w:rsidR="001A6BA1" w:rsidRDefault="001A6BA1" w:rsidP="001A6BA1">
      <w:pPr>
        <w:rPr>
          <w:sz w:val="24"/>
          <w:szCs w:val="28"/>
        </w:rPr>
      </w:pPr>
    </w:p>
    <w:p w14:paraId="2CECE032" w14:textId="77777777" w:rsidR="001A6BA1" w:rsidRDefault="001A6BA1" w:rsidP="001A6BA1">
      <w:pPr>
        <w:rPr>
          <w:sz w:val="24"/>
          <w:szCs w:val="28"/>
        </w:rPr>
      </w:pPr>
    </w:p>
    <w:p w14:paraId="1661AC3E" w14:textId="77777777" w:rsidR="001A6BA1" w:rsidRDefault="001A6BA1" w:rsidP="001A6BA1">
      <w:pPr>
        <w:rPr>
          <w:sz w:val="24"/>
          <w:szCs w:val="28"/>
        </w:rPr>
      </w:pPr>
    </w:p>
    <w:p w14:paraId="3C199220" w14:textId="77777777" w:rsidR="001A6BA1" w:rsidRDefault="001A6BA1" w:rsidP="001A6BA1">
      <w:pPr>
        <w:rPr>
          <w:sz w:val="24"/>
          <w:szCs w:val="28"/>
        </w:rPr>
      </w:pPr>
    </w:p>
    <w:p w14:paraId="3C07BA08" w14:textId="77777777" w:rsidR="001A6BA1" w:rsidRDefault="001A6BA1" w:rsidP="001A6BA1">
      <w:pPr>
        <w:rPr>
          <w:sz w:val="24"/>
          <w:szCs w:val="28"/>
        </w:rPr>
      </w:pPr>
    </w:p>
    <w:p w14:paraId="0F7887AC" w14:textId="77777777" w:rsidR="001A6BA1" w:rsidRDefault="001A6BA1" w:rsidP="001A6BA1">
      <w:pPr>
        <w:rPr>
          <w:sz w:val="24"/>
          <w:szCs w:val="28"/>
        </w:rPr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18B24D3" wp14:editId="52105199">
                <wp:simplePos x="0" y="0"/>
                <wp:positionH relativeFrom="column">
                  <wp:posOffset>-71120</wp:posOffset>
                </wp:positionH>
                <wp:positionV relativeFrom="paragraph">
                  <wp:posOffset>332105</wp:posOffset>
                </wp:positionV>
                <wp:extent cx="6315710" cy="488950"/>
                <wp:effectExtent l="0" t="0" r="27940" b="2540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71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37FA2" w14:textId="77777777" w:rsidR="001A6BA1" w:rsidRPr="008F486C" w:rsidRDefault="001A6BA1" w:rsidP="001A6BA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8F486C">
                              <w:rPr>
                                <w:b/>
                                <w:sz w:val="28"/>
                              </w:rPr>
                              <w:t>SISTEM DATA PERKHIDMATAN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18B24D3" id="Rectangle 54" o:spid="_x0000_s1063" style="position:absolute;margin-left:-5.6pt;margin-top:26.15pt;width:497.3pt;height:38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" fillcolor="black [3200]" strokecolor="black [1600]" strokeweight="1pt">
                <v:textbox>
                  <w:txbxContent>
                    <w:p w14:paraId="12637FA2" w14:textId="77777777" w:rsidR="001A6BA1" w:rsidRPr="008F486C" w:rsidRDefault="001A6BA1" w:rsidP="001A6BA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8F486C">
                        <w:rPr>
                          <w:b/>
                          <w:sz w:val="28"/>
                        </w:rPr>
                        <w:t>SISTEM DATA PERKHIDMATAN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57173518" wp14:editId="305CCF35">
                <wp:simplePos x="0" y="0"/>
                <wp:positionH relativeFrom="column">
                  <wp:posOffset>-71386</wp:posOffset>
                </wp:positionH>
                <wp:positionV relativeFrom="paragraph">
                  <wp:posOffset>323644</wp:posOffset>
                </wp:positionV>
                <wp:extent cx="6315710" cy="3455035"/>
                <wp:effectExtent l="0" t="0" r="27940" b="1206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710" cy="34550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2E7E49E" id="Rectangle 55" o:spid="_x0000_s1026" style="position:absolute;margin-left:-5.6pt;margin-top:25.5pt;width:497.3pt;height:272.05pt;z-index:-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" fillcolor="white [3212]" strokecolor="black [3213]" strokeweight="1.5pt"/>
            </w:pict>
          </mc:Fallback>
        </mc:AlternateConten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Login</w:t>
      </w:r>
    </w:p>
    <w:p w14:paraId="1DF97EE5" w14:textId="77777777" w:rsidR="001A6BA1" w:rsidRDefault="001A6BA1" w:rsidP="001A6BA1">
      <w:pPr>
        <w:rPr>
          <w:sz w:val="24"/>
          <w:szCs w:val="28"/>
        </w:rPr>
      </w:pPr>
    </w:p>
    <w:p w14:paraId="0785CD85" w14:textId="77777777" w:rsidR="001A6BA1" w:rsidRDefault="001A6BA1" w:rsidP="001A6BA1">
      <w:pPr>
        <w:rPr>
          <w:sz w:val="24"/>
          <w:szCs w:val="28"/>
        </w:rPr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385F6E6" wp14:editId="755DBCCE">
                <wp:simplePos x="0" y="0"/>
                <wp:positionH relativeFrom="column">
                  <wp:posOffset>-74428</wp:posOffset>
                </wp:positionH>
                <wp:positionV relativeFrom="paragraph">
                  <wp:posOffset>215605</wp:posOffset>
                </wp:positionV>
                <wp:extent cx="1371600" cy="467832"/>
                <wp:effectExtent l="0" t="0" r="19050" b="2794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678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6529D" w14:textId="77777777" w:rsidR="001A6BA1" w:rsidRPr="008F486C" w:rsidRDefault="001A6BA1" w:rsidP="001A6B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F486C">
                              <w:rPr>
                                <w:color w:val="000000" w:themeColor="text1"/>
                              </w:rPr>
                              <w:t>Sena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rai </w:t>
                            </w:r>
                            <w:r w:rsidR="00817502">
                              <w:rPr>
                                <w:color w:val="000000" w:themeColor="text1"/>
                              </w:rPr>
                              <w:t>Gred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385F6E6" id="Rectangle 56" o:spid="_x0000_s1064" style="position:absolute;margin-left:-5.85pt;margin-top:17pt;width:108pt;height:36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" fillcolor="white [3212]" strokecolor="#1f4d78 [1604]" strokeweight="1pt">
                <v:textbox>
                  <w:txbxContent>
                    <w:p w14:paraId="1A66529D" w14:textId="77777777" w:rsidR="001A6BA1" w:rsidRPr="008F486C" w:rsidRDefault="001A6BA1" w:rsidP="001A6BA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F486C">
                        <w:rPr>
                          <w:color w:val="000000" w:themeColor="text1"/>
                        </w:rPr>
                        <w:t>Sena</w:t>
                      </w:r>
                      <w:r>
                        <w:rPr>
                          <w:color w:val="000000" w:themeColor="text1"/>
                        </w:rPr>
                        <w:t xml:space="preserve">rai </w:t>
                      </w:r>
                      <w:r w:rsidR="00817502">
                        <w:rPr>
                          <w:color w:val="000000" w:themeColor="text1"/>
                        </w:rPr>
                        <w:t>Gred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821105E" wp14:editId="177D9E6C">
                <wp:simplePos x="0" y="0"/>
                <wp:positionH relativeFrom="column">
                  <wp:posOffset>-74428</wp:posOffset>
                </wp:positionH>
                <wp:positionV relativeFrom="paragraph">
                  <wp:posOffset>215457</wp:posOffset>
                </wp:positionV>
                <wp:extent cx="1371600" cy="2955452"/>
                <wp:effectExtent l="0" t="0" r="19050" b="1651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9554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BC95478" id="Rectangle 57" o:spid="_x0000_s1026" style="position:absolute;margin-left:-5.85pt;margin-top:16.95pt;width:108pt;height:232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" fillcolor="black [3200]" strokecolor="black [1600]" strokeweight="1pt"/>
            </w:pict>
          </mc:Fallback>
        </mc:AlternateContent>
      </w:r>
    </w:p>
    <w:p w14:paraId="332A0EE1" w14:textId="77777777" w:rsidR="001A6BA1" w:rsidRDefault="001A6BA1" w:rsidP="001A6BA1">
      <w:pPr>
        <w:rPr>
          <w:sz w:val="24"/>
          <w:szCs w:val="28"/>
        </w:rPr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9335885" wp14:editId="51D7C480">
                <wp:simplePos x="0" y="0"/>
                <wp:positionH relativeFrom="column">
                  <wp:posOffset>1456660</wp:posOffset>
                </wp:positionH>
                <wp:positionV relativeFrom="paragraph">
                  <wp:posOffset>168526</wp:posOffset>
                </wp:positionV>
                <wp:extent cx="4667693" cy="2519916"/>
                <wp:effectExtent l="0" t="0" r="19050" b="1397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693" cy="25199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FFC03" w14:textId="77777777" w:rsidR="001A6BA1" w:rsidRDefault="001A6BA1" w:rsidP="001A6BA1">
                            <w:pPr>
                              <w:jc w:val="center"/>
                            </w:pPr>
                            <w:r>
                              <w:t>SENARAI GRED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032"/>
                            </w:tblGrid>
                            <w:tr w:rsidR="001A6BA1" w14:paraId="2107EBCD" w14:textId="77777777" w:rsidTr="003D67B5">
                              <w:tc>
                                <w:tcPr>
                                  <w:tcW w:w="7047" w:type="dxa"/>
                                  <w:shd w:val="clear" w:color="auto" w:fill="FFFFFF" w:themeFill="background1"/>
                                </w:tcPr>
                                <w:p w14:paraId="1F33CB38" w14:textId="77777777" w:rsidR="001A6BA1" w:rsidRDefault="001A6BA1" w:rsidP="008F486C">
                                  <w:pPr>
                                    <w:jc w:val="center"/>
                                  </w:pPr>
                                  <w:r>
                                    <w:t>N54</w:t>
                                  </w:r>
                                </w:p>
                              </w:tc>
                            </w:tr>
                            <w:tr w:rsidR="001A6BA1" w14:paraId="0C471325" w14:textId="77777777" w:rsidTr="003D67B5">
                              <w:tc>
                                <w:tcPr>
                                  <w:tcW w:w="7047" w:type="dxa"/>
                                  <w:shd w:val="clear" w:color="auto" w:fill="FFFFFF" w:themeFill="background1"/>
                                </w:tcPr>
                                <w:p w14:paraId="47EDE3C0" w14:textId="77777777" w:rsidR="001A6BA1" w:rsidRDefault="001A6BA1" w:rsidP="008F486C">
                                  <w:pPr>
                                    <w:jc w:val="center"/>
                                  </w:pPr>
                                  <w:r>
                                    <w:t>N52</w:t>
                                  </w:r>
                                </w:p>
                              </w:tc>
                            </w:tr>
                            <w:tr w:rsidR="001A6BA1" w14:paraId="7254BD76" w14:textId="77777777" w:rsidTr="003D67B5">
                              <w:tc>
                                <w:tcPr>
                                  <w:tcW w:w="7047" w:type="dxa"/>
                                  <w:shd w:val="clear" w:color="auto" w:fill="FFFFFF" w:themeFill="background1"/>
                                </w:tcPr>
                                <w:p w14:paraId="1DB6367B" w14:textId="77777777" w:rsidR="001A6BA1" w:rsidRDefault="001A6BA1" w:rsidP="008F486C">
                                  <w:pPr>
                                    <w:jc w:val="center"/>
                                  </w:pPr>
                                  <w:r>
                                    <w:t>N48</w:t>
                                  </w:r>
                                </w:p>
                              </w:tc>
                            </w:tr>
                            <w:tr w:rsidR="001A6BA1" w14:paraId="55EDCE26" w14:textId="77777777" w:rsidTr="003D67B5">
                              <w:tc>
                                <w:tcPr>
                                  <w:tcW w:w="7047" w:type="dxa"/>
                                  <w:shd w:val="clear" w:color="auto" w:fill="FFFFFF" w:themeFill="background1"/>
                                </w:tcPr>
                                <w:p w14:paraId="37F53B39" w14:textId="77777777" w:rsidR="001A6BA1" w:rsidRDefault="001A6BA1" w:rsidP="008F486C">
                                  <w:pPr>
                                    <w:jc w:val="center"/>
                                  </w:pPr>
                                  <w:r>
                                    <w:t>N44</w:t>
                                  </w:r>
                                </w:p>
                              </w:tc>
                            </w:tr>
                          </w:tbl>
                          <w:p w14:paraId="1F0A7CD8" w14:textId="77777777" w:rsidR="001A6BA1" w:rsidRDefault="001A6BA1" w:rsidP="001A6BA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335885" id="Rectangle 58" o:spid="_x0000_s1073" style="position:absolute;margin-left:114.7pt;margin-top:13.25pt;width:367.55pt;height:198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" fillcolor="#5b9bd5 [3204]" strokecolor="#1f4d78 [1604]" strokeweight="1pt">
                <v:textbox>
                  <w:txbxContent>
                    <w:p w14:paraId="4BBFFC03" w14:textId="77777777" w:rsidR="001A6BA1" w:rsidRDefault="001A6BA1" w:rsidP="001A6BA1">
                      <w:pPr>
                        <w:jc w:val="center"/>
                      </w:pPr>
                      <w:r>
                        <w:t>SENARAI GRED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032"/>
                      </w:tblGrid>
                      <w:tr w:rsidR="001A6BA1" w14:paraId="2107EBCD" w14:textId="77777777" w:rsidTr="003D67B5">
                        <w:tc>
                          <w:tcPr>
                            <w:tcW w:w="7047" w:type="dxa"/>
                            <w:shd w:val="clear" w:color="auto" w:fill="FFFFFF" w:themeFill="background1"/>
                          </w:tcPr>
                          <w:p w14:paraId="1F33CB38" w14:textId="77777777" w:rsidR="001A6BA1" w:rsidRDefault="001A6BA1" w:rsidP="008F486C">
                            <w:pPr>
                              <w:jc w:val="center"/>
                            </w:pPr>
                            <w:r>
                              <w:t>N54</w:t>
                            </w:r>
                          </w:p>
                        </w:tc>
                      </w:tr>
                      <w:tr w:rsidR="001A6BA1" w14:paraId="0C471325" w14:textId="77777777" w:rsidTr="003D67B5">
                        <w:tc>
                          <w:tcPr>
                            <w:tcW w:w="7047" w:type="dxa"/>
                            <w:shd w:val="clear" w:color="auto" w:fill="FFFFFF" w:themeFill="background1"/>
                          </w:tcPr>
                          <w:p w14:paraId="47EDE3C0" w14:textId="77777777" w:rsidR="001A6BA1" w:rsidRDefault="001A6BA1" w:rsidP="008F486C">
                            <w:pPr>
                              <w:jc w:val="center"/>
                            </w:pPr>
                            <w:r>
                              <w:t>N52</w:t>
                            </w:r>
                          </w:p>
                        </w:tc>
                      </w:tr>
                      <w:tr w:rsidR="001A6BA1" w14:paraId="7254BD76" w14:textId="77777777" w:rsidTr="003D67B5">
                        <w:tc>
                          <w:tcPr>
                            <w:tcW w:w="7047" w:type="dxa"/>
                            <w:shd w:val="clear" w:color="auto" w:fill="FFFFFF" w:themeFill="background1"/>
                          </w:tcPr>
                          <w:p w14:paraId="1DB6367B" w14:textId="77777777" w:rsidR="001A6BA1" w:rsidRDefault="001A6BA1" w:rsidP="008F486C">
                            <w:pPr>
                              <w:jc w:val="center"/>
                            </w:pPr>
                            <w:r>
                              <w:t>N48</w:t>
                            </w:r>
                          </w:p>
                        </w:tc>
                      </w:tr>
                      <w:tr w:rsidR="001A6BA1" w14:paraId="55EDCE26" w14:textId="77777777" w:rsidTr="003D67B5">
                        <w:tc>
                          <w:tcPr>
                            <w:tcW w:w="7047" w:type="dxa"/>
                            <w:shd w:val="clear" w:color="auto" w:fill="FFFFFF" w:themeFill="background1"/>
                          </w:tcPr>
                          <w:p w14:paraId="37F53B39" w14:textId="77777777" w:rsidR="001A6BA1" w:rsidRDefault="001A6BA1" w:rsidP="008F486C">
                            <w:pPr>
                              <w:jc w:val="center"/>
                            </w:pPr>
                            <w:r>
                              <w:t>N44</w:t>
                            </w:r>
                          </w:p>
                        </w:tc>
                      </w:tr>
                    </w:tbl>
                    <w:p w14:paraId="1F0A7CD8" w14:textId="77777777" w:rsidR="001A6BA1" w:rsidRDefault="001A6BA1" w:rsidP="001A6BA1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6F89A3FA" w14:textId="77777777" w:rsidR="001A6BA1" w:rsidRDefault="001A6BA1" w:rsidP="001A6BA1">
      <w:pPr>
        <w:rPr>
          <w:sz w:val="24"/>
          <w:szCs w:val="28"/>
        </w:rPr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9A48B3" wp14:editId="02E3F1F1">
                <wp:simplePos x="0" y="0"/>
                <wp:positionH relativeFrom="column">
                  <wp:posOffset>-71386</wp:posOffset>
                </wp:positionH>
                <wp:positionV relativeFrom="paragraph">
                  <wp:posOffset>81650</wp:posOffset>
                </wp:positionV>
                <wp:extent cx="1371600" cy="467832"/>
                <wp:effectExtent l="0" t="0" r="19050" b="2794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678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52EBC" w14:textId="77777777" w:rsidR="001A6BA1" w:rsidRPr="008F486C" w:rsidRDefault="001A6BA1" w:rsidP="001A6B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Laporan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D9A48B3" id="Rectangle 59" o:spid="_x0000_s1066" style="position:absolute;margin-left:-5.6pt;margin-top:6.45pt;width:108pt;height:36.8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" fillcolor="white [3212]" strokecolor="#1f4d78 [1604]" strokeweight="1pt">
                <v:textbox>
                  <w:txbxContent>
                    <w:p w14:paraId="50052EBC" w14:textId="77777777" w:rsidR="001A6BA1" w:rsidRPr="008F486C" w:rsidRDefault="001A6BA1" w:rsidP="001A6BA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Laporan </w:t>
                      </w:r>
                    </w:p>
                  </w:txbxContent>
                </v:textbox>
              </v:rect>
            </w:pict>
          </mc:Fallback>
        </mc:AlternateContent>
      </w:r>
    </w:p>
    <w:p w14:paraId="0E64B0A6" w14:textId="77777777" w:rsidR="001A6BA1" w:rsidRDefault="001A6BA1" w:rsidP="001A6BA1">
      <w:pPr>
        <w:rPr>
          <w:sz w:val="24"/>
          <w:szCs w:val="28"/>
        </w:rPr>
      </w:pPr>
    </w:p>
    <w:p w14:paraId="47D9897A" w14:textId="77777777" w:rsidR="001A6BA1" w:rsidRDefault="001A6BA1" w:rsidP="001A6BA1">
      <w:pPr>
        <w:rPr>
          <w:sz w:val="24"/>
          <w:szCs w:val="28"/>
        </w:rPr>
      </w:pPr>
    </w:p>
    <w:p w14:paraId="7F7BD77F" w14:textId="77777777" w:rsidR="001A6BA1" w:rsidRDefault="001A6BA1" w:rsidP="001A6BA1">
      <w:pPr>
        <w:rPr>
          <w:sz w:val="24"/>
          <w:szCs w:val="28"/>
        </w:rPr>
      </w:pPr>
    </w:p>
    <w:p w14:paraId="4D071C98" w14:textId="77777777" w:rsidR="001A6BA1" w:rsidRDefault="001A6BA1" w:rsidP="001A6BA1">
      <w:pPr>
        <w:rPr>
          <w:sz w:val="24"/>
          <w:szCs w:val="28"/>
        </w:rPr>
      </w:pPr>
    </w:p>
    <w:p w14:paraId="24E0DDFE" w14:textId="77777777" w:rsidR="001A6BA1" w:rsidRDefault="001A6BA1" w:rsidP="001A6BA1">
      <w:pPr>
        <w:rPr>
          <w:sz w:val="24"/>
          <w:szCs w:val="28"/>
        </w:rPr>
      </w:pPr>
    </w:p>
    <w:p w14:paraId="61B12CE4" w14:textId="77777777" w:rsidR="001A6BA1" w:rsidRDefault="001A6BA1" w:rsidP="001A6BA1">
      <w:pPr>
        <w:rPr>
          <w:sz w:val="24"/>
          <w:szCs w:val="28"/>
        </w:rPr>
      </w:pPr>
    </w:p>
    <w:p w14:paraId="65141BF0" w14:textId="77777777" w:rsidR="001A6BA1" w:rsidRDefault="001A6BA1" w:rsidP="001A6BA1">
      <w:pPr>
        <w:rPr>
          <w:sz w:val="24"/>
          <w:szCs w:val="28"/>
        </w:rPr>
      </w:pPr>
    </w:p>
    <w:p w14:paraId="4F80C2B8" w14:textId="77777777" w:rsidR="001A6BA1" w:rsidRDefault="001A6BA1" w:rsidP="001A6BA1">
      <w:pPr>
        <w:rPr>
          <w:sz w:val="24"/>
          <w:szCs w:val="28"/>
        </w:rPr>
      </w:pPr>
    </w:p>
    <w:p w14:paraId="19BAE257" w14:textId="77777777" w:rsidR="001A6BA1" w:rsidRDefault="001A6BA1" w:rsidP="001A6BA1">
      <w:pPr>
        <w:jc w:val="center"/>
        <w:rPr>
          <w:sz w:val="24"/>
          <w:szCs w:val="28"/>
        </w:rPr>
      </w:pPr>
      <w:r>
        <w:rPr>
          <w:sz w:val="24"/>
          <w:szCs w:val="28"/>
        </w:rPr>
        <w:t>Halaman utama</w:t>
      </w:r>
    </w:p>
    <w:p w14:paraId="3189E0C0" w14:textId="77777777" w:rsidR="001A6BA1" w:rsidRDefault="001A6BA1" w:rsidP="001A6BA1">
      <w:pPr>
        <w:rPr>
          <w:sz w:val="24"/>
          <w:szCs w:val="28"/>
        </w:rPr>
      </w:pPr>
    </w:p>
    <w:p w14:paraId="117FE19F" w14:textId="77777777" w:rsidR="00482861" w:rsidRDefault="00482861" w:rsidP="001A6BA1">
      <w:pPr>
        <w:rPr>
          <w:sz w:val="24"/>
          <w:szCs w:val="28"/>
        </w:rPr>
      </w:pPr>
    </w:p>
    <w:p w14:paraId="71FF4941" w14:textId="77777777" w:rsidR="001A6BA1" w:rsidRDefault="001A6BA1" w:rsidP="001A6BA1">
      <w:pPr>
        <w:rPr>
          <w:sz w:val="24"/>
          <w:szCs w:val="28"/>
        </w:rPr>
      </w:pPr>
      <w:r>
        <w:rPr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DC56823" wp14:editId="193912C3">
                <wp:simplePos x="0" y="0"/>
                <wp:positionH relativeFrom="column">
                  <wp:posOffset>-71120</wp:posOffset>
                </wp:positionH>
                <wp:positionV relativeFrom="paragraph">
                  <wp:posOffset>33020</wp:posOffset>
                </wp:positionV>
                <wp:extent cx="6315710" cy="488950"/>
                <wp:effectExtent l="0" t="0" r="27940" b="254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71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8CC5B" w14:textId="77777777" w:rsidR="001A6BA1" w:rsidRPr="008F486C" w:rsidRDefault="001A6BA1" w:rsidP="001A6BA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8F486C">
                              <w:rPr>
                                <w:b/>
                                <w:sz w:val="28"/>
                              </w:rPr>
                              <w:t>SISTEM DATA PERKHIDMATAN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DC56823" id="Rectangle 60" o:spid="_x0000_s1067" style="position:absolute;margin-left:-5.6pt;margin-top:2.6pt;width:497.3pt;height:38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" fillcolor="black [3200]" strokecolor="black [1600]" strokeweight="1pt">
                <v:textbox>
                  <w:txbxContent>
                    <w:p w14:paraId="0A48CC5B" w14:textId="77777777" w:rsidR="001A6BA1" w:rsidRPr="008F486C" w:rsidRDefault="001A6BA1" w:rsidP="001A6BA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8F486C">
                        <w:rPr>
                          <w:b/>
                          <w:sz w:val="28"/>
                        </w:rPr>
                        <w:t>SISTEM DATA PERKHIDMATAN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3D91799D" wp14:editId="10F34D69">
                <wp:simplePos x="0" y="0"/>
                <wp:positionH relativeFrom="column">
                  <wp:posOffset>-71120</wp:posOffset>
                </wp:positionH>
                <wp:positionV relativeFrom="paragraph">
                  <wp:posOffset>32223</wp:posOffset>
                </wp:positionV>
                <wp:extent cx="6315710" cy="3455035"/>
                <wp:effectExtent l="0" t="0" r="27940" b="1206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710" cy="34550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91BEBA9" id="Rectangle 61" o:spid="_x0000_s1026" style="position:absolute;margin-left:-5.6pt;margin-top:2.55pt;width:497.3pt;height:272.05pt;z-index:-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" fillcolor="white [3212]" strokecolor="black [3213]" strokeweight="1.5pt"/>
            </w:pict>
          </mc:Fallback>
        </mc:AlternateContent>
      </w:r>
    </w:p>
    <w:p w14:paraId="69AA412A" w14:textId="77777777" w:rsidR="001A6BA1" w:rsidRDefault="001A6BA1" w:rsidP="001A6BA1">
      <w:pPr>
        <w:rPr>
          <w:sz w:val="24"/>
          <w:szCs w:val="28"/>
        </w:rPr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0ED72A9" wp14:editId="10549C1B">
                <wp:simplePos x="0" y="0"/>
                <wp:positionH relativeFrom="column">
                  <wp:posOffset>-74428</wp:posOffset>
                </wp:positionH>
                <wp:positionV relativeFrom="paragraph">
                  <wp:posOffset>215605</wp:posOffset>
                </wp:positionV>
                <wp:extent cx="1371600" cy="467832"/>
                <wp:effectExtent l="0" t="0" r="19050" b="2794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678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7D92B" w14:textId="77777777" w:rsidR="001A6BA1" w:rsidRPr="008F486C" w:rsidRDefault="001A6BA1" w:rsidP="001A6B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F486C">
                              <w:rPr>
                                <w:color w:val="000000" w:themeColor="text1"/>
                              </w:rPr>
                              <w:t>Sena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rai </w:t>
                            </w:r>
                            <w:r w:rsidR="00817502">
                              <w:rPr>
                                <w:color w:val="000000" w:themeColor="text1"/>
                              </w:rPr>
                              <w:t>Gred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0ED72A9" id="Rectangle 62" o:spid="_x0000_s1068" style="position:absolute;margin-left:-5.85pt;margin-top:17pt;width:108pt;height:36.8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" fillcolor="white [3212]" strokecolor="#1f4d78 [1604]" strokeweight="1pt">
                <v:textbox>
                  <w:txbxContent>
                    <w:p w14:paraId="6057D92B" w14:textId="77777777" w:rsidR="001A6BA1" w:rsidRPr="008F486C" w:rsidRDefault="001A6BA1" w:rsidP="001A6BA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F486C">
                        <w:rPr>
                          <w:color w:val="000000" w:themeColor="text1"/>
                        </w:rPr>
                        <w:t>Sena</w:t>
                      </w:r>
                      <w:r>
                        <w:rPr>
                          <w:color w:val="000000" w:themeColor="text1"/>
                        </w:rPr>
                        <w:t xml:space="preserve">rai </w:t>
                      </w:r>
                      <w:r w:rsidR="00817502">
                        <w:rPr>
                          <w:color w:val="000000" w:themeColor="text1"/>
                        </w:rPr>
                        <w:t>Gred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8F58211" wp14:editId="1D8B79E1">
                <wp:simplePos x="0" y="0"/>
                <wp:positionH relativeFrom="column">
                  <wp:posOffset>-74428</wp:posOffset>
                </wp:positionH>
                <wp:positionV relativeFrom="paragraph">
                  <wp:posOffset>215457</wp:posOffset>
                </wp:positionV>
                <wp:extent cx="1371600" cy="2955452"/>
                <wp:effectExtent l="0" t="0" r="19050" b="1651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9554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230C2C3" id="Rectangle 63" o:spid="_x0000_s1026" style="position:absolute;margin-left:-5.85pt;margin-top:16.95pt;width:108pt;height:232.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" fillcolor="black [3200]" strokecolor="black [1600]" strokeweight="1pt"/>
            </w:pict>
          </mc:Fallback>
        </mc:AlternateContent>
      </w:r>
    </w:p>
    <w:p w14:paraId="4392E085" w14:textId="77777777" w:rsidR="001A6BA1" w:rsidRDefault="001A6BA1" w:rsidP="001A6BA1">
      <w:pPr>
        <w:rPr>
          <w:sz w:val="24"/>
          <w:szCs w:val="28"/>
        </w:rPr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CF6CF5" wp14:editId="529399AB">
                <wp:simplePos x="0" y="0"/>
                <wp:positionH relativeFrom="column">
                  <wp:posOffset>1456660</wp:posOffset>
                </wp:positionH>
                <wp:positionV relativeFrom="paragraph">
                  <wp:posOffset>168526</wp:posOffset>
                </wp:positionV>
                <wp:extent cx="4667693" cy="2519916"/>
                <wp:effectExtent l="0" t="0" r="19050" b="1397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693" cy="25199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4DE36" w14:textId="77777777" w:rsidR="001A6BA1" w:rsidRDefault="001A6BA1" w:rsidP="001A6BA1">
                            <w:pPr>
                              <w:jc w:val="center"/>
                            </w:pPr>
                            <w:r>
                              <w:t>SENARAI NAMA PEGAWAI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4"/>
                              <w:gridCol w:w="1508"/>
                            </w:tblGrid>
                            <w:tr w:rsidR="00380E89" w14:paraId="62306DAD" w14:textId="77777777" w:rsidTr="007E6DD1">
                              <w:tc>
                                <w:tcPr>
                                  <w:tcW w:w="5524" w:type="dxa"/>
                                  <w:shd w:val="clear" w:color="auto" w:fill="FFFFFF" w:themeFill="background1"/>
                                </w:tcPr>
                                <w:p w14:paraId="10ED998F" w14:textId="77777777" w:rsidR="00380E89" w:rsidRDefault="00380E89" w:rsidP="003D67B5">
                                  <w:pPr>
                                    <w:jc w:val="center"/>
                                  </w:pPr>
                                  <w:r>
                                    <w:t>NAMA</w:t>
                                  </w:r>
                                </w:p>
                              </w:tc>
                              <w:tc>
                                <w:tcPr>
                                  <w:tcW w:w="1508" w:type="dxa"/>
                                  <w:shd w:val="clear" w:color="auto" w:fill="FFFFFF" w:themeFill="background1"/>
                                </w:tcPr>
                                <w:p w14:paraId="0628B18F" w14:textId="77777777" w:rsidR="00380E89" w:rsidRDefault="00380E89" w:rsidP="00D14B2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1A6BA1" w14:paraId="164069C7" w14:textId="77777777" w:rsidTr="007E6DD1">
                              <w:tc>
                                <w:tcPr>
                                  <w:tcW w:w="5524" w:type="dxa"/>
                                  <w:shd w:val="clear" w:color="auto" w:fill="FFFFFF" w:themeFill="background1"/>
                                </w:tcPr>
                                <w:p w14:paraId="76EC5E8F" w14:textId="77777777" w:rsidR="001A6BA1" w:rsidRDefault="001A6BA1" w:rsidP="003D67B5">
                                  <w:pPr>
                                    <w:jc w:val="center"/>
                                  </w:pPr>
                                  <w:r>
                                    <w:t>PEGAWAI 1</w:t>
                                  </w:r>
                                </w:p>
                              </w:tc>
                              <w:tc>
                                <w:tcPr>
                                  <w:tcW w:w="1508" w:type="dxa"/>
                                  <w:shd w:val="clear" w:color="auto" w:fill="FFFFFF" w:themeFill="background1"/>
                                </w:tcPr>
                                <w:p w14:paraId="64F4968C" w14:textId="77777777" w:rsidR="001A6BA1" w:rsidRDefault="001A6BA1" w:rsidP="00D14B27">
                                  <w:pPr>
                                    <w:jc w:val="center"/>
                                  </w:pPr>
                                  <w:r>
                                    <w:t>PROFIL</w:t>
                                  </w:r>
                                </w:p>
                              </w:tc>
                            </w:tr>
                            <w:tr w:rsidR="001A6BA1" w14:paraId="0B642F8D" w14:textId="77777777" w:rsidTr="007E6DD1">
                              <w:tc>
                                <w:tcPr>
                                  <w:tcW w:w="5524" w:type="dxa"/>
                                  <w:shd w:val="clear" w:color="auto" w:fill="FFFFFF" w:themeFill="background1"/>
                                </w:tcPr>
                                <w:p w14:paraId="4026C6DE" w14:textId="77777777" w:rsidR="001A6BA1" w:rsidRDefault="001A6BA1" w:rsidP="003D67B5">
                                  <w:pPr>
                                    <w:jc w:val="center"/>
                                  </w:pPr>
                                  <w:r>
                                    <w:t>PEGAWAI 2</w:t>
                                  </w:r>
                                </w:p>
                              </w:tc>
                              <w:tc>
                                <w:tcPr>
                                  <w:tcW w:w="1508" w:type="dxa"/>
                                  <w:shd w:val="clear" w:color="auto" w:fill="FFFFFF" w:themeFill="background1"/>
                                </w:tcPr>
                                <w:p w14:paraId="2AA808BE" w14:textId="77777777" w:rsidR="001A6BA1" w:rsidRDefault="001A6BA1" w:rsidP="003D67B5">
                                  <w:pPr>
                                    <w:jc w:val="center"/>
                                  </w:pPr>
                                  <w:r>
                                    <w:t>PROFIL</w:t>
                                  </w:r>
                                </w:p>
                              </w:tc>
                            </w:tr>
                            <w:tr w:rsidR="001A6BA1" w14:paraId="4B42BB4C" w14:textId="77777777" w:rsidTr="007E6DD1">
                              <w:tc>
                                <w:tcPr>
                                  <w:tcW w:w="5524" w:type="dxa"/>
                                  <w:shd w:val="clear" w:color="auto" w:fill="FFFFFF" w:themeFill="background1"/>
                                </w:tcPr>
                                <w:p w14:paraId="1D80F57D" w14:textId="77777777" w:rsidR="001A6BA1" w:rsidRDefault="001A6BA1" w:rsidP="003D67B5">
                                  <w:pPr>
                                    <w:jc w:val="center"/>
                                  </w:pPr>
                                  <w:r>
                                    <w:t>PEGAWAI 3</w:t>
                                  </w:r>
                                </w:p>
                              </w:tc>
                              <w:tc>
                                <w:tcPr>
                                  <w:tcW w:w="1508" w:type="dxa"/>
                                  <w:shd w:val="clear" w:color="auto" w:fill="FFFFFF" w:themeFill="background1"/>
                                </w:tcPr>
                                <w:p w14:paraId="775677E6" w14:textId="77777777" w:rsidR="001A6BA1" w:rsidRDefault="001A6BA1" w:rsidP="003D67B5">
                                  <w:pPr>
                                    <w:jc w:val="center"/>
                                  </w:pPr>
                                  <w:r>
                                    <w:t>PROFIL</w:t>
                                  </w:r>
                                </w:p>
                              </w:tc>
                            </w:tr>
                          </w:tbl>
                          <w:p w14:paraId="5A183F7B" w14:textId="77777777" w:rsidR="001A6BA1" w:rsidRDefault="001A6BA1" w:rsidP="001A6B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F6CF5" id="Rectangle 64" o:spid="_x0000_s1077" style="position:absolute;margin-left:114.7pt;margin-top:13.25pt;width:367.55pt;height:198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" fillcolor="#5b9bd5 [3204]" strokecolor="#1f4d78 [1604]" strokeweight="1pt">
                <v:textbox>
                  <w:txbxContent>
                    <w:p w14:paraId="35A4DE36" w14:textId="77777777" w:rsidR="001A6BA1" w:rsidRDefault="001A6BA1" w:rsidP="001A6BA1">
                      <w:pPr>
                        <w:jc w:val="center"/>
                      </w:pPr>
                      <w:r>
                        <w:t>SENARAI NAMA PEGAWAI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524"/>
                        <w:gridCol w:w="1508"/>
                      </w:tblGrid>
                      <w:tr w:rsidR="00380E89" w14:paraId="62306DAD" w14:textId="77777777" w:rsidTr="007E6DD1">
                        <w:tc>
                          <w:tcPr>
                            <w:tcW w:w="5524" w:type="dxa"/>
                            <w:shd w:val="clear" w:color="auto" w:fill="FFFFFF" w:themeFill="background1"/>
                          </w:tcPr>
                          <w:p w14:paraId="10ED998F" w14:textId="77777777" w:rsidR="00380E89" w:rsidRDefault="00380E89" w:rsidP="003D67B5">
                            <w:pPr>
                              <w:jc w:val="center"/>
                            </w:pPr>
                            <w:r>
                              <w:t>NAMA</w:t>
                            </w:r>
                          </w:p>
                        </w:tc>
                        <w:tc>
                          <w:tcPr>
                            <w:tcW w:w="1508" w:type="dxa"/>
                            <w:shd w:val="clear" w:color="auto" w:fill="FFFFFF" w:themeFill="background1"/>
                          </w:tcPr>
                          <w:p w14:paraId="0628B18F" w14:textId="77777777" w:rsidR="00380E89" w:rsidRDefault="00380E89" w:rsidP="00D14B27">
                            <w:pPr>
                              <w:jc w:val="center"/>
                            </w:pPr>
                          </w:p>
                        </w:tc>
                      </w:tr>
                      <w:tr w:rsidR="001A6BA1" w14:paraId="164069C7" w14:textId="77777777" w:rsidTr="007E6DD1">
                        <w:tc>
                          <w:tcPr>
                            <w:tcW w:w="5524" w:type="dxa"/>
                            <w:shd w:val="clear" w:color="auto" w:fill="FFFFFF" w:themeFill="background1"/>
                          </w:tcPr>
                          <w:p w14:paraId="76EC5E8F" w14:textId="77777777" w:rsidR="001A6BA1" w:rsidRDefault="001A6BA1" w:rsidP="003D67B5">
                            <w:pPr>
                              <w:jc w:val="center"/>
                            </w:pPr>
                            <w:r>
                              <w:t>PEGAWAI 1</w:t>
                            </w:r>
                          </w:p>
                        </w:tc>
                        <w:tc>
                          <w:tcPr>
                            <w:tcW w:w="1508" w:type="dxa"/>
                            <w:shd w:val="clear" w:color="auto" w:fill="FFFFFF" w:themeFill="background1"/>
                          </w:tcPr>
                          <w:p w14:paraId="64F4968C" w14:textId="77777777" w:rsidR="001A6BA1" w:rsidRDefault="001A6BA1" w:rsidP="00D14B27">
                            <w:pPr>
                              <w:jc w:val="center"/>
                            </w:pPr>
                            <w:r>
                              <w:t>PROFIL</w:t>
                            </w:r>
                          </w:p>
                        </w:tc>
                      </w:tr>
                      <w:tr w:rsidR="001A6BA1" w14:paraId="0B642F8D" w14:textId="77777777" w:rsidTr="007E6DD1">
                        <w:tc>
                          <w:tcPr>
                            <w:tcW w:w="5524" w:type="dxa"/>
                            <w:shd w:val="clear" w:color="auto" w:fill="FFFFFF" w:themeFill="background1"/>
                          </w:tcPr>
                          <w:p w14:paraId="4026C6DE" w14:textId="77777777" w:rsidR="001A6BA1" w:rsidRDefault="001A6BA1" w:rsidP="003D67B5">
                            <w:pPr>
                              <w:jc w:val="center"/>
                            </w:pPr>
                            <w:r>
                              <w:t>PEGAWAI 2</w:t>
                            </w:r>
                          </w:p>
                        </w:tc>
                        <w:tc>
                          <w:tcPr>
                            <w:tcW w:w="1508" w:type="dxa"/>
                            <w:shd w:val="clear" w:color="auto" w:fill="FFFFFF" w:themeFill="background1"/>
                          </w:tcPr>
                          <w:p w14:paraId="2AA808BE" w14:textId="77777777" w:rsidR="001A6BA1" w:rsidRDefault="001A6BA1" w:rsidP="003D67B5">
                            <w:pPr>
                              <w:jc w:val="center"/>
                            </w:pPr>
                            <w:r>
                              <w:t>PROFIL</w:t>
                            </w:r>
                          </w:p>
                        </w:tc>
                      </w:tr>
                      <w:tr w:rsidR="001A6BA1" w14:paraId="4B42BB4C" w14:textId="77777777" w:rsidTr="007E6DD1">
                        <w:tc>
                          <w:tcPr>
                            <w:tcW w:w="5524" w:type="dxa"/>
                            <w:shd w:val="clear" w:color="auto" w:fill="FFFFFF" w:themeFill="background1"/>
                          </w:tcPr>
                          <w:p w14:paraId="1D80F57D" w14:textId="77777777" w:rsidR="001A6BA1" w:rsidRDefault="001A6BA1" w:rsidP="003D67B5">
                            <w:pPr>
                              <w:jc w:val="center"/>
                            </w:pPr>
                            <w:r>
                              <w:t>PEGAWAI 3</w:t>
                            </w:r>
                          </w:p>
                        </w:tc>
                        <w:tc>
                          <w:tcPr>
                            <w:tcW w:w="1508" w:type="dxa"/>
                            <w:shd w:val="clear" w:color="auto" w:fill="FFFFFF" w:themeFill="background1"/>
                          </w:tcPr>
                          <w:p w14:paraId="775677E6" w14:textId="77777777" w:rsidR="001A6BA1" w:rsidRDefault="001A6BA1" w:rsidP="003D67B5">
                            <w:pPr>
                              <w:jc w:val="center"/>
                            </w:pPr>
                            <w:r>
                              <w:t>PROFIL</w:t>
                            </w:r>
                          </w:p>
                        </w:tc>
                      </w:tr>
                    </w:tbl>
                    <w:p w14:paraId="5A183F7B" w14:textId="77777777" w:rsidR="001A6BA1" w:rsidRDefault="001A6BA1" w:rsidP="001A6BA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4BC163F" w14:textId="77777777" w:rsidR="001A6BA1" w:rsidRDefault="001A6BA1" w:rsidP="001A6BA1">
      <w:pPr>
        <w:rPr>
          <w:sz w:val="24"/>
          <w:szCs w:val="28"/>
        </w:rPr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37B0479" wp14:editId="21675726">
                <wp:simplePos x="0" y="0"/>
                <wp:positionH relativeFrom="column">
                  <wp:posOffset>-71386</wp:posOffset>
                </wp:positionH>
                <wp:positionV relativeFrom="paragraph">
                  <wp:posOffset>81650</wp:posOffset>
                </wp:positionV>
                <wp:extent cx="1371600" cy="467832"/>
                <wp:effectExtent l="0" t="0" r="19050" b="2794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678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A6A65" w14:textId="77777777" w:rsidR="001A6BA1" w:rsidRPr="008F486C" w:rsidRDefault="001A6BA1" w:rsidP="001A6B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Laporan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37B0479" id="Rectangle 65" o:spid="_x0000_s1070" style="position:absolute;margin-left:-5.6pt;margin-top:6.45pt;width:108pt;height:36.8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" fillcolor="white [3212]" strokecolor="#1f4d78 [1604]" strokeweight="1pt">
                <v:textbox>
                  <w:txbxContent>
                    <w:p w14:paraId="3E4A6A65" w14:textId="77777777" w:rsidR="001A6BA1" w:rsidRPr="008F486C" w:rsidRDefault="001A6BA1" w:rsidP="001A6BA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Laporan </w:t>
                      </w:r>
                    </w:p>
                  </w:txbxContent>
                </v:textbox>
              </v:rect>
            </w:pict>
          </mc:Fallback>
        </mc:AlternateContent>
      </w:r>
    </w:p>
    <w:p w14:paraId="6EAE571C" w14:textId="77777777" w:rsidR="001A6BA1" w:rsidRDefault="001A6BA1" w:rsidP="001A6BA1">
      <w:pPr>
        <w:rPr>
          <w:sz w:val="24"/>
          <w:szCs w:val="28"/>
        </w:rPr>
      </w:pPr>
    </w:p>
    <w:p w14:paraId="3150C07D" w14:textId="77777777" w:rsidR="001A6BA1" w:rsidRDefault="001A6BA1" w:rsidP="001A6BA1">
      <w:pPr>
        <w:rPr>
          <w:sz w:val="24"/>
          <w:szCs w:val="28"/>
        </w:rPr>
      </w:pPr>
    </w:p>
    <w:p w14:paraId="01F543DF" w14:textId="77777777" w:rsidR="001A6BA1" w:rsidRDefault="001A6BA1" w:rsidP="001A6BA1">
      <w:pPr>
        <w:rPr>
          <w:sz w:val="24"/>
          <w:szCs w:val="28"/>
        </w:rPr>
      </w:pPr>
    </w:p>
    <w:p w14:paraId="393967ED" w14:textId="77777777" w:rsidR="001A6BA1" w:rsidRDefault="001A6BA1" w:rsidP="001A6BA1">
      <w:pPr>
        <w:rPr>
          <w:sz w:val="24"/>
          <w:szCs w:val="28"/>
        </w:rPr>
      </w:pPr>
    </w:p>
    <w:p w14:paraId="6A54C57D" w14:textId="77777777" w:rsidR="001A6BA1" w:rsidRDefault="001A6BA1" w:rsidP="001A6BA1">
      <w:pPr>
        <w:rPr>
          <w:sz w:val="24"/>
          <w:szCs w:val="28"/>
        </w:rPr>
      </w:pPr>
    </w:p>
    <w:p w14:paraId="51294DD0" w14:textId="77777777" w:rsidR="001A6BA1" w:rsidRDefault="001A6BA1" w:rsidP="001A6BA1">
      <w:pPr>
        <w:rPr>
          <w:sz w:val="24"/>
          <w:szCs w:val="28"/>
        </w:rPr>
      </w:pPr>
    </w:p>
    <w:p w14:paraId="389AF2A3" w14:textId="77777777" w:rsidR="001A6BA1" w:rsidRDefault="001A6BA1" w:rsidP="001A6BA1">
      <w:pPr>
        <w:rPr>
          <w:sz w:val="24"/>
          <w:szCs w:val="28"/>
        </w:rPr>
      </w:pPr>
    </w:p>
    <w:p w14:paraId="2B5B3B65" w14:textId="77777777" w:rsidR="001A6BA1" w:rsidRDefault="001A6BA1" w:rsidP="001A6BA1">
      <w:pPr>
        <w:rPr>
          <w:sz w:val="24"/>
          <w:szCs w:val="28"/>
        </w:rPr>
      </w:pPr>
    </w:p>
    <w:p w14:paraId="660265E9" w14:textId="77777777" w:rsidR="001A6BA1" w:rsidRDefault="001A6BA1" w:rsidP="001A6BA1">
      <w:pPr>
        <w:jc w:val="center"/>
        <w:rPr>
          <w:sz w:val="24"/>
          <w:szCs w:val="28"/>
        </w:rPr>
      </w:pPr>
      <w:r>
        <w:rPr>
          <w:sz w:val="24"/>
          <w:szCs w:val="28"/>
        </w:rPr>
        <w:t>Halaman senarai nama pegawai</w:t>
      </w:r>
    </w:p>
    <w:p w14:paraId="050C7BC8" w14:textId="77777777" w:rsidR="0058666D" w:rsidRDefault="0058666D" w:rsidP="0058666D">
      <w:pPr>
        <w:jc w:val="center"/>
        <w:rPr>
          <w:sz w:val="24"/>
          <w:szCs w:val="28"/>
        </w:rPr>
      </w:pPr>
    </w:p>
    <w:p w14:paraId="4AF55CDB" w14:textId="77777777" w:rsidR="0058666D" w:rsidRDefault="0058666D" w:rsidP="0058666D">
      <w:pPr>
        <w:rPr>
          <w:sz w:val="24"/>
          <w:szCs w:val="28"/>
        </w:rPr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4870155" wp14:editId="1A4ADA05">
                <wp:simplePos x="0" y="0"/>
                <wp:positionH relativeFrom="column">
                  <wp:posOffset>-71120</wp:posOffset>
                </wp:positionH>
                <wp:positionV relativeFrom="paragraph">
                  <wp:posOffset>33020</wp:posOffset>
                </wp:positionV>
                <wp:extent cx="6315710" cy="488950"/>
                <wp:effectExtent l="0" t="0" r="2794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71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B6D2F" w14:textId="77777777" w:rsidR="0058666D" w:rsidRPr="008F486C" w:rsidRDefault="0058666D" w:rsidP="0058666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8F486C">
                              <w:rPr>
                                <w:b/>
                                <w:sz w:val="28"/>
                              </w:rPr>
                              <w:t>SISTEM DATA PERKHIDMATAN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4870155" id="Rectangle 7" o:spid="_x0000_s1071" style="position:absolute;margin-left:-5.6pt;margin-top:2.6pt;width:497.3pt;height:38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" fillcolor="black [3200]" strokecolor="black [1600]" strokeweight="1pt">
                <v:textbox>
                  <w:txbxContent>
                    <w:p w14:paraId="0B6B6D2F" w14:textId="77777777" w:rsidR="0058666D" w:rsidRPr="008F486C" w:rsidRDefault="0058666D" w:rsidP="0058666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8F486C">
                        <w:rPr>
                          <w:b/>
                          <w:sz w:val="28"/>
                        </w:rPr>
                        <w:t>SISTEM DATA PERKHIDMATAN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449AB7E0" wp14:editId="7E8CDFD7">
                <wp:simplePos x="0" y="0"/>
                <wp:positionH relativeFrom="column">
                  <wp:posOffset>-71120</wp:posOffset>
                </wp:positionH>
                <wp:positionV relativeFrom="paragraph">
                  <wp:posOffset>32223</wp:posOffset>
                </wp:positionV>
                <wp:extent cx="6315710" cy="3455035"/>
                <wp:effectExtent l="0" t="0" r="27940" b="120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710" cy="34550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164F202" id="Rectangle 19" o:spid="_x0000_s1026" style="position:absolute;margin-left:-5.6pt;margin-top:2.55pt;width:497.3pt;height:272.05pt;z-index:-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" fillcolor="white [3212]" strokecolor="black [3213]" strokeweight="1.5pt"/>
            </w:pict>
          </mc:Fallback>
        </mc:AlternateContent>
      </w:r>
    </w:p>
    <w:p w14:paraId="41F8160D" w14:textId="77777777" w:rsidR="0058666D" w:rsidRDefault="0058666D" w:rsidP="0058666D">
      <w:pPr>
        <w:rPr>
          <w:sz w:val="24"/>
          <w:szCs w:val="28"/>
        </w:rPr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D7448A4" wp14:editId="7113C06C">
                <wp:simplePos x="0" y="0"/>
                <wp:positionH relativeFrom="column">
                  <wp:posOffset>-74428</wp:posOffset>
                </wp:positionH>
                <wp:positionV relativeFrom="paragraph">
                  <wp:posOffset>215605</wp:posOffset>
                </wp:positionV>
                <wp:extent cx="1371600" cy="467832"/>
                <wp:effectExtent l="0" t="0" r="19050" b="279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678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EC6E8" w14:textId="77777777" w:rsidR="0058666D" w:rsidRPr="008F486C" w:rsidRDefault="0058666D" w:rsidP="005866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F486C">
                              <w:rPr>
                                <w:color w:val="000000" w:themeColor="text1"/>
                              </w:rPr>
                              <w:t>Sena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rai </w:t>
                            </w:r>
                            <w:r w:rsidR="00817502">
                              <w:rPr>
                                <w:color w:val="000000" w:themeColor="text1"/>
                              </w:rPr>
                              <w:t>Gred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D7448A4" id="Rectangle 22" o:spid="_x0000_s1072" style="position:absolute;margin-left:-5.85pt;margin-top:17pt;width:108pt;height:36.8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" fillcolor="white [3212]" strokecolor="#1f4d78 [1604]" strokeweight="1pt">
                <v:textbox>
                  <w:txbxContent>
                    <w:p w14:paraId="79EEC6E8" w14:textId="77777777" w:rsidR="0058666D" w:rsidRPr="008F486C" w:rsidRDefault="0058666D" w:rsidP="0058666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F486C">
                        <w:rPr>
                          <w:color w:val="000000" w:themeColor="text1"/>
                        </w:rPr>
                        <w:t>Sena</w:t>
                      </w:r>
                      <w:r>
                        <w:rPr>
                          <w:color w:val="000000" w:themeColor="text1"/>
                        </w:rPr>
                        <w:t xml:space="preserve">rai </w:t>
                      </w:r>
                      <w:r w:rsidR="00817502">
                        <w:rPr>
                          <w:color w:val="000000" w:themeColor="text1"/>
                        </w:rPr>
                        <w:t>Gred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DC9F163" wp14:editId="673E2A12">
                <wp:simplePos x="0" y="0"/>
                <wp:positionH relativeFrom="column">
                  <wp:posOffset>-74428</wp:posOffset>
                </wp:positionH>
                <wp:positionV relativeFrom="paragraph">
                  <wp:posOffset>215457</wp:posOffset>
                </wp:positionV>
                <wp:extent cx="1371600" cy="2955452"/>
                <wp:effectExtent l="0" t="0" r="19050" b="1651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9554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E7EAB42" id="Rectangle 23" o:spid="_x0000_s1026" style="position:absolute;margin-left:-5.85pt;margin-top:16.95pt;width:108pt;height:232.7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" fillcolor="black [3200]" strokecolor="black [1600]" strokeweight="1pt"/>
            </w:pict>
          </mc:Fallback>
        </mc:AlternateContent>
      </w:r>
    </w:p>
    <w:p w14:paraId="6572B80D" w14:textId="77777777" w:rsidR="0058666D" w:rsidRDefault="0058666D" w:rsidP="0058666D">
      <w:pPr>
        <w:rPr>
          <w:sz w:val="24"/>
          <w:szCs w:val="28"/>
        </w:rPr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6E0DCD7" wp14:editId="0B84F7F4">
                <wp:simplePos x="0" y="0"/>
                <wp:positionH relativeFrom="column">
                  <wp:posOffset>5244998</wp:posOffset>
                </wp:positionH>
                <wp:positionV relativeFrom="paragraph">
                  <wp:posOffset>216738</wp:posOffset>
                </wp:positionV>
                <wp:extent cx="724205" cy="226771"/>
                <wp:effectExtent l="0" t="0" r="19050" b="2095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05" cy="226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D0461" w14:textId="77777777" w:rsidR="0058666D" w:rsidRPr="006D344A" w:rsidRDefault="0058666D" w:rsidP="0058666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6D344A">
                              <w:rPr>
                                <w:sz w:val="18"/>
                              </w:rPr>
                              <w:t>CETAK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6E0DCD7" id="Rectangle 81" o:spid="_x0000_s1073" style="position:absolute;margin-left:413pt;margin-top:17.05pt;width:57pt;height:17.8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" fillcolor="white [3201]" strokecolor="black [3200]" strokeweight="1pt">
                <v:textbox>
                  <w:txbxContent>
                    <w:p w14:paraId="524D0461" w14:textId="77777777" w:rsidR="0058666D" w:rsidRPr="006D344A" w:rsidRDefault="0058666D" w:rsidP="0058666D">
                      <w:pPr>
                        <w:jc w:val="center"/>
                        <w:rPr>
                          <w:sz w:val="18"/>
                        </w:rPr>
                      </w:pPr>
                      <w:r w:rsidRPr="006D344A">
                        <w:rPr>
                          <w:sz w:val="18"/>
                        </w:rPr>
                        <w:t>CETAK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72908F0" wp14:editId="4C4882A1">
                <wp:simplePos x="0" y="0"/>
                <wp:positionH relativeFrom="column">
                  <wp:posOffset>1456660</wp:posOffset>
                </wp:positionH>
                <wp:positionV relativeFrom="paragraph">
                  <wp:posOffset>168526</wp:posOffset>
                </wp:positionV>
                <wp:extent cx="4667693" cy="2519916"/>
                <wp:effectExtent l="0" t="0" r="19050" b="1397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693" cy="25199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F1560" w14:textId="77777777" w:rsidR="0058666D" w:rsidRDefault="0058666D" w:rsidP="0058666D">
                            <w:r>
                              <w:t>PROFIL PEGAWAI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43"/>
                              <w:gridCol w:w="1373"/>
                              <w:gridCol w:w="1240"/>
                              <w:gridCol w:w="2276"/>
                            </w:tblGrid>
                            <w:tr w:rsidR="0058666D" w14:paraId="57970B77" w14:textId="77777777" w:rsidTr="008D46C1">
                              <w:tc>
                                <w:tcPr>
                                  <w:tcW w:w="2143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46F3FDA2" w14:textId="77777777" w:rsidR="0058666D" w:rsidRPr="000942EF" w:rsidRDefault="0058666D" w:rsidP="003561C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942EF">
                                    <w:rPr>
                                      <w:sz w:val="20"/>
                                      <w:szCs w:val="20"/>
                                    </w:rPr>
                                    <w:t>Gambar</w:t>
                                  </w:r>
                                </w:p>
                              </w:tc>
                              <w:tc>
                                <w:tcPr>
                                  <w:tcW w:w="2613" w:type="dxa"/>
                                  <w:gridSpan w:val="2"/>
                                  <w:shd w:val="clear" w:color="auto" w:fill="FFFFFF" w:themeFill="background1"/>
                                </w:tcPr>
                                <w:p w14:paraId="19561023" w14:textId="77777777" w:rsidR="005E382A" w:rsidRPr="00314982" w:rsidRDefault="005E382A" w:rsidP="005E382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14982">
                                    <w:rPr>
                                      <w:sz w:val="20"/>
                                      <w:szCs w:val="20"/>
                                    </w:rPr>
                                    <w:t>Nama</w:t>
                                  </w:r>
                                </w:p>
                                <w:p w14:paraId="15B5D1DA" w14:textId="77777777" w:rsidR="005E382A" w:rsidRPr="00314982" w:rsidRDefault="005E382A" w:rsidP="005E382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14982">
                                    <w:rPr>
                                      <w:sz w:val="20"/>
                                      <w:szCs w:val="20"/>
                                    </w:rPr>
                                    <w:t>Jawatan &amp; gred</w:t>
                                  </w:r>
                                </w:p>
                                <w:p w14:paraId="7B406871" w14:textId="77777777" w:rsidR="005E382A" w:rsidRPr="00314982" w:rsidRDefault="005E382A" w:rsidP="005E382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14982">
                                    <w:rPr>
                                      <w:sz w:val="20"/>
                                      <w:szCs w:val="20"/>
                                    </w:rPr>
                                    <w:t>No Kad Pengenalan</w:t>
                                  </w:r>
                                </w:p>
                                <w:p w14:paraId="70F3A57E" w14:textId="77777777" w:rsidR="0058666D" w:rsidRPr="000942EF" w:rsidRDefault="005E382A" w:rsidP="005E382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14982">
                                    <w:rPr>
                                      <w:sz w:val="20"/>
                                      <w:szCs w:val="20"/>
                                    </w:rPr>
                                    <w:t>Tarikh lahir</w:t>
                                  </w:r>
                                </w:p>
                              </w:tc>
                              <w:tc>
                                <w:tcPr>
                                  <w:tcW w:w="2276" w:type="dxa"/>
                                  <w:shd w:val="clear" w:color="auto" w:fill="FFFFFF" w:themeFill="background1"/>
                                </w:tcPr>
                                <w:p w14:paraId="4E20C916" w14:textId="77777777" w:rsidR="0058666D" w:rsidRPr="000942EF" w:rsidRDefault="0058666D" w:rsidP="00D14B2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942EF">
                                    <w:rPr>
                                      <w:sz w:val="20"/>
                                      <w:szCs w:val="20"/>
                                    </w:rPr>
                                    <w:t>Kelulusan</w:t>
                                  </w:r>
                                </w:p>
                                <w:p w14:paraId="5ACF23A3" w14:textId="77777777" w:rsidR="0058666D" w:rsidRPr="000942EF" w:rsidRDefault="0058666D" w:rsidP="00D14B27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942EF">
                                    <w:rPr>
                                      <w:sz w:val="20"/>
                                      <w:szCs w:val="20"/>
                                    </w:rPr>
                                    <w:t>Bidang pengajian</w:t>
                                  </w:r>
                                </w:p>
                              </w:tc>
                            </w:tr>
                            <w:tr w:rsidR="0058666D" w14:paraId="20380B8F" w14:textId="77777777" w:rsidTr="003E7841">
                              <w:trPr>
                                <w:trHeight w:val="920"/>
                              </w:trPr>
                              <w:tc>
                                <w:tcPr>
                                  <w:tcW w:w="7032" w:type="dxa"/>
                                  <w:gridSpan w:val="4"/>
                                  <w:shd w:val="clear" w:color="auto" w:fill="FFF2CC" w:themeFill="accent4" w:themeFillTint="33"/>
                                </w:tcPr>
                                <w:p w14:paraId="589FB99B" w14:textId="77777777" w:rsidR="0058666D" w:rsidRPr="000942EF" w:rsidRDefault="0058666D" w:rsidP="003D67B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942EF">
                                    <w:rPr>
                                      <w:sz w:val="20"/>
                                      <w:szCs w:val="20"/>
                                    </w:rPr>
                                    <w:t>Butiran perkhidmatan</w:t>
                                  </w:r>
                                </w:p>
                                <w:p w14:paraId="02A0664C" w14:textId="77777777" w:rsidR="0058666D" w:rsidRPr="000942EF" w:rsidRDefault="0058666D" w:rsidP="003D67B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942EF">
                                    <w:rPr>
                                      <w:sz w:val="20"/>
                                      <w:szCs w:val="20"/>
                                    </w:rPr>
                                    <w:t>Tarikh lantikan</w:t>
                                  </w:r>
                                </w:p>
                                <w:p w14:paraId="5E81362B" w14:textId="77777777" w:rsidR="0058666D" w:rsidRPr="000942EF" w:rsidRDefault="0058666D" w:rsidP="003D67B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942EF">
                                    <w:rPr>
                                      <w:sz w:val="20"/>
                                      <w:szCs w:val="20"/>
                                    </w:rPr>
                                    <w:t>Tarikh sah jawatan</w:t>
                                  </w:r>
                                </w:p>
                                <w:p w14:paraId="1E07F12F" w14:textId="77777777" w:rsidR="00B31E7B" w:rsidRPr="00314982" w:rsidRDefault="00B31E7B" w:rsidP="00B31E7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14982">
                                    <w:rPr>
                                      <w:sz w:val="20"/>
                                      <w:szCs w:val="20"/>
                                    </w:rPr>
                                    <w:t>Tarikh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kemasukan</w:t>
                                  </w:r>
                                  <w:r w:rsidRPr="00314982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ber</w:t>
                                  </w:r>
                                  <w:r w:rsidRPr="00314982">
                                    <w:rPr>
                                      <w:sz w:val="20"/>
                                      <w:szCs w:val="20"/>
                                    </w:rPr>
                                    <w:t>pencen</w:t>
                                  </w:r>
                                </w:p>
                                <w:p w14:paraId="31BC4F39" w14:textId="77777777" w:rsidR="0058666D" w:rsidRPr="000942EF" w:rsidRDefault="0058666D" w:rsidP="005E382A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942EF">
                                    <w:rPr>
                                      <w:sz w:val="20"/>
                                      <w:szCs w:val="20"/>
                                    </w:rPr>
                                    <w:t>Tarikh bersara</w:t>
                                  </w:r>
                                  <w:r w:rsidR="005E382A">
                                    <w:rPr>
                                      <w:sz w:val="20"/>
                                      <w:szCs w:val="20"/>
                                    </w:rPr>
                                    <w:t xml:space="preserve"> wajib</w:t>
                                  </w:r>
                                </w:p>
                              </w:tc>
                            </w:tr>
                            <w:tr w:rsidR="0058666D" w14:paraId="6CB3374A" w14:textId="77777777" w:rsidTr="003E7841">
                              <w:trPr>
                                <w:trHeight w:val="101"/>
                              </w:trPr>
                              <w:tc>
                                <w:tcPr>
                                  <w:tcW w:w="7032" w:type="dxa"/>
                                  <w:gridSpan w:val="4"/>
                                  <w:shd w:val="clear" w:color="auto" w:fill="D9D9D9" w:themeFill="background1" w:themeFillShade="D9"/>
                                </w:tcPr>
                                <w:p w14:paraId="21203C3A" w14:textId="77777777" w:rsidR="0058666D" w:rsidRPr="000942EF" w:rsidRDefault="0058666D" w:rsidP="008D46C1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942EF">
                                    <w:rPr>
                                      <w:sz w:val="20"/>
                                      <w:szCs w:val="20"/>
                                    </w:rPr>
                                    <w:t>Sejarah Perkhidmatan</w:t>
                                  </w:r>
                                </w:p>
                              </w:tc>
                            </w:tr>
                            <w:tr w:rsidR="0058666D" w14:paraId="262127F9" w14:textId="77777777" w:rsidTr="003E7841">
                              <w:trPr>
                                <w:trHeight w:val="1042"/>
                              </w:trPr>
                              <w:tc>
                                <w:tcPr>
                                  <w:tcW w:w="3516" w:type="dxa"/>
                                  <w:gridSpan w:val="2"/>
                                  <w:shd w:val="clear" w:color="auto" w:fill="D9D9D9" w:themeFill="background1" w:themeFillShade="D9"/>
                                </w:tcPr>
                                <w:p w14:paraId="325CF0E5" w14:textId="77777777" w:rsidR="0058666D" w:rsidRPr="000942EF" w:rsidRDefault="0058666D" w:rsidP="008D46C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942EF">
                                    <w:rPr>
                                      <w:sz w:val="20"/>
                                      <w:szCs w:val="20"/>
                                    </w:rPr>
                                    <w:t>Kenaikan Pengkat</w:t>
                                  </w:r>
                                </w:p>
                                <w:p w14:paraId="329240F5" w14:textId="77777777" w:rsidR="000942EF" w:rsidRPr="00314982" w:rsidRDefault="000942EF" w:rsidP="000942E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14982">
                                    <w:rPr>
                                      <w:sz w:val="20"/>
                                      <w:szCs w:val="20"/>
                                    </w:rPr>
                                    <w:t xml:space="preserve">Tarikh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| </w:t>
                                  </w:r>
                                  <w:r w:rsidRPr="00314982">
                                    <w:rPr>
                                      <w:sz w:val="20"/>
                                      <w:szCs w:val="20"/>
                                    </w:rPr>
                                    <w:t>Gred</w:t>
                                  </w:r>
                                </w:p>
                                <w:p w14:paraId="2FD2C096" w14:textId="77777777" w:rsidR="0058666D" w:rsidRPr="000942EF" w:rsidRDefault="000942EF" w:rsidP="000942E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14982">
                                    <w:rPr>
                                      <w:sz w:val="20"/>
                                      <w:szCs w:val="20"/>
                                    </w:rPr>
                                    <w:t xml:space="preserve">Tarikh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| </w:t>
                                  </w:r>
                                  <w:r w:rsidRPr="00314982">
                                    <w:rPr>
                                      <w:sz w:val="20"/>
                                      <w:szCs w:val="20"/>
                                    </w:rPr>
                                    <w:t>Gred</w:t>
                                  </w:r>
                                </w:p>
                              </w:tc>
                              <w:tc>
                                <w:tcPr>
                                  <w:tcW w:w="3516" w:type="dxa"/>
                                  <w:gridSpan w:val="2"/>
                                  <w:shd w:val="clear" w:color="auto" w:fill="D9D9D9" w:themeFill="background1" w:themeFillShade="D9"/>
                                </w:tcPr>
                                <w:p w14:paraId="4332FC34" w14:textId="77777777" w:rsidR="0058666D" w:rsidRPr="000942EF" w:rsidRDefault="0058666D" w:rsidP="008D46C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942EF">
                                    <w:rPr>
                                      <w:sz w:val="20"/>
                                      <w:szCs w:val="20"/>
                                    </w:rPr>
                                    <w:t>Pertukaran</w:t>
                                  </w:r>
                                </w:p>
                                <w:p w14:paraId="16023C32" w14:textId="77777777" w:rsidR="000942EF" w:rsidRPr="00314982" w:rsidRDefault="000942EF" w:rsidP="000942E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14982">
                                    <w:rPr>
                                      <w:sz w:val="20"/>
                                      <w:szCs w:val="20"/>
                                    </w:rPr>
                                    <w:t>Tarikh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|</w:t>
                                  </w:r>
                                  <w:r w:rsidRPr="00314982">
                                    <w:rPr>
                                      <w:sz w:val="20"/>
                                      <w:szCs w:val="20"/>
                                    </w:rPr>
                                    <w:t xml:space="preserve"> Jawatan | Jabatan/Agensi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6ECC13D1" w14:textId="77777777" w:rsidR="0058666D" w:rsidRPr="000942EF" w:rsidRDefault="000942EF" w:rsidP="000942E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14982">
                                    <w:rPr>
                                      <w:sz w:val="20"/>
                                      <w:szCs w:val="20"/>
                                    </w:rPr>
                                    <w:t xml:space="preserve">Tarikh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| </w:t>
                                  </w:r>
                                  <w:r w:rsidRPr="00314982">
                                    <w:rPr>
                                      <w:sz w:val="20"/>
                                      <w:szCs w:val="20"/>
                                    </w:rPr>
                                    <w:t>Jawatan | Jabatan/Agensi</w:t>
                                  </w:r>
                                </w:p>
                              </w:tc>
                            </w:tr>
                          </w:tbl>
                          <w:p w14:paraId="6107366D" w14:textId="77777777" w:rsidR="0058666D" w:rsidRDefault="0058666D" w:rsidP="005866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908F0" id="Rectangle 82" o:spid="_x0000_s1082" style="position:absolute;margin-left:114.7pt;margin-top:13.25pt;width:367.55pt;height:198.4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" fillcolor="#5b9bd5 [3204]" strokecolor="#1f4d78 [1604]" strokeweight="1pt">
                <v:textbox>
                  <w:txbxContent>
                    <w:p w14:paraId="7A4F1560" w14:textId="77777777" w:rsidR="0058666D" w:rsidRDefault="0058666D" w:rsidP="0058666D">
                      <w:r>
                        <w:t>PROFIL PEGAWAI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43"/>
                        <w:gridCol w:w="1373"/>
                        <w:gridCol w:w="1240"/>
                        <w:gridCol w:w="2276"/>
                      </w:tblGrid>
                      <w:tr w:rsidR="0058666D" w14:paraId="57970B77" w14:textId="77777777" w:rsidTr="008D46C1">
                        <w:tc>
                          <w:tcPr>
                            <w:tcW w:w="2143" w:type="dxa"/>
                            <w:shd w:val="clear" w:color="auto" w:fill="FFFFFF" w:themeFill="background1"/>
                            <w:vAlign w:val="center"/>
                          </w:tcPr>
                          <w:p w14:paraId="46F3FDA2" w14:textId="77777777" w:rsidR="0058666D" w:rsidRPr="000942EF" w:rsidRDefault="0058666D" w:rsidP="003561C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42EF">
                              <w:rPr>
                                <w:sz w:val="20"/>
                                <w:szCs w:val="20"/>
                              </w:rPr>
                              <w:t>Gambar</w:t>
                            </w:r>
                          </w:p>
                        </w:tc>
                        <w:tc>
                          <w:tcPr>
                            <w:tcW w:w="2613" w:type="dxa"/>
                            <w:gridSpan w:val="2"/>
                            <w:shd w:val="clear" w:color="auto" w:fill="FFFFFF" w:themeFill="background1"/>
                          </w:tcPr>
                          <w:p w14:paraId="19561023" w14:textId="77777777" w:rsidR="005E382A" w:rsidRPr="00314982" w:rsidRDefault="005E382A" w:rsidP="005E382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14982">
                              <w:rPr>
                                <w:sz w:val="20"/>
                                <w:szCs w:val="20"/>
                              </w:rPr>
                              <w:t>Nama</w:t>
                            </w:r>
                          </w:p>
                          <w:p w14:paraId="15B5D1DA" w14:textId="77777777" w:rsidR="005E382A" w:rsidRPr="00314982" w:rsidRDefault="005E382A" w:rsidP="005E382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14982">
                              <w:rPr>
                                <w:sz w:val="20"/>
                                <w:szCs w:val="20"/>
                              </w:rPr>
                              <w:t>Jawatan &amp; gred</w:t>
                            </w:r>
                          </w:p>
                          <w:p w14:paraId="7B406871" w14:textId="77777777" w:rsidR="005E382A" w:rsidRPr="00314982" w:rsidRDefault="005E382A" w:rsidP="005E382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14982">
                              <w:rPr>
                                <w:sz w:val="20"/>
                                <w:szCs w:val="20"/>
                              </w:rPr>
                              <w:t>No Kad Pengenalan</w:t>
                            </w:r>
                          </w:p>
                          <w:p w14:paraId="70F3A57E" w14:textId="77777777" w:rsidR="0058666D" w:rsidRPr="000942EF" w:rsidRDefault="005E382A" w:rsidP="005E382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14982">
                              <w:rPr>
                                <w:sz w:val="20"/>
                                <w:szCs w:val="20"/>
                              </w:rPr>
                              <w:t>Tarikh lahir</w:t>
                            </w:r>
                          </w:p>
                        </w:tc>
                        <w:tc>
                          <w:tcPr>
                            <w:tcW w:w="2276" w:type="dxa"/>
                            <w:shd w:val="clear" w:color="auto" w:fill="FFFFFF" w:themeFill="background1"/>
                          </w:tcPr>
                          <w:p w14:paraId="4E20C916" w14:textId="77777777" w:rsidR="0058666D" w:rsidRPr="000942EF" w:rsidRDefault="0058666D" w:rsidP="00D14B2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42EF">
                              <w:rPr>
                                <w:sz w:val="20"/>
                                <w:szCs w:val="20"/>
                              </w:rPr>
                              <w:t>Kelulusan</w:t>
                            </w:r>
                          </w:p>
                          <w:p w14:paraId="5ACF23A3" w14:textId="77777777" w:rsidR="0058666D" w:rsidRPr="000942EF" w:rsidRDefault="0058666D" w:rsidP="00D14B2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42EF">
                              <w:rPr>
                                <w:sz w:val="20"/>
                                <w:szCs w:val="20"/>
                              </w:rPr>
                              <w:t>Bidang pengajian</w:t>
                            </w:r>
                          </w:p>
                        </w:tc>
                      </w:tr>
                      <w:tr w:rsidR="0058666D" w14:paraId="20380B8F" w14:textId="77777777" w:rsidTr="003E7841">
                        <w:trPr>
                          <w:trHeight w:val="920"/>
                        </w:trPr>
                        <w:tc>
                          <w:tcPr>
                            <w:tcW w:w="7032" w:type="dxa"/>
                            <w:gridSpan w:val="4"/>
                            <w:shd w:val="clear" w:color="auto" w:fill="FFF2CC" w:themeFill="accent4" w:themeFillTint="33"/>
                          </w:tcPr>
                          <w:p w14:paraId="589FB99B" w14:textId="77777777" w:rsidR="0058666D" w:rsidRPr="000942EF" w:rsidRDefault="0058666D" w:rsidP="003D67B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42EF">
                              <w:rPr>
                                <w:sz w:val="20"/>
                                <w:szCs w:val="20"/>
                              </w:rPr>
                              <w:t>Butiran perkhidmatan</w:t>
                            </w:r>
                          </w:p>
                          <w:p w14:paraId="02A0664C" w14:textId="77777777" w:rsidR="0058666D" w:rsidRPr="000942EF" w:rsidRDefault="0058666D" w:rsidP="003D67B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42EF">
                              <w:rPr>
                                <w:sz w:val="20"/>
                                <w:szCs w:val="20"/>
                              </w:rPr>
                              <w:t>Tarikh lantikan</w:t>
                            </w:r>
                          </w:p>
                          <w:p w14:paraId="5E81362B" w14:textId="77777777" w:rsidR="0058666D" w:rsidRPr="000942EF" w:rsidRDefault="0058666D" w:rsidP="003D67B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42EF">
                              <w:rPr>
                                <w:sz w:val="20"/>
                                <w:szCs w:val="20"/>
                              </w:rPr>
                              <w:t>Tarikh sah jawatan</w:t>
                            </w:r>
                          </w:p>
                          <w:p w14:paraId="1E07F12F" w14:textId="77777777" w:rsidR="00B31E7B" w:rsidRPr="00314982" w:rsidRDefault="00B31E7B" w:rsidP="00B31E7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14982">
                              <w:rPr>
                                <w:sz w:val="20"/>
                                <w:szCs w:val="20"/>
                              </w:rPr>
                              <w:t>Tarikh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kemasukan</w:t>
                            </w:r>
                            <w:r w:rsidRPr="0031498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ber</w:t>
                            </w:r>
                            <w:r w:rsidRPr="00314982">
                              <w:rPr>
                                <w:sz w:val="20"/>
                                <w:szCs w:val="20"/>
                              </w:rPr>
                              <w:t>pencen</w:t>
                            </w:r>
                          </w:p>
                          <w:p w14:paraId="31BC4F39" w14:textId="77777777" w:rsidR="0058666D" w:rsidRPr="000942EF" w:rsidRDefault="0058666D" w:rsidP="005E382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42EF">
                              <w:rPr>
                                <w:sz w:val="20"/>
                                <w:szCs w:val="20"/>
                              </w:rPr>
                              <w:t>Tarikh bersara</w:t>
                            </w:r>
                            <w:r w:rsidR="005E382A">
                              <w:rPr>
                                <w:sz w:val="20"/>
                                <w:szCs w:val="20"/>
                              </w:rPr>
                              <w:t xml:space="preserve"> wajib</w:t>
                            </w:r>
                          </w:p>
                        </w:tc>
                      </w:tr>
                      <w:tr w:rsidR="0058666D" w14:paraId="6CB3374A" w14:textId="77777777" w:rsidTr="003E7841">
                        <w:trPr>
                          <w:trHeight w:val="101"/>
                        </w:trPr>
                        <w:tc>
                          <w:tcPr>
                            <w:tcW w:w="7032" w:type="dxa"/>
                            <w:gridSpan w:val="4"/>
                            <w:shd w:val="clear" w:color="auto" w:fill="D9D9D9" w:themeFill="background1" w:themeFillShade="D9"/>
                          </w:tcPr>
                          <w:p w14:paraId="21203C3A" w14:textId="77777777" w:rsidR="0058666D" w:rsidRPr="000942EF" w:rsidRDefault="0058666D" w:rsidP="008D46C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942EF">
                              <w:rPr>
                                <w:sz w:val="20"/>
                                <w:szCs w:val="20"/>
                              </w:rPr>
                              <w:t>Sejarah Perkhidmatan</w:t>
                            </w:r>
                          </w:p>
                        </w:tc>
                      </w:tr>
                      <w:tr w:rsidR="0058666D" w14:paraId="262127F9" w14:textId="77777777" w:rsidTr="003E7841">
                        <w:trPr>
                          <w:trHeight w:val="1042"/>
                        </w:trPr>
                        <w:tc>
                          <w:tcPr>
                            <w:tcW w:w="3516" w:type="dxa"/>
                            <w:gridSpan w:val="2"/>
                            <w:shd w:val="clear" w:color="auto" w:fill="D9D9D9" w:themeFill="background1" w:themeFillShade="D9"/>
                          </w:tcPr>
                          <w:p w14:paraId="325CF0E5" w14:textId="77777777" w:rsidR="0058666D" w:rsidRPr="000942EF" w:rsidRDefault="0058666D" w:rsidP="008D46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42EF">
                              <w:rPr>
                                <w:sz w:val="20"/>
                                <w:szCs w:val="20"/>
                              </w:rPr>
                              <w:t>Kenaikan Pengkat</w:t>
                            </w:r>
                          </w:p>
                          <w:p w14:paraId="329240F5" w14:textId="77777777" w:rsidR="000942EF" w:rsidRPr="00314982" w:rsidRDefault="000942EF" w:rsidP="000942E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14982">
                              <w:rPr>
                                <w:sz w:val="20"/>
                                <w:szCs w:val="20"/>
                              </w:rPr>
                              <w:t xml:space="preserve">Tarikh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Pr="00314982">
                              <w:rPr>
                                <w:sz w:val="20"/>
                                <w:szCs w:val="20"/>
                              </w:rPr>
                              <w:t>Gred</w:t>
                            </w:r>
                          </w:p>
                          <w:p w14:paraId="2FD2C096" w14:textId="77777777" w:rsidR="0058666D" w:rsidRPr="000942EF" w:rsidRDefault="000942EF" w:rsidP="000942E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14982">
                              <w:rPr>
                                <w:sz w:val="20"/>
                                <w:szCs w:val="20"/>
                              </w:rPr>
                              <w:t xml:space="preserve">Tarikh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Pr="00314982">
                              <w:rPr>
                                <w:sz w:val="20"/>
                                <w:szCs w:val="20"/>
                              </w:rPr>
                              <w:t>Gred</w:t>
                            </w:r>
                          </w:p>
                        </w:tc>
                        <w:tc>
                          <w:tcPr>
                            <w:tcW w:w="3516" w:type="dxa"/>
                            <w:gridSpan w:val="2"/>
                            <w:shd w:val="clear" w:color="auto" w:fill="D9D9D9" w:themeFill="background1" w:themeFillShade="D9"/>
                          </w:tcPr>
                          <w:p w14:paraId="4332FC34" w14:textId="77777777" w:rsidR="0058666D" w:rsidRPr="000942EF" w:rsidRDefault="0058666D" w:rsidP="008D46C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42EF">
                              <w:rPr>
                                <w:sz w:val="20"/>
                                <w:szCs w:val="20"/>
                              </w:rPr>
                              <w:t>Pertukaran</w:t>
                            </w:r>
                          </w:p>
                          <w:p w14:paraId="16023C32" w14:textId="77777777" w:rsidR="000942EF" w:rsidRPr="00314982" w:rsidRDefault="000942EF" w:rsidP="000942E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14982">
                              <w:rPr>
                                <w:sz w:val="20"/>
                                <w:szCs w:val="20"/>
                              </w:rPr>
                              <w:t>Tarikh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|</w:t>
                            </w:r>
                            <w:r w:rsidRPr="00314982">
                              <w:rPr>
                                <w:sz w:val="20"/>
                                <w:szCs w:val="20"/>
                              </w:rPr>
                              <w:t xml:space="preserve"> Jawatan | Jabatan/Agensi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ECC13D1" w14:textId="77777777" w:rsidR="0058666D" w:rsidRPr="000942EF" w:rsidRDefault="000942EF" w:rsidP="000942E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14982">
                              <w:rPr>
                                <w:sz w:val="20"/>
                                <w:szCs w:val="20"/>
                              </w:rPr>
                              <w:t xml:space="preserve">Tarikh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Pr="00314982">
                              <w:rPr>
                                <w:sz w:val="20"/>
                                <w:szCs w:val="20"/>
                              </w:rPr>
                              <w:t>Jawatan | Jabatan/Agensi</w:t>
                            </w:r>
                          </w:p>
                        </w:tc>
                      </w:tr>
                    </w:tbl>
                    <w:p w14:paraId="6107366D" w14:textId="77777777" w:rsidR="0058666D" w:rsidRDefault="0058666D" w:rsidP="005866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D0BC7ED" w14:textId="77777777" w:rsidR="0058666D" w:rsidRDefault="0058666D" w:rsidP="0058666D">
      <w:pPr>
        <w:rPr>
          <w:sz w:val="24"/>
          <w:szCs w:val="28"/>
        </w:rPr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4C8311C" wp14:editId="5F10B1BF">
                <wp:simplePos x="0" y="0"/>
                <wp:positionH relativeFrom="column">
                  <wp:posOffset>-71386</wp:posOffset>
                </wp:positionH>
                <wp:positionV relativeFrom="paragraph">
                  <wp:posOffset>81650</wp:posOffset>
                </wp:positionV>
                <wp:extent cx="1371600" cy="467832"/>
                <wp:effectExtent l="0" t="0" r="19050" b="2794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678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13698" w14:textId="77777777" w:rsidR="0058666D" w:rsidRPr="008F486C" w:rsidRDefault="0058666D" w:rsidP="005866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Laporan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4C8311C" id="Rectangle 83" o:spid="_x0000_s1075" style="position:absolute;margin-left:-5.6pt;margin-top:6.45pt;width:108pt;height:36.8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" fillcolor="white [3212]" strokecolor="#1f4d78 [1604]" strokeweight="1pt">
                <v:textbox>
                  <w:txbxContent>
                    <w:p w14:paraId="14F13698" w14:textId="77777777" w:rsidR="0058666D" w:rsidRPr="008F486C" w:rsidRDefault="0058666D" w:rsidP="0058666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Laporan </w:t>
                      </w:r>
                    </w:p>
                  </w:txbxContent>
                </v:textbox>
              </v:rect>
            </w:pict>
          </mc:Fallback>
        </mc:AlternateContent>
      </w:r>
    </w:p>
    <w:p w14:paraId="4801BCF1" w14:textId="77777777" w:rsidR="0058666D" w:rsidRDefault="0058666D" w:rsidP="0058666D">
      <w:pPr>
        <w:rPr>
          <w:sz w:val="24"/>
          <w:szCs w:val="28"/>
        </w:rPr>
      </w:pPr>
    </w:p>
    <w:p w14:paraId="05BA4E7C" w14:textId="77777777" w:rsidR="0058666D" w:rsidRDefault="0058666D" w:rsidP="0058666D">
      <w:pPr>
        <w:rPr>
          <w:sz w:val="24"/>
          <w:szCs w:val="28"/>
        </w:rPr>
      </w:pPr>
    </w:p>
    <w:p w14:paraId="576191DC" w14:textId="77777777" w:rsidR="0058666D" w:rsidRDefault="0058666D" w:rsidP="0058666D">
      <w:pPr>
        <w:rPr>
          <w:sz w:val="24"/>
          <w:szCs w:val="28"/>
        </w:rPr>
      </w:pPr>
    </w:p>
    <w:p w14:paraId="55258235" w14:textId="77777777" w:rsidR="0058666D" w:rsidRDefault="0058666D" w:rsidP="0058666D">
      <w:pPr>
        <w:rPr>
          <w:sz w:val="24"/>
          <w:szCs w:val="28"/>
        </w:rPr>
      </w:pPr>
    </w:p>
    <w:p w14:paraId="1B010A91" w14:textId="77777777" w:rsidR="0058666D" w:rsidRDefault="0058666D" w:rsidP="0058666D">
      <w:pPr>
        <w:rPr>
          <w:sz w:val="24"/>
          <w:szCs w:val="28"/>
        </w:rPr>
      </w:pPr>
    </w:p>
    <w:p w14:paraId="11FF11F4" w14:textId="77777777" w:rsidR="0058666D" w:rsidRDefault="0058666D" w:rsidP="0058666D">
      <w:pPr>
        <w:rPr>
          <w:sz w:val="24"/>
          <w:szCs w:val="28"/>
        </w:rPr>
      </w:pPr>
    </w:p>
    <w:p w14:paraId="016076BD" w14:textId="77777777" w:rsidR="0058666D" w:rsidRDefault="0058666D" w:rsidP="0058666D">
      <w:pPr>
        <w:rPr>
          <w:sz w:val="24"/>
          <w:szCs w:val="28"/>
        </w:rPr>
      </w:pPr>
    </w:p>
    <w:p w14:paraId="6CB7F3DE" w14:textId="77777777" w:rsidR="0058666D" w:rsidRDefault="0058666D" w:rsidP="0058666D">
      <w:pPr>
        <w:rPr>
          <w:sz w:val="24"/>
          <w:szCs w:val="28"/>
        </w:rPr>
      </w:pPr>
    </w:p>
    <w:p w14:paraId="6813893A" w14:textId="77777777" w:rsidR="001A6BA1" w:rsidRDefault="001A6BA1" w:rsidP="0058666D">
      <w:pPr>
        <w:jc w:val="center"/>
        <w:rPr>
          <w:sz w:val="24"/>
          <w:szCs w:val="28"/>
        </w:rPr>
      </w:pPr>
      <w:r>
        <w:rPr>
          <w:sz w:val="24"/>
          <w:szCs w:val="28"/>
        </w:rPr>
        <w:t>Halaman profil pegawai</w:t>
      </w:r>
    </w:p>
    <w:p w14:paraId="50846BEF" w14:textId="77777777" w:rsidR="001A6BA1" w:rsidRDefault="001A6BA1" w:rsidP="001A6BA1">
      <w:pPr>
        <w:jc w:val="center"/>
        <w:rPr>
          <w:sz w:val="24"/>
          <w:szCs w:val="28"/>
        </w:rPr>
      </w:pPr>
    </w:p>
    <w:p w14:paraId="032D7EF4" w14:textId="77777777" w:rsidR="00482861" w:rsidRDefault="00482861" w:rsidP="001A6BA1">
      <w:pPr>
        <w:rPr>
          <w:sz w:val="24"/>
          <w:szCs w:val="28"/>
        </w:rPr>
      </w:pPr>
    </w:p>
    <w:p w14:paraId="036C02ED" w14:textId="77777777" w:rsidR="001A6BA1" w:rsidRDefault="001A6BA1" w:rsidP="001A6BA1">
      <w:pPr>
        <w:rPr>
          <w:sz w:val="24"/>
          <w:szCs w:val="28"/>
        </w:rPr>
      </w:pPr>
      <w:r>
        <w:rPr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E7FDD88" wp14:editId="2A626886">
                <wp:simplePos x="0" y="0"/>
                <wp:positionH relativeFrom="column">
                  <wp:posOffset>-71120</wp:posOffset>
                </wp:positionH>
                <wp:positionV relativeFrom="paragraph">
                  <wp:posOffset>33020</wp:posOffset>
                </wp:positionV>
                <wp:extent cx="6315710" cy="488950"/>
                <wp:effectExtent l="0" t="0" r="27940" b="2540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71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AC998" w14:textId="77777777" w:rsidR="001A6BA1" w:rsidRPr="008F486C" w:rsidRDefault="001A6BA1" w:rsidP="001A6BA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8F486C">
                              <w:rPr>
                                <w:b/>
                                <w:sz w:val="28"/>
                              </w:rPr>
                              <w:t>SISTEM DATA PERKHIDMATAN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E7FDD88" id="Rectangle 73" o:spid="_x0000_s1076" style="position:absolute;margin-left:-5.6pt;margin-top:2.6pt;width:497.3pt;height:38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" fillcolor="black [3200]" strokecolor="black [1600]" strokeweight="1pt">
                <v:textbox>
                  <w:txbxContent>
                    <w:p w14:paraId="0F4AC998" w14:textId="77777777" w:rsidR="001A6BA1" w:rsidRPr="008F486C" w:rsidRDefault="001A6BA1" w:rsidP="001A6BA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8F486C">
                        <w:rPr>
                          <w:b/>
                          <w:sz w:val="28"/>
                        </w:rPr>
                        <w:t>SISTEM DATA PERKHIDMATAN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1C50A669" wp14:editId="5D0CD9CB">
                <wp:simplePos x="0" y="0"/>
                <wp:positionH relativeFrom="column">
                  <wp:posOffset>-71120</wp:posOffset>
                </wp:positionH>
                <wp:positionV relativeFrom="paragraph">
                  <wp:posOffset>32223</wp:posOffset>
                </wp:positionV>
                <wp:extent cx="6315710" cy="3455035"/>
                <wp:effectExtent l="0" t="0" r="27940" b="1206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710" cy="34550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03F1C2C" id="Rectangle 74" o:spid="_x0000_s1026" style="position:absolute;margin-left:-5.6pt;margin-top:2.55pt;width:497.3pt;height:272.05pt;z-index:-25156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" fillcolor="white [3212]" strokecolor="black [3213]" strokeweight="1.5pt"/>
            </w:pict>
          </mc:Fallback>
        </mc:AlternateContent>
      </w:r>
    </w:p>
    <w:p w14:paraId="61B8FEFC" w14:textId="77777777" w:rsidR="001A6BA1" w:rsidRDefault="001A6BA1" w:rsidP="001A6BA1">
      <w:pPr>
        <w:rPr>
          <w:sz w:val="24"/>
          <w:szCs w:val="28"/>
        </w:rPr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10C1DCE" wp14:editId="58E0589A">
                <wp:simplePos x="0" y="0"/>
                <wp:positionH relativeFrom="column">
                  <wp:posOffset>-74428</wp:posOffset>
                </wp:positionH>
                <wp:positionV relativeFrom="paragraph">
                  <wp:posOffset>215605</wp:posOffset>
                </wp:positionV>
                <wp:extent cx="1371600" cy="467832"/>
                <wp:effectExtent l="0" t="0" r="19050" b="2794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678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B2D3B" w14:textId="77777777" w:rsidR="001A6BA1" w:rsidRPr="008F486C" w:rsidRDefault="001A6BA1" w:rsidP="001A6B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F486C">
                              <w:rPr>
                                <w:color w:val="000000" w:themeColor="text1"/>
                              </w:rPr>
                              <w:t>Sena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rai </w:t>
                            </w:r>
                            <w:r w:rsidR="00817502">
                              <w:rPr>
                                <w:color w:val="000000" w:themeColor="text1"/>
                              </w:rPr>
                              <w:t>Gred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10C1DCE" id="Rectangle 75" o:spid="_x0000_s1077" style="position:absolute;margin-left:-5.85pt;margin-top:17pt;width:108pt;height:36.8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" fillcolor="white [3212]" strokecolor="#1f4d78 [1604]" strokeweight="1pt">
                <v:textbox>
                  <w:txbxContent>
                    <w:p w14:paraId="693B2D3B" w14:textId="77777777" w:rsidR="001A6BA1" w:rsidRPr="008F486C" w:rsidRDefault="001A6BA1" w:rsidP="001A6BA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F486C">
                        <w:rPr>
                          <w:color w:val="000000" w:themeColor="text1"/>
                        </w:rPr>
                        <w:t>Sena</w:t>
                      </w:r>
                      <w:r>
                        <w:rPr>
                          <w:color w:val="000000" w:themeColor="text1"/>
                        </w:rPr>
                        <w:t xml:space="preserve">rai </w:t>
                      </w:r>
                      <w:r w:rsidR="00817502">
                        <w:rPr>
                          <w:color w:val="000000" w:themeColor="text1"/>
                        </w:rPr>
                        <w:t>Gred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1B3F3F2" wp14:editId="5FA2693F">
                <wp:simplePos x="0" y="0"/>
                <wp:positionH relativeFrom="column">
                  <wp:posOffset>-74428</wp:posOffset>
                </wp:positionH>
                <wp:positionV relativeFrom="paragraph">
                  <wp:posOffset>215457</wp:posOffset>
                </wp:positionV>
                <wp:extent cx="1371600" cy="2955452"/>
                <wp:effectExtent l="0" t="0" r="19050" b="1651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9554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1EEE153" id="Rectangle 76" o:spid="_x0000_s1026" style="position:absolute;margin-left:-5.85pt;margin-top:16.95pt;width:108pt;height:232.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" fillcolor="black [3200]" strokecolor="black [1600]" strokeweight="1pt"/>
            </w:pict>
          </mc:Fallback>
        </mc:AlternateContent>
      </w:r>
    </w:p>
    <w:p w14:paraId="111B05EC" w14:textId="77777777" w:rsidR="001A6BA1" w:rsidRDefault="001A6BA1" w:rsidP="001A6BA1">
      <w:pPr>
        <w:rPr>
          <w:sz w:val="24"/>
          <w:szCs w:val="28"/>
        </w:rPr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4AC8A06" wp14:editId="1A37F6DA">
                <wp:simplePos x="0" y="0"/>
                <wp:positionH relativeFrom="column">
                  <wp:posOffset>5244998</wp:posOffset>
                </wp:positionH>
                <wp:positionV relativeFrom="paragraph">
                  <wp:posOffset>216738</wp:posOffset>
                </wp:positionV>
                <wp:extent cx="724205" cy="226771"/>
                <wp:effectExtent l="0" t="0" r="19050" b="2095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05" cy="226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FF76D" w14:textId="77777777" w:rsidR="001A6BA1" w:rsidRPr="006D344A" w:rsidRDefault="001A6BA1" w:rsidP="001A6BA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6D344A">
                              <w:rPr>
                                <w:sz w:val="18"/>
                              </w:rPr>
                              <w:t>CETAK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4AC8A06" id="Rectangle 77" o:spid="_x0000_s1078" style="position:absolute;margin-left:413pt;margin-top:17.05pt;width:57pt;height:17.8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" fillcolor="white [3201]" strokecolor="black [3200]" strokeweight="1pt">
                <v:textbox>
                  <w:txbxContent>
                    <w:p w14:paraId="11EFF76D" w14:textId="77777777" w:rsidR="001A6BA1" w:rsidRPr="006D344A" w:rsidRDefault="001A6BA1" w:rsidP="001A6BA1">
                      <w:pPr>
                        <w:jc w:val="center"/>
                        <w:rPr>
                          <w:sz w:val="18"/>
                        </w:rPr>
                      </w:pPr>
                      <w:r w:rsidRPr="006D344A">
                        <w:rPr>
                          <w:sz w:val="18"/>
                        </w:rPr>
                        <w:t>CETAK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005C79C" wp14:editId="28C79147">
                <wp:simplePos x="0" y="0"/>
                <wp:positionH relativeFrom="column">
                  <wp:posOffset>1456660</wp:posOffset>
                </wp:positionH>
                <wp:positionV relativeFrom="paragraph">
                  <wp:posOffset>168526</wp:posOffset>
                </wp:positionV>
                <wp:extent cx="4667693" cy="2519916"/>
                <wp:effectExtent l="0" t="0" r="19050" b="1397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693" cy="25199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8D967" w14:textId="77777777" w:rsidR="001A6BA1" w:rsidRDefault="001A6BA1" w:rsidP="001A6BA1">
                            <w:r>
                              <w:t>RUMUSAN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94"/>
                              <w:gridCol w:w="1571"/>
                              <w:gridCol w:w="1713"/>
                              <w:gridCol w:w="1854"/>
                            </w:tblGrid>
                            <w:tr w:rsidR="00716146" w14:paraId="050DAFC9" w14:textId="77777777" w:rsidTr="00716146">
                              <w:tc>
                                <w:tcPr>
                                  <w:tcW w:w="1897" w:type="dxa"/>
                                  <w:shd w:val="clear" w:color="auto" w:fill="FFFFFF" w:themeFill="background1"/>
                                </w:tcPr>
                                <w:p w14:paraId="5629126B" w14:textId="77777777" w:rsidR="00716146" w:rsidRDefault="00716146" w:rsidP="00271DA6">
                                  <w:pPr>
                                    <w:jc w:val="center"/>
                                  </w:pPr>
                                  <w:r>
                                    <w:t>JAWATAN</w:t>
                                  </w:r>
                                </w:p>
                              </w:tc>
                              <w:tc>
                                <w:tcPr>
                                  <w:tcW w:w="1574" w:type="dxa"/>
                                  <w:shd w:val="clear" w:color="auto" w:fill="FFFFFF" w:themeFill="background1"/>
                                </w:tcPr>
                                <w:p w14:paraId="00B47016" w14:textId="77777777" w:rsidR="00716146" w:rsidRDefault="00716146" w:rsidP="00271DA6">
                                  <w:pPr>
                                    <w:jc w:val="center"/>
                                  </w:pPr>
                                  <w:r>
                                    <w:t>JUMLAH</w:t>
                                  </w:r>
                                </w:p>
                              </w:tc>
                              <w:tc>
                                <w:tcPr>
                                  <w:tcW w:w="1718" w:type="dxa"/>
                                  <w:shd w:val="clear" w:color="auto" w:fill="FFFFFF" w:themeFill="background1"/>
                                </w:tcPr>
                                <w:p w14:paraId="253CADF9" w14:textId="77777777" w:rsidR="00716146" w:rsidRDefault="00716146" w:rsidP="00271DA6">
                                  <w:pPr>
                                    <w:jc w:val="center"/>
                                  </w:pPr>
                                  <w:r>
                                    <w:t>DIISI</w:t>
                                  </w:r>
                                </w:p>
                              </w:tc>
                              <w:tc>
                                <w:tcPr>
                                  <w:tcW w:w="1858" w:type="dxa"/>
                                  <w:shd w:val="clear" w:color="auto" w:fill="FFFFFF" w:themeFill="background1"/>
                                </w:tcPr>
                                <w:p w14:paraId="23EAE2DB" w14:textId="77777777" w:rsidR="00716146" w:rsidRDefault="00716146" w:rsidP="00271DA6">
                                  <w:pPr>
                                    <w:jc w:val="center"/>
                                  </w:pPr>
                                  <w:r>
                                    <w:t>KOSONG</w:t>
                                  </w:r>
                                </w:p>
                              </w:tc>
                            </w:tr>
                            <w:tr w:rsidR="00716146" w14:paraId="4794B4A2" w14:textId="77777777" w:rsidTr="00716146">
                              <w:tc>
                                <w:tcPr>
                                  <w:tcW w:w="1897" w:type="dxa"/>
                                  <w:shd w:val="clear" w:color="auto" w:fill="FFFFFF" w:themeFill="background1"/>
                                </w:tcPr>
                                <w:p w14:paraId="791D6109" w14:textId="77777777" w:rsidR="00716146" w:rsidRDefault="00716146" w:rsidP="00271DA6">
                                  <w:pPr>
                                    <w:jc w:val="center"/>
                                  </w:pPr>
                                  <w:r>
                                    <w:t>N54</w:t>
                                  </w:r>
                                </w:p>
                              </w:tc>
                              <w:tc>
                                <w:tcPr>
                                  <w:tcW w:w="1574" w:type="dxa"/>
                                  <w:shd w:val="clear" w:color="auto" w:fill="FFFFFF" w:themeFill="background1"/>
                                </w:tcPr>
                                <w:p w14:paraId="77208280" w14:textId="77777777" w:rsidR="00716146" w:rsidRDefault="00716146" w:rsidP="00271DA6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718" w:type="dxa"/>
                                  <w:shd w:val="clear" w:color="auto" w:fill="FFFFFF" w:themeFill="background1"/>
                                </w:tcPr>
                                <w:p w14:paraId="353B6435" w14:textId="77777777" w:rsidR="00716146" w:rsidRDefault="00716146" w:rsidP="00271DA6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58" w:type="dxa"/>
                                  <w:shd w:val="clear" w:color="auto" w:fill="FFFFFF" w:themeFill="background1"/>
                                </w:tcPr>
                                <w:p w14:paraId="42801AE6" w14:textId="77777777" w:rsidR="00716146" w:rsidRDefault="00716146" w:rsidP="00271DA6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716146" w14:paraId="1E8788F1" w14:textId="77777777" w:rsidTr="00716146">
                              <w:tc>
                                <w:tcPr>
                                  <w:tcW w:w="1897" w:type="dxa"/>
                                  <w:shd w:val="clear" w:color="auto" w:fill="FFFFFF" w:themeFill="background1"/>
                                </w:tcPr>
                                <w:p w14:paraId="2EE284D8" w14:textId="77777777" w:rsidR="00716146" w:rsidRDefault="00716146" w:rsidP="00271DA6">
                                  <w:pPr>
                                    <w:jc w:val="center"/>
                                  </w:pPr>
                                  <w:r>
                                    <w:t>N52</w:t>
                                  </w:r>
                                </w:p>
                              </w:tc>
                              <w:tc>
                                <w:tcPr>
                                  <w:tcW w:w="1574" w:type="dxa"/>
                                  <w:shd w:val="clear" w:color="auto" w:fill="FFFFFF" w:themeFill="background1"/>
                                </w:tcPr>
                                <w:p w14:paraId="430F0BB7" w14:textId="77777777" w:rsidR="00716146" w:rsidRDefault="00716146" w:rsidP="00271DA6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718" w:type="dxa"/>
                                  <w:shd w:val="clear" w:color="auto" w:fill="FFFFFF" w:themeFill="background1"/>
                                </w:tcPr>
                                <w:p w14:paraId="33413CA1" w14:textId="77777777" w:rsidR="00716146" w:rsidRDefault="00716146" w:rsidP="00271DA6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58" w:type="dxa"/>
                                  <w:shd w:val="clear" w:color="auto" w:fill="FFFFFF" w:themeFill="background1"/>
                                </w:tcPr>
                                <w:p w14:paraId="68BFBB76" w14:textId="77777777" w:rsidR="00716146" w:rsidRDefault="00716146" w:rsidP="00271DA6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716146" w14:paraId="7A94D00D" w14:textId="77777777" w:rsidTr="00716146">
                              <w:tc>
                                <w:tcPr>
                                  <w:tcW w:w="1897" w:type="dxa"/>
                                  <w:shd w:val="clear" w:color="auto" w:fill="FFFFFF" w:themeFill="background1"/>
                                </w:tcPr>
                                <w:p w14:paraId="509D4EAE" w14:textId="77777777" w:rsidR="00716146" w:rsidRDefault="00716146" w:rsidP="00271DA6">
                                  <w:pPr>
                                    <w:jc w:val="center"/>
                                  </w:pPr>
                                  <w:r>
                                    <w:t>N48</w:t>
                                  </w:r>
                                </w:p>
                              </w:tc>
                              <w:tc>
                                <w:tcPr>
                                  <w:tcW w:w="1574" w:type="dxa"/>
                                  <w:shd w:val="clear" w:color="auto" w:fill="FFFFFF" w:themeFill="background1"/>
                                </w:tcPr>
                                <w:p w14:paraId="3DE04DD7" w14:textId="77777777" w:rsidR="00716146" w:rsidRDefault="00716146" w:rsidP="00271DA6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718" w:type="dxa"/>
                                  <w:shd w:val="clear" w:color="auto" w:fill="FFFFFF" w:themeFill="background1"/>
                                </w:tcPr>
                                <w:p w14:paraId="611708C5" w14:textId="77777777" w:rsidR="00716146" w:rsidRDefault="00716146" w:rsidP="00271DA6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58" w:type="dxa"/>
                                  <w:shd w:val="clear" w:color="auto" w:fill="FFFFFF" w:themeFill="background1"/>
                                </w:tcPr>
                                <w:p w14:paraId="4BB85B56" w14:textId="77777777" w:rsidR="00716146" w:rsidRDefault="00716146" w:rsidP="00271DA6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716146" w14:paraId="2AC03A6F" w14:textId="77777777" w:rsidTr="00716146">
                              <w:tc>
                                <w:tcPr>
                                  <w:tcW w:w="1897" w:type="dxa"/>
                                  <w:shd w:val="clear" w:color="auto" w:fill="FFFFFF" w:themeFill="background1"/>
                                </w:tcPr>
                                <w:p w14:paraId="39FE6C72" w14:textId="77777777" w:rsidR="00716146" w:rsidRDefault="00716146" w:rsidP="00271DA6">
                                  <w:pPr>
                                    <w:jc w:val="center"/>
                                  </w:pPr>
                                  <w:r>
                                    <w:t>N44</w:t>
                                  </w:r>
                                </w:p>
                              </w:tc>
                              <w:tc>
                                <w:tcPr>
                                  <w:tcW w:w="1574" w:type="dxa"/>
                                  <w:shd w:val="clear" w:color="auto" w:fill="FFFFFF" w:themeFill="background1"/>
                                </w:tcPr>
                                <w:p w14:paraId="709336A4" w14:textId="77777777" w:rsidR="00716146" w:rsidRDefault="00716146" w:rsidP="00271DA6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718" w:type="dxa"/>
                                  <w:shd w:val="clear" w:color="auto" w:fill="FFFFFF" w:themeFill="background1"/>
                                </w:tcPr>
                                <w:p w14:paraId="5AA41AA0" w14:textId="77777777" w:rsidR="00716146" w:rsidRDefault="00716146" w:rsidP="00271DA6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58" w:type="dxa"/>
                                  <w:shd w:val="clear" w:color="auto" w:fill="FFFFFF" w:themeFill="background1"/>
                                </w:tcPr>
                                <w:p w14:paraId="649E5F70" w14:textId="77777777" w:rsidR="00716146" w:rsidRDefault="00716146" w:rsidP="00271DA6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2B8E79A2" w14:textId="77777777" w:rsidR="001A6BA1" w:rsidRDefault="001A6BA1" w:rsidP="001A6BA1"/>
                          <w:p w14:paraId="13DD165E" w14:textId="77777777" w:rsidR="001A6BA1" w:rsidRDefault="001A6BA1" w:rsidP="001A6B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05C79C" id="Rectangle 78" o:spid="_x0000_s1087" style="position:absolute;margin-left:114.7pt;margin-top:13.25pt;width:367.55pt;height:198.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" fillcolor="#5b9bd5 [3204]" strokecolor="#1f4d78 [1604]" strokeweight="1pt">
                <v:textbox>
                  <w:txbxContent>
                    <w:p w14:paraId="4C28D967" w14:textId="77777777" w:rsidR="001A6BA1" w:rsidRDefault="001A6BA1" w:rsidP="001A6BA1">
                      <w:r>
                        <w:t>RUMUSAN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94"/>
                        <w:gridCol w:w="1571"/>
                        <w:gridCol w:w="1713"/>
                        <w:gridCol w:w="1854"/>
                      </w:tblGrid>
                      <w:tr w:rsidR="00716146" w14:paraId="050DAFC9" w14:textId="77777777" w:rsidTr="00716146">
                        <w:tc>
                          <w:tcPr>
                            <w:tcW w:w="1897" w:type="dxa"/>
                            <w:shd w:val="clear" w:color="auto" w:fill="FFFFFF" w:themeFill="background1"/>
                          </w:tcPr>
                          <w:p w14:paraId="5629126B" w14:textId="77777777" w:rsidR="00716146" w:rsidRDefault="00716146" w:rsidP="00271DA6">
                            <w:pPr>
                              <w:jc w:val="center"/>
                            </w:pPr>
                            <w:r>
                              <w:t>JAWATAN</w:t>
                            </w:r>
                          </w:p>
                        </w:tc>
                        <w:tc>
                          <w:tcPr>
                            <w:tcW w:w="1574" w:type="dxa"/>
                            <w:shd w:val="clear" w:color="auto" w:fill="FFFFFF" w:themeFill="background1"/>
                          </w:tcPr>
                          <w:p w14:paraId="00B47016" w14:textId="77777777" w:rsidR="00716146" w:rsidRDefault="00716146" w:rsidP="00271DA6">
                            <w:pPr>
                              <w:jc w:val="center"/>
                            </w:pPr>
                            <w:r>
                              <w:t>JUMLAH</w:t>
                            </w:r>
                          </w:p>
                        </w:tc>
                        <w:tc>
                          <w:tcPr>
                            <w:tcW w:w="1718" w:type="dxa"/>
                            <w:shd w:val="clear" w:color="auto" w:fill="FFFFFF" w:themeFill="background1"/>
                          </w:tcPr>
                          <w:p w14:paraId="253CADF9" w14:textId="77777777" w:rsidR="00716146" w:rsidRDefault="00716146" w:rsidP="00271DA6">
                            <w:pPr>
                              <w:jc w:val="center"/>
                            </w:pPr>
                            <w:r>
                              <w:t>DIISI</w:t>
                            </w:r>
                          </w:p>
                        </w:tc>
                        <w:tc>
                          <w:tcPr>
                            <w:tcW w:w="1858" w:type="dxa"/>
                            <w:shd w:val="clear" w:color="auto" w:fill="FFFFFF" w:themeFill="background1"/>
                          </w:tcPr>
                          <w:p w14:paraId="23EAE2DB" w14:textId="77777777" w:rsidR="00716146" w:rsidRDefault="00716146" w:rsidP="00271DA6">
                            <w:pPr>
                              <w:jc w:val="center"/>
                            </w:pPr>
                            <w:r>
                              <w:t>KOSONG</w:t>
                            </w:r>
                          </w:p>
                        </w:tc>
                      </w:tr>
                      <w:tr w:rsidR="00716146" w14:paraId="4794B4A2" w14:textId="77777777" w:rsidTr="00716146">
                        <w:tc>
                          <w:tcPr>
                            <w:tcW w:w="1897" w:type="dxa"/>
                            <w:shd w:val="clear" w:color="auto" w:fill="FFFFFF" w:themeFill="background1"/>
                          </w:tcPr>
                          <w:p w14:paraId="791D6109" w14:textId="77777777" w:rsidR="00716146" w:rsidRDefault="00716146" w:rsidP="00271DA6">
                            <w:pPr>
                              <w:jc w:val="center"/>
                            </w:pPr>
                            <w:r>
                              <w:t>N54</w:t>
                            </w:r>
                          </w:p>
                        </w:tc>
                        <w:tc>
                          <w:tcPr>
                            <w:tcW w:w="1574" w:type="dxa"/>
                            <w:shd w:val="clear" w:color="auto" w:fill="FFFFFF" w:themeFill="background1"/>
                          </w:tcPr>
                          <w:p w14:paraId="77208280" w14:textId="77777777" w:rsidR="00716146" w:rsidRDefault="00716146" w:rsidP="00271DA6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718" w:type="dxa"/>
                            <w:shd w:val="clear" w:color="auto" w:fill="FFFFFF" w:themeFill="background1"/>
                          </w:tcPr>
                          <w:p w14:paraId="353B6435" w14:textId="77777777" w:rsidR="00716146" w:rsidRDefault="00716146" w:rsidP="00271DA6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858" w:type="dxa"/>
                            <w:shd w:val="clear" w:color="auto" w:fill="FFFFFF" w:themeFill="background1"/>
                          </w:tcPr>
                          <w:p w14:paraId="42801AE6" w14:textId="77777777" w:rsidR="00716146" w:rsidRDefault="00716146" w:rsidP="00271DA6">
                            <w:pPr>
                              <w:jc w:val="center"/>
                            </w:pPr>
                          </w:p>
                        </w:tc>
                      </w:tr>
                      <w:tr w:rsidR="00716146" w14:paraId="1E8788F1" w14:textId="77777777" w:rsidTr="00716146">
                        <w:tc>
                          <w:tcPr>
                            <w:tcW w:w="1897" w:type="dxa"/>
                            <w:shd w:val="clear" w:color="auto" w:fill="FFFFFF" w:themeFill="background1"/>
                          </w:tcPr>
                          <w:p w14:paraId="2EE284D8" w14:textId="77777777" w:rsidR="00716146" w:rsidRDefault="00716146" w:rsidP="00271DA6">
                            <w:pPr>
                              <w:jc w:val="center"/>
                            </w:pPr>
                            <w:r>
                              <w:t>N52</w:t>
                            </w:r>
                          </w:p>
                        </w:tc>
                        <w:tc>
                          <w:tcPr>
                            <w:tcW w:w="1574" w:type="dxa"/>
                            <w:shd w:val="clear" w:color="auto" w:fill="FFFFFF" w:themeFill="background1"/>
                          </w:tcPr>
                          <w:p w14:paraId="430F0BB7" w14:textId="77777777" w:rsidR="00716146" w:rsidRDefault="00716146" w:rsidP="00271DA6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718" w:type="dxa"/>
                            <w:shd w:val="clear" w:color="auto" w:fill="FFFFFF" w:themeFill="background1"/>
                          </w:tcPr>
                          <w:p w14:paraId="33413CA1" w14:textId="77777777" w:rsidR="00716146" w:rsidRDefault="00716146" w:rsidP="00271DA6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858" w:type="dxa"/>
                            <w:shd w:val="clear" w:color="auto" w:fill="FFFFFF" w:themeFill="background1"/>
                          </w:tcPr>
                          <w:p w14:paraId="68BFBB76" w14:textId="77777777" w:rsidR="00716146" w:rsidRDefault="00716146" w:rsidP="00271DA6">
                            <w:pPr>
                              <w:jc w:val="center"/>
                            </w:pPr>
                          </w:p>
                        </w:tc>
                      </w:tr>
                      <w:tr w:rsidR="00716146" w14:paraId="7A94D00D" w14:textId="77777777" w:rsidTr="00716146">
                        <w:tc>
                          <w:tcPr>
                            <w:tcW w:w="1897" w:type="dxa"/>
                            <w:shd w:val="clear" w:color="auto" w:fill="FFFFFF" w:themeFill="background1"/>
                          </w:tcPr>
                          <w:p w14:paraId="509D4EAE" w14:textId="77777777" w:rsidR="00716146" w:rsidRDefault="00716146" w:rsidP="00271DA6">
                            <w:pPr>
                              <w:jc w:val="center"/>
                            </w:pPr>
                            <w:r>
                              <w:t>N48</w:t>
                            </w:r>
                          </w:p>
                        </w:tc>
                        <w:tc>
                          <w:tcPr>
                            <w:tcW w:w="1574" w:type="dxa"/>
                            <w:shd w:val="clear" w:color="auto" w:fill="FFFFFF" w:themeFill="background1"/>
                          </w:tcPr>
                          <w:p w14:paraId="3DE04DD7" w14:textId="77777777" w:rsidR="00716146" w:rsidRDefault="00716146" w:rsidP="00271DA6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718" w:type="dxa"/>
                            <w:shd w:val="clear" w:color="auto" w:fill="FFFFFF" w:themeFill="background1"/>
                          </w:tcPr>
                          <w:p w14:paraId="611708C5" w14:textId="77777777" w:rsidR="00716146" w:rsidRDefault="00716146" w:rsidP="00271DA6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858" w:type="dxa"/>
                            <w:shd w:val="clear" w:color="auto" w:fill="FFFFFF" w:themeFill="background1"/>
                          </w:tcPr>
                          <w:p w14:paraId="4BB85B56" w14:textId="77777777" w:rsidR="00716146" w:rsidRDefault="00716146" w:rsidP="00271DA6">
                            <w:pPr>
                              <w:jc w:val="center"/>
                            </w:pPr>
                          </w:p>
                        </w:tc>
                      </w:tr>
                      <w:tr w:rsidR="00716146" w14:paraId="2AC03A6F" w14:textId="77777777" w:rsidTr="00716146">
                        <w:tc>
                          <w:tcPr>
                            <w:tcW w:w="1897" w:type="dxa"/>
                            <w:shd w:val="clear" w:color="auto" w:fill="FFFFFF" w:themeFill="background1"/>
                          </w:tcPr>
                          <w:p w14:paraId="39FE6C72" w14:textId="77777777" w:rsidR="00716146" w:rsidRDefault="00716146" w:rsidP="00271DA6">
                            <w:pPr>
                              <w:jc w:val="center"/>
                            </w:pPr>
                            <w:r>
                              <w:t>N44</w:t>
                            </w:r>
                          </w:p>
                        </w:tc>
                        <w:tc>
                          <w:tcPr>
                            <w:tcW w:w="1574" w:type="dxa"/>
                            <w:shd w:val="clear" w:color="auto" w:fill="FFFFFF" w:themeFill="background1"/>
                          </w:tcPr>
                          <w:p w14:paraId="709336A4" w14:textId="77777777" w:rsidR="00716146" w:rsidRDefault="00716146" w:rsidP="00271DA6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718" w:type="dxa"/>
                            <w:shd w:val="clear" w:color="auto" w:fill="FFFFFF" w:themeFill="background1"/>
                          </w:tcPr>
                          <w:p w14:paraId="5AA41AA0" w14:textId="77777777" w:rsidR="00716146" w:rsidRDefault="00716146" w:rsidP="00271DA6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858" w:type="dxa"/>
                            <w:shd w:val="clear" w:color="auto" w:fill="FFFFFF" w:themeFill="background1"/>
                          </w:tcPr>
                          <w:p w14:paraId="649E5F70" w14:textId="77777777" w:rsidR="00716146" w:rsidRDefault="00716146" w:rsidP="00271DA6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2B8E79A2" w14:textId="77777777" w:rsidR="001A6BA1" w:rsidRDefault="001A6BA1" w:rsidP="001A6BA1"/>
                    <w:p w14:paraId="13DD165E" w14:textId="77777777" w:rsidR="001A6BA1" w:rsidRDefault="001A6BA1" w:rsidP="001A6BA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4BEE701" w14:textId="77777777" w:rsidR="001A6BA1" w:rsidRDefault="001A6BA1" w:rsidP="001A6BA1">
      <w:pPr>
        <w:rPr>
          <w:sz w:val="24"/>
          <w:szCs w:val="28"/>
        </w:rPr>
      </w:pP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B1D0FF6" wp14:editId="74FA088F">
                <wp:simplePos x="0" y="0"/>
                <wp:positionH relativeFrom="column">
                  <wp:posOffset>-71386</wp:posOffset>
                </wp:positionH>
                <wp:positionV relativeFrom="paragraph">
                  <wp:posOffset>81650</wp:posOffset>
                </wp:positionV>
                <wp:extent cx="1371600" cy="467832"/>
                <wp:effectExtent l="0" t="0" r="19050" b="2794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6783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6FADD" w14:textId="77777777" w:rsidR="001A6BA1" w:rsidRPr="008F486C" w:rsidRDefault="001A6BA1" w:rsidP="001A6BA1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Laporan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1D0FF6" id="Rectangle 79" o:spid="_x0000_s1080" style="position:absolute;margin-left:-5.6pt;margin-top:6.45pt;width:108pt;height:36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" fillcolor="#d8d8d8 [2732]" strokecolor="#d8d8d8 [2732]" strokeweight="1pt">
                <v:textbox>
                  <w:txbxContent>
                    <w:p w14:paraId="2BF6FADD" w14:textId="77777777" w:rsidR="001A6BA1" w:rsidRPr="008F486C" w:rsidRDefault="001A6BA1" w:rsidP="001A6BA1">
                      <w:pPr>
                        <w:shd w:val="clear" w:color="auto" w:fill="D9D9D9" w:themeFill="background1" w:themeFillShade="D9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Laporan </w:t>
                      </w:r>
                    </w:p>
                  </w:txbxContent>
                </v:textbox>
              </v:rect>
            </w:pict>
          </mc:Fallback>
        </mc:AlternateContent>
      </w:r>
    </w:p>
    <w:p w14:paraId="3AB0FB03" w14:textId="77777777" w:rsidR="001A6BA1" w:rsidRDefault="001A6BA1" w:rsidP="001A6BA1">
      <w:pPr>
        <w:rPr>
          <w:sz w:val="24"/>
          <w:szCs w:val="28"/>
        </w:rPr>
      </w:pPr>
    </w:p>
    <w:p w14:paraId="329A8047" w14:textId="77777777" w:rsidR="001A6BA1" w:rsidRDefault="001A6BA1" w:rsidP="001A6BA1">
      <w:pPr>
        <w:rPr>
          <w:sz w:val="24"/>
          <w:szCs w:val="28"/>
        </w:rPr>
      </w:pPr>
    </w:p>
    <w:p w14:paraId="6C37E3A1" w14:textId="77777777" w:rsidR="001A6BA1" w:rsidRDefault="001A6BA1" w:rsidP="001A6BA1">
      <w:pPr>
        <w:rPr>
          <w:sz w:val="24"/>
          <w:szCs w:val="28"/>
        </w:rPr>
      </w:pPr>
    </w:p>
    <w:p w14:paraId="37248E66" w14:textId="77777777" w:rsidR="001A6BA1" w:rsidRDefault="001A6BA1" w:rsidP="001A6BA1">
      <w:pPr>
        <w:rPr>
          <w:sz w:val="24"/>
          <w:szCs w:val="28"/>
        </w:rPr>
      </w:pPr>
    </w:p>
    <w:p w14:paraId="1077C316" w14:textId="77777777" w:rsidR="001A6BA1" w:rsidRDefault="001A6BA1" w:rsidP="001A6BA1">
      <w:pPr>
        <w:rPr>
          <w:sz w:val="24"/>
          <w:szCs w:val="28"/>
        </w:rPr>
      </w:pPr>
    </w:p>
    <w:p w14:paraId="5D83E946" w14:textId="77777777" w:rsidR="001A6BA1" w:rsidRDefault="001A6BA1" w:rsidP="001A6BA1">
      <w:pPr>
        <w:rPr>
          <w:sz w:val="24"/>
          <w:szCs w:val="28"/>
        </w:rPr>
      </w:pPr>
    </w:p>
    <w:p w14:paraId="28990ACE" w14:textId="77777777" w:rsidR="001A6BA1" w:rsidRDefault="001A6BA1" w:rsidP="001A6BA1">
      <w:pPr>
        <w:rPr>
          <w:sz w:val="24"/>
          <w:szCs w:val="28"/>
        </w:rPr>
      </w:pPr>
    </w:p>
    <w:p w14:paraId="12405BA7" w14:textId="77777777" w:rsidR="001A6BA1" w:rsidRDefault="001A6BA1" w:rsidP="001A6BA1">
      <w:pPr>
        <w:rPr>
          <w:sz w:val="24"/>
          <w:szCs w:val="28"/>
        </w:rPr>
      </w:pPr>
    </w:p>
    <w:p w14:paraId="4A08CED7" w14:textId="77777777" w:rsidR="001A6BA1" w:rsidRDefault="001A6BA1" w:rsidP="001A6BA1">
      <w:pPr>
        <w:jc w:val="center"/>
        <w:rPr>
          <w:sz w:val="24"/>
          <w:szCs w:val="28"/>
        </w:rPr>
      </w:pPr>
      <w:r>
        <w:rPr>
          <w:sz w:val="24"/>
          <w:szCs w:val="28"/>
        </w:rPr>
        <w:t>Halaman laporan</w:t>
      </w:r>
    </w:p>
    <w:p w14:paraId="4EF3D849" w14:textId="77777777" w:rsidR="001A6BA1" w:rsidRDefault="001A6BA1" w:rsidP="001A6BA1">
      <w:pPr>
        <w:jc w:val="center"/>
        <w:rPr>
          <w:sz w:val="24"/>
          <w:szCs w:val="28"/>
        </w:rPr>
      </w:pPr>
    </w:p>
    <w:p w14:paraId="7BBD3B9D" w14:textId="77777777" w:rsidR="001A6BA1" w:rsidRDefault="001A6BA1" w:rsidP="001A6BA1">
      <w:pPr>
        <w:jc w:val="center"/>
        <w:rPr>
          <w:sz w:val="24"/>
          <w:szCs w:val="28"/>
        </w:rPr>
      </w:pPr>
    </w:p>
    <w:p w14:paraId="25A4E0BC" w14:textId="77777777" w:rsidR="001A6BA1" w:rsidRDefault="001A6BA1" w:rsidP="003D67B5">
      <w:pPr>
        <w:jc w:val="center"/>
        <w:rPr>
          <w:sz w:val="24"/>
          <w:szCs w:val="28"/>
        </w:rPr>
      </w:pPr>
    </w:p>
    <w:p w14:paraId="414E58F3" w14:textId="77777777" w:rsidR="008F486C" w:rsidRDefault="008F486C" w:rsidP="00B1281F">
      <w:pPr>
        <w:rPr>
          <w:sz w:val="24"/>
          <w:szCs w:val="28"/>
        </w:rPr>
      </w:pPr>
    </w:p>
    <w:p w14:paraId="75B73525" w14:textId="77777777" w:rsidR="008F486C" w:rsidRDefault="008F486C" w:rsidP="00B1281F">
      <w:pPr>
        <w:rPr>
          <w:sz w:val="24"/>
          <w:szCs w:val="28"/>
        </w:rPr>
      </w:pPr>
    </w:p>
    <w:p w14:paraId="107EC89A" w14:textId="77777777" w:rsidR="008F486C" w:rsidRDefault="008F486C" w:rsidP="00B1281F">
      <w:pPr>
        <w:rPr>
          <w:sz w:val="24"/>
          <w:szCs w:val="28"/>
        </w:rPr>
      </w:pPr>
    </w:p>
    <w:p w14:paraId="6AE26EAB" w14:textId="77777777" w:rsidR="008F486C" w:rsidRPr="000A59CC" w:rsidRDefault="008F486C" w:rsidP="00B1281F">
      <w:pPr>
        <w:rPr>
          <w:sz w:val="24"/>
          <w:szCs w:val="28"/>
        </w:rPr>
      </w:pPr>
    </w:p>
    <w:p w14:paraId="0BBC9534" w14:textId="77777777" w:rsidR="003B06D2" w:rsidRPr="00B1281F" w:rsidRDefault="003B06D2" w:rsidP="00B1281F">
      <w:pPr>
        <w:rPr>
          <w:sz w:val="28"/>
          <w:szCs w:val="28"/>
        </w:rPr>
      </w:pPr>
    </w:p>
    <w:sectPr w:rsidR="003B06D2" w:rsidRPr="00B1281F" w:rsidSect="008F486C">
      <w:pgSz w:w="12240" w:h="15840"/>
      <w:pgMar w:top="1440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231E7"/>
    <w:multiLevelType w:val="hybridMultilevel"/>
    <w:tmpl w:val="4CDE368E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166843DB"/>
    <w:multiLevelType w:val="hybridMultilevel"/>
    <w:tmpl w:val="9D06806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CA805C4"/>
    <w:multiLevelType w:val="hybridMultilevel"/>
    <w:tmpl w:val="A4107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A09A5"/>
    <w:multiLevelType w:val="hybridMultilevel"/>
    <w:tmpl w:val="588E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9670DA"/>
    <w:multiLevelType w:val="hybridMultilevel"/>
    <w:tmpl w:val="5F0A8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6D2"/>
    <w:rsid w:val="0000569D"/>
    <w:rsid w:val="00063C32"/>
    <w:rsid w:val="00066081"/>
    <w:rsid w:val="00086E72"/>
    <w:rsid w:val="00091E90"/>
    <w:rsid w:val="000942EF"/>
    <w:rsid w:val="000A59CC"/>
    <w:rsid w:val="000C2D9E"/>
    <w:rsid w:val="00100B8F"/>
    <w:rsid w:val="00105051"/>
    <w:rsid w:val="001410DD"/>
    <w:rsid w:val="001A4BFF"/>
    <w:rsid w:val="001A6BA1"/>
    <w:rsid w:val="001B3E57"/>
    <w:rsid w:val="001C5203"/>
    <w:rsid w:val="00224DD7"/>
    <w:rsid w:val="00271DA6"/>
    <w:rsid w:val="00314982"/>
    <w:rsid w:val="003561CA"/>
    <w:rsid w:val="00380E89"/>
    <w:rsid w:val="00395419"/>
    <w:rsid w:val="003B06D2"/>
    <w:rsid w:val="003D67B5"/>
    <w:rsid w:val="003E7841"/>
    <w:rsid w:val="00432882"/>
    <w:rsid w:val="00470D43"/>
    <w:rsid w:val="00472AFA"/>
    <w:rsid w:val="00480DD7"/>
    <w:rsid w:val="00482861"/>
    <w:rsid w:val="004A2CD8"/>
    <w:rsid w:val="004A5B52"/>
    <w:rsid w:val="005220A5"/>
    <w:rsid w:val="00527059"/>
    <w:rsid w:val="0055137F"/>
    <w:rsid w:val="00584218"/>
    <w:rsid w:val="0058666D"/>
    <w:rsid w:val="005B2E31"/>
    <w:rsid w:val="005E382A"/>
    <w:rsid w:val="005F31AA"/>
    <w:rsid w:val="006657A8"/>
    <w:rsid w:val="006D344A"/>
    <w:rsid w:val="006D7000"/>
    <w:rsid w:val="006F13D9"/>
    <w:rsid w:val="0070614F"/>
    <w:rsid w:val="00716146"/>
    <w:rsid w:val="007A798B"/>
    <w:rsid w:val="007D5A35"/>
    <w:rsid w:val="007E6DD1"/>
    <w:rsid w:val="0080426D"/>
    <w:rsid w:val="00817502"/>
    <w:rsid w:val="008A57DB"/>
    <w:rsid w:val="008D46C1"/>
    <w:rsid w:val="008E7234"/>
    <w:rsid w:val="008F486C"/>
    <w:rsid w:val="00984678"/>
    <w:rsid w:val="009F2B07"/>
    <w:rsid w:val="009F58BE"/>
    <w:rsid w:val="00A06888"/>
    <w:rsid w:val="00A1391B"/>
    <w:rsid w:val="00A31ED7"/>
    <w:rsid w:val="00A610F2"/>
    <w:rsid w:val="00A73BB6"/>
    <w:rsid w:val="00A75C63"/>
    <w:rsid w:val="00AB58E2"/>
    <w:rsid w:val="00AD0126"/>
    <w:rsid w:val="00AF5F48"/>
    <w:rsid w:val="00B1281F"/>
    <w:rsid w:val="00B31E7B"/>
    <w:rsid w:val="00B84895"/>
    <w:rsid w:val="00BD0190"/>
    <w:rsid w:val="00C01038"/>
    <w:rsid w:val="00C05945"/>
    <w:rsid w:val="00C064DF"/>
    <w:rsid w:val="00C666C8"/>
    <w:rsid w:val="00CB4D8E"/>
    <w:rsid w:val="00CF75F5"/>
    <w:rsid w:val="00D03AC0"/>
    <w:rsid w:val="00D14B27"/>
    <w:rsid w:val="00D951CC"/>
    <w:rsid w:val="00E15CC5"/>
    <w:rsid w:val="00E3139A"/>
    <w:rsid w:val="00E52777"/>
    <w:rsid w:val="00E93A50"/>
    <w:rsid w:val="00E96E73"/>
    <w:rsid w:val="00EC60FD"/>
    <w:rsid w:val="00F321B0"/>
    <w:rsid w:val="00F87636"/>
    <w:rsid w:val="00F96D24"/>
    <w:rsid w:val="00FD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9B7EB"/>
  <w15:chartTrackingRefBased/>
  <w15:docId w15:val="{0B6AEE88-258D-491B-B522-677D00E72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8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DD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D6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6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560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704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6699">
          <w:marLeft w:val="180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Ernee</cp:lastModifiedBy>
  <cp:revision>83</cp:revision>
  <cp:lastPrinted>2021-09-02T01:13:00Z</cp:lastPrinted>
  <dcterms:created xsi:type="dcterms:W3CDTF">2021-08-29T03:56:00Z</dcterms:created>
  <dcterms:modified xsi:type="dcterms:W3CDTF">2021-11-07T04:37:00Z</dcterms:modified>
</cp:coreProperties>
</file>