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3053" w14:textId="77777777" w:rsidR="00521186" w:rsidRPr="000C4E3D" w:rsidRDefault="00521186" w:rsidP="00521186">
      <w:pPr>
        <w:pStyle w:val="Title"/>
        <w:rPr>
          <w:sz w:val="28"/>
        </w:rPr>
      </w:pPr>
      <w:r>
        <w:rPr>
          <w:sz w:val="28"/>
        </w:rPr>
        <w:t>CS480/580</w:t>
      </w:r>
      <w:r w:rsidRPr="000C4E3D">
        <w:rPr>
          <w:sz w:val="28"/>
        </w:rPr>
        <w:t xml:space="preserve"> Introduction to Art</w:t>
      </w:r>
      <w:r>
        <w:rPr>
          <w:sz w:val="28"/>
        </w:rPr>
        <w:t>ificial Intelligence</w:t>
      </w:r>
    </w:p>
    <w:p w14:paraId="4E98C7DA" w14:textId="39A3C4B6" w:rsidR="00521186" w:rsidRPr="000C4E3D" w:rsidRDefault="00521186" w:rsidP="00521186">
      <w:pPr>
        <w:pStyle w:val="Heading2"/>
      </w:pPr>
      <w:r w:rsidRPr="000C4E3D">
        <w:t xml:space="preserve">Assignment </w:t>
      </w:r>
      <w:r w:rsidR="005C2EAB">
        <w:t>4</w:t>
      </w:r>
    </w:p>
    <w:p w14:paraId="5637DF05" w14:textId="77777777" w:rsidR="00521186" w:rsidRPr="000C4E3D" w:rsidRDefault="00521186" w:rsidP="00521186">
      <w:pPr>
        <w:rPr>
          <w:rFonts w:ascii="Arial" w:hAnsi="Arial" w:cs="Arial"/>
          <w:sz w:val="28"/>
        </w:rPr>
      </w:pPr>
    </w:p>
    <w:p w14:paraId="3873A114" w14:textId="430C33B3" w:rsidR="00521186" w:rsidRDefault="00521186" w:rsidP="00521186">
      <w:pPr>
        <w:jc w:val="center"/>
        <w:rPr>
          <w:rFonts w:ascii="Arial" w:hAnsi="Arial" w:cs="Arial"/>
          <w:sz w:val="28"/>
        </w:rPr>
      </w:pPr>
      <w:r w:rsidRPr="000C4E3D">
        <w:rPr>
          <w:rFonts w:ascii="Arial" w:hAnsi="Arial" w:cs="Arial"/>
          <w:sz w:val="28"/>
        </w:rPr>
        <w:t>Total Points: 100</w:t>
      </w:r>
      <w:r w:rsidR="00E571AD">
        <w:rPr>
          <w:rFonts w:ascii="Arial" w:hAnsi="Arial" w:cs="Arial"/>
          <w:sz w:val="28"/>
        </w:rPr>
        <w:t xml:space="preserve"> + 20(extra)</w:t>
      </w:r>
    </w:p>
    <w:p w14:paraId="46F74313" w14:textId="6D066AB7" w:rsidR="00521186" w:rsidRPr="000C4E3D" w:rsidRDefault="00521186" w:rsidP="00521186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Due Date: </w:t>
      </w:r>
      <w:r w:rsidR="00212DE9">
        <w:rPr>
          <w:rFonts w:ascii="Arial" w:hAnsi="Arial" w:cs="Arial"/>
          <w:sz w:val="28"/>
        </w:rPr>
        <w:t xml:space="preserve">11:59pm on </w:t>
      </w:r>
      <w:r>
        <w:rPr>
          <w:rFonts w:ascii="Arial" w:hAnsi="Arial" w:cs="Arial"/>
          <w:sz w:val="28"/>
        </w:rPr>
        <w:t>04/</w:t>
      </w:r>
      <w:r w:rsidR="005C2EAB">
        <w:rPr>
          <w:rFonts w:ascii="Arial" w:hAnsi="Arial" w:cs="Arial"/>
          <w:sz w:val="28"/>
        </w:rPr>
        <w:t>2</w:t>
      </w:r>
      <w:r w:rsidR="007E4ECC">
        <w:rPr>
          <w:rFonts w:ascii="Arial" w:hAnsi="Arial" w:cs="Arial"/>
          <w:sz w:val="28"/>
        </w:rPr>
        <w:t>4</w:t>
      </w:r>
      <w:r>
        <w:rPr>
          <w:rFonts w:ascii="Arial" w:hAnsi="Arial" w:cs="Arial"/>
          <w:sz w:val="28"/>
        </w:rPr>
        <w:t>/202</w:t>
      </w:r>
      <w:r w:rsidR="001740E7">
        <w:rPr>
          <w:rFonts w:ascii="Arial" w:hAnsi="Arial" w:cs="Arial"/>
          <w:sz w:val="28"/>
        </w:rPr>
        <w:t>5</w:t>
      </w:r>
      <w:r w:rsidR="007E72C1">
        <w:rPr>
          <w:rFonts w:ascii="Arial" w:hAnsi="Arial" w:cs="Arial"/>
          <w:sz w:val="28"/>
        </w:rPr>
        <w:t xml:space="preserve"> </w:t>
      </w:r>
      <w:r w:rsidR="007E72C1" w:rsidRPr="007E72C1">
        <w:rPr>
          <w:rFonts w:ascii="Arial" w:hAnsi="Arial" w:cs="Arial"/>
          <w:b/>
          <w:bCs/>
          <w:sz w:val="28"/>
        </w:rPr>
        <w:t>(Hard Deadline)</w:t>
      </w:r>
    </w:p>
    <w:p w14:paraId="5386B875" w14:textId="77777777" w:rsidR="00EF1063" w:rsidRDefault="00EF1063" w:rsidP="004D1E53">
      <w:pPr>
        <w:rPr>
          <w:b/>
          <w:sz w:val="28"/>
          <w:szCs w:val="28"/>
        </w:rPr>
      </w:pPr>
    </w:p>
    <w:p w14:paraId="54E6CD9B" w14:textId="3600C1E7" w:rsidR="004D1E53" w:rsidRDefault="004D1E53" w:rsidP="004D1E53">
      <w:pPr>
        <w:rPr>
          <w:b/>
          <w:sz w:val="28"/>
          <w:szCs w:val="28"/>
        </w:rPr>
      </w:pPr>
      <w:r w:rsidRPr="009E1FF9">
        <w:rPr>
          <w:bCs/>
          <w:sz w:val="28"/>
          <w:szCs w:val="28"/>
        </w:rPr>
        <w:t xml:space="preserve">In this assignment, you will be required to implement the Decision Tree algorithm from scratch using </w:t>
      </w:r>
      <w:r w:rsidR="00DC38D3">
        <w:rPr>
          <w:bCs/>
          <w:sz w:val="28"/>
          <w:szCs w:val="28"/>
        </w:rPr>
        <w:t>any two</w:t>
      </w:r>
      <w:r w:rsidR="00253119" w:rsidRPr="00253119">
        <w:rPr>
          <w:bCs/>
          <w:sz w:val="28"/>
          <w:szCs w:val="28"/>
        </w:rPr>
        <w:t xml:space="preserve"> </w:t>
      </w:r>
      <w:r w:rsidR="002C4BC5">
        <w:rPr>
          <w:bCs/>
          <w:sz w:val="28"/>
          <w:szCs w:val="28"/>
        </w:rPr>
        <w:t>method</w:t>
      </w:r>
      <w:r w:rsidR="00DC38D3">
        <w:rPr>
          <w:bCs/>
          <w:sz w:val="28"/>
          <w:szCs w:val="28"/>
        </w:rPr>
        <w:t>s</w:t>
      </w:r>
      <w:r w:rsidR="00253119">
        <w:rPr>
          <w:b/>
          <w:sz w:val="28"/>
          <w:szCs w:val="28"/>
        </w:rPr>
        <w:t xml:space="preserve"> </w:t>
      </w:r>
      <w:r w:rsidRPr="009E1FF9">
        <w:rPr>
          <w:bCs/>
          <w:sz w:val="28"/>
          <w:szCs w:val="28"/>
        </w:rPr>
        <w:t xml:space="preserve">to decide on the splitting attribute. </w:t>
      </w:r>
      <w:r w:rsidR="00ED32D1" w:rsidRPr="00F14D31">
        <w:rPr>
          <w:b/>
          <w:sz w:val="28"/>
          <w:szCs w:val="28"/>
        </w:rPr>
        <w:t xml:space="preserve">Do NOT use built-in </w:t>
      </w:r>
      <w:r w:rsidR="008143BB">
        <w:rPr>
          <w:b/>
          <w:sz w:val="28"/>
          <w:szCs w:val="28"/>
        </w:rPr>
        <w:t xml:space="preserve">machine </w:t>
      </w:r>
      <w:proofErr w:type="spellStart"/>
      <w:r w:rsidR="008143BB">
        <w:rPr>
          <w:b/>
          <w:sz w:val="28"/>
          <w:szCs w:val="28"/>
        </w:rPr>
        <w:t xml:space="preserve">learning </w:t>
      </w:r>
      <w:proofErr w:type="spellEnd"/>
      <w:r w:rsidR="00ED32D1" w:rsidRPr="00F14D31">
        <w:rPr>
          <w:b/>
          <w:sz w:val="28"/>
          <w:szCs w:val="28"/>
        </w:rPr>
        <w:t>module (e.g., scikit-learn in Python)</w:t>
      </w:r>
    </w:p>
    <w:p w14:paraId="0E5ABEC3" w14:textId="77777777" w:rsidR="00F14D31" w:rsidRPr="00F14D31" w:rsidRDefault="00F14D31" w:rsidP="004D1E53">
      <w:pPr>
        <w:rPr>
          <w:b/>
          <w:sz w:val="28"/>
          <w:szCs w:val="28"/>
        </w:rPr>
      </w:pPr>
    </w:p>
    <w:p w14:paraId="18C6CA8B" w14:textId="78436E2F" w:rsidR="004D1E53" w:rsidRPr="009E1FF9" w:rsidRDefault="004D1E53" w:rsidP="004D1E53">
      <w:pPr>
        <w:rPr>
          <w:bCs/>
          <w:sz w:val="28"/>
          <w:szCs w:val="28"/>
        </w:rPr>
      </w:pPr>
      <w:r w:rsidRPr="001672E8">
        <w:rPr>
          <w:b/>
          <w:sz w:val="28"/>
          <w:szCs w:val="28"/>
        </w:rPr>
        <w:t>(Description)</w:t>
      </w:r>
      <w:r w:rsidRPr="009E1FF9">
        <w:rPr>
          <w:bCs/>
          <w:sz w:val="28"/>
          <w:szCs w:val="28"/>
        </w:rPr>
        <w:t xml:space="preserve"> Consider that you are willing to buy a car and you have collected information having four attributes ‘price’, ‘maintenance’, ‘capacity’ and ‘airbag’, and are trying to predict whether a given car is ‘profitable’ or not. Assume all the four attributes are categorical, with discrete values.</w:t>
      </w:r>
    </w:p>
    <w:p w14:paraId="1D54F9DC" w14:textId="3A667140" w:rsidR="004D1E53" w:rsidRPr="009E1FF9" w:rsidRDefault="004D1E53" w:rsidP="004D1E53">
      <w:pPr>
        <w:rPr>
          <w:bCs/>
          <w:sz w:val="28"/>
          <w:szCs w:val="28"/>
        </w:rPr>
      </w:pPr>
      <w:r w:rsidRPr="001672E8">
        <w:rPr>
          <w:b/>
          <w:sz w:val="28"/>
          <w:szCs w:val="28"/>
        </w:rPr>
        <w:t>(Dataset)</w:t>
      </w:r>
      <w:r w:rsidRPr="009E1FF9">
        <w:rPr>
          <w:bCs/>
          <w:sz w:val="28"/>
          <w:szCs w:val="28"/>
        </w:rPr>
        <w:t xml:space="preserve"> Download the training and test data </w:t>
      </w:r>
      <w:r w:rsidR="00DB6D3B">
        <w:rPr>
          <w:bCs/>
          <w:sz w:val="28"/>
          <w:szCs w:val="28"/>
        </w:rPr>
        <w:t xml:space="preserve">on </w:t>
      </w:r>
      <w:r w:rsidR="00FB795F">
        <w:rPr>
          <w:bCs/>
          <w:sz w:val="28"/>
          <w:szCs w:val="28"/>
        </w:rPr>
        <w:t>Canvas</w:t>
      </w:r>
      <w:r w:rsidRPr="009E1FF9">
        <w:rPr>
          <w:bCs/>
          <w:sz w:val="28"/>
          <w:szCs w:val="28"/>
        </w:rPr>
        <w:t>. The sheet labelled “</w:t>
      </w:r>
      <w:proofErr w:type="spellStart"/>
      <w:r w:rsidR="00ED0CCC">
        <w:rPr>
          <w:bCs/>
          <w:sz w:val="28"/>
          <w:szCs w:val="28"/>
        </w:rPr>
        <w:t>trainData</w:t>
      </w:r>
      <w:proofErr w:type="spellEnd"/>
      <w:r w:rsidRPr="009E1FF9">
        <w:rPr>
          <w:bCs/>
          <w:sz w:val="28"/>
          <w:szCs w:val="28"/>
        </w:rPr>
        <w:t>” contains the data to be trained on. The sheet named as “</w:t>
      </w:r>
      <w:proofErr w:type="spellStart"/>
      <w:r w:rsidRPr="009E1FF9">
        <w:rPr>
          <w:bCs/>
          <w:sz w:val="28"/>
          <w:szCs w:val="28"/>
        </w:rPr>
        <w:t>test</w:t>
      </w:r>
      <w:r w:rsidR="00ED0CCC">
        <w:rPr>
          <w:bCs/>
          <w:sz w:val="28"/>
          <w:szCs w:val="28"/>
        </w:rPr>
        <w:t>D</w:t>
      </w:r>
      <w:r w:rsidRPr="009E1FF9">
        <w:rPr>
          <w:bCs/>
          <w:sz w:val="28"/>
          <w:szCs w:val="28"/>
        </w:rPr>
        <w:t>ata</w:t>
      </w:r>
      <w:proofErr w:type="spellEnd"/>
      <w:r w:rsidRPr="009E1FF9">
        <w:rPr>
          <w:bCs/>
          <w:sz w:val="28"/>
          <w:szCs w:val="28"/>
        </w:rPr>
        <w:t xml:space="preserve">” contains the data on which you </w:t>
      </w:r>
      <w:proofErr w:type="gramStart"/>
      <w:r w:rsidRPr="009E1FF9">
        <w:rPr>
          <w:bCs/>
          <w:sz w:val="28"/>
          <w:szCs w:val="28"/>
        </w:rPr>
        <w:t>have to</w:t>
      </w:r>
      <w:proofErr w:type="gramEnd"/>
      <w:r w:rsidRPr="009E1FF9">
        <w:rPr>
          <w:bCs/>
          <w:sz w:val="28"/>
          <w:szCs w:val="28"/>
        </w:rPr>
        <w:t xml:space="preserve"> test your model.</w:t>
      </w:r>
    </w:p>
    <w:p w14:paraId="4E53C733" w14:textId="77777777" w:rsidR="004D1E53" w:rsidRPr="009E1FF9" w:rsidRDefault="004D1E53" w:rsidP="004D1E53">
      <w:pPr>
        <w:rPr>
          <w:bCs/>
          <w:sz w:val="28"/>
          <w:szCs w:val="28"/>
        </w:rPr>
      </w:pPr>
    </w:p>
    <w:p w14:paraId="4D9CDC36" w14:textId="4DE6EE3F" w:rsidR="004D1E53" w:rsidRPr="001672E8" w:rsidRDefault="004D1E53" w:rsidP="004D1E53">
      <w:pPr>
        <w:rPr>
          <w:b/>
          <w:sz w:val="28"/>
          <w:szCs w:val="28"/>
        </w:rPr>
      </w:pPr>
      <w:r w:rsidRPr="001672E8">
        <w:rPr>
          <w:b/>
          <w:sz w:val="28"/>
          <w:szCs w:val="28"/>
        </w:rPr>
        <w:t>(Tasks)</w:t>
      </w:r>
    </w:p>
    <w:p w14:paraId="34A79F71" w14:textId="0D4111D7" w:rsidR="004D1E53" w:rsidRDefault="004D1E53" w:rsidP="00CC40D2">
      <w:pPr>
        <w:rPr>
          <w:bCs/>
          <w:sz w:val="28"/>
          <w:szCs w:val="28"/>
        </w:rPr>
      </w:pPr>
      <w:r w:rsidRPr="001672E8">
        <w:rPr>
          <w:b/>
          <w:sz w:val="28"/>
          <w:szCs w:val="28"/>
        </w:rPr>
        <w:t>(A)</w:t>
      </w:r>
      <w:r w:rsidRPr="009E1FF9">
        <w:rPr>
          <w:bCs/>
          <w:sz w:val="28"/>
          <w:szCs w:val="28"/>
        </w:rPr>
        <w:t xml:space="preserve"> Train your decision tree classifier on the train-data (where you will use “profitable”), using </w:t>
      </w:r>
      <w:r w:rsidR="008A2225">
        <w:rPr>
          <w:bCs/>
          <w:sz w:val="28"/>
          <w:szCs w:val="28"/>
        </w:rPr>
        <w:t>any two</w:t>
      </w:r>
      <w:r w:rsidR="00253119">
        <w:rPr>
          <w:bCs/>
          <w:sz w:val="28"/>
          <w:szCs w:val="28"/>
        </w:rPr>
        <w:t xml:space="preserve"> of </w:t>
      </w:r>
      <w:r w:rsidRPr="009E1FF9">
        <w:rPr>
          <w:bCs/>
          <w:sz w:val="28"/>
          <w:szCs w:val="28"/>
        </w:rPr>
        <w:t xml:space="preserve">the </w:t>
      </w:r>
      <w:r w:rsidR="00253119">
        <w:rPr>
          <w:bCs/>
          <w:sz w:val="28"/>
          <w:szCs w:val="28"/>
        </w:rPr>
        <w:t>following</w:t>
      </w:r>
      <w:r w:rsidRPr="009E1FF9">
        <w:rPr>
          <w:bCs/>
          <w:sz w:val="28"/>
          <w:szCs w:val="28"/>
        </w:rPr>
        <w:t xml:space="preserve"> </w:t>
      </w:r>
      <w:r w:rsidR="00CB51BD">
        <w:rPr>
          <w:bCs/>
          <w:sz w:val="28"/>
          <w:szCs w:val="28"/>
        </w:rPr>
        <w:t>methods</w:t>
      </w:r>
      <w:r w:rsidR="003D6B52">
        <w:rPr>
          <w:bCs/>
          <w:sz w:val="28"/>
          <w:szCs w:val="28"/>
        </w:rPr>
        <w:t>:</w:t>
      </w:r>
    </w:p>
    <w:p w14:paraId="7FC022B6" w14:textId="0511E63D" w:rsidR="00253119" w:rsidRDefault="00253119" w:rsidP="00253119">
      <w:pPr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>(</w:t>
      </w:r>
      <w:r w:rsidR="002E083D">
        <w:rPr>
          <w:bCs/>
          <w:sz w:val="28"/>
          <w:szCs w:val="28"/>
        </w:rPr>
        <w:t>a</w:t>
      </w:r>
      <w:r>
        <w:rPr>
          <w:bCs/>
          <w:sz w:val="28"/>
          <w:szCs w:val="28"/>
        </w:rPr>
        <w:t>)</w:t>
      </w:r>
      <w:r w:rsidR="0057306B">
        <w:rPr>
          <w:bCs/>
          <w:sz w:val="28"/>
          <w:szCs w:val="28"/>
        </w:rPr>
        <w:t xml:space="preserve"> </w:t>
      </w:r>
      <w:r w:rsidRPr="00253119">
        <w:rPr>
          <w:bCs/>
          <w:sz w:val="28"/>
          <w:szCs w:val="28"/>
        </w:rPr>
        <w:t xml:space="preserve">Random </w:t>
      </w:r>
    </w:p>
    <w:p w14:paraId="2C4F26B7" w14:textId="7D1341C9" w:rsidR="00253119" w:rsidRDefault="00253119" w:rsidP="00253119">
      <w:pPr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>(</w:t>
      </w:r>
      <w:r w:rsidR="002E083D">
        <w:rPr>
          <w:bCs/>
          <w:sz w:val="28"/>
          <w:szCs w:val="28"/>
        </w:rPr>
        <w:t>b</w:t>
      </w:r>
      <w:r>
        <w:rPr>
          <w:bCs/>
          <w:sz w:val="28"/>
          <w:szCs w:val="28"/>
        </w:rPr>
        <w:t xml:space="preserve">) </w:t>
      </w:r>
      <w:r w:rsidRPr="00253119">
        <w:rPr>
          <w:bCs/>
          <w:sz w:val="28"/>
          <w:szCs w:val="28"/>
        </w:rPr>
        <w:t>Least-Values</w:t>
      </w:r>
    </w:p>
    <w:p w14:paraId="43582FB4" w14:textId="4C0FB609" w:rsidR="00253119" w:rsidRDefault="00253119" w:rsidP="00253119">
      <w:pPr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>(</w:t>
      </w:r>
      <w:r w:rsidR="002E083D">
        <w:rPr>
          <w:bCs/>
          <w:sz w:val="28"/>
          <w:szCs w:val="28"/>
        </w:rPr>
        <w:t>c</w:t>
      </w:r>
      <w:r>
        <w:rPr>
          <w:bCs/>
          <w:sz w:val="28"/>
          <w:szCs w:val="28"/>
        </w:rPr>
        <w:t xml:space="preserve">) </w:t>
      </w:r>
      <w:r w:rsidRPr="00253119">
        <w:rPr>
          <w:bCs/>
          <w:sz w:val="28"/>
          <w:szCs w:val="28"/>
        </w:rPr>
        <w:t>Most-Values</w:t>
      </w:r>
    </w:p>
    <w:p w14:paraId="4426D263" w14:textId="2671117E" w:rsidR="002E083D" w:rsidRDefault="002E083D" w:rsidP="002E083D">
      <w:pPr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>(d) Gini Index</w:t>
      </w:r>
    </w:p>
    <w:p w14:paraId="306C41D8" w14:textId="4336A584" w:rsidR="002E083D" w:rsidRPr="009E1FF9" w:rsidRDefault="002E083D" w:rsidP="0023708A">
      <w:pPr>
        <w:ind w:left="720"/>
        <w:rPr>
          <w:bCs/>
          <w:sz w:val="28"/>
          <w:szCs w:val="28"/>
        </w:rPr>
      </w:pPr>
      <w:r>
        <w:rPr>
          <w:bCs/>
          <w:sz w:val="28"/>
          <w:szCs w:val="28"/>
        </w:rPr>
        <w:t>(e) Information Gain</w:t>
      </w:r>
    </w:p>
    <w:p w14:paraId="4E64DDBE" w14:textId="4DAF74E8" w:rsidR="001672E8" w:rsidRDefault="009A6DD6" w:rsidP="004D1E53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The selected </w:t>
      </w:r>
      <w:r w:rsidR="00CB51BD">
        <w:rPr>
          <w:bCs/>
          <w:sz w:val="28"/>
          <w:szCs w:val="28"/>
        </w:rPr>
        <w:t>method</w:t>
      </w:r>
      <w:r w:rsidR="00B05D16">
        <w:rPr>
          <w:bCs/>
          <w:sz w:val="28"/>
          <w:szCs w:val="28"/>
        </w:rPr>
        <w:t>s</w:t>
      </w:r>
      <w:r>
        <w:rPr>
          <w:bCs/>
          <w:sz w:val="28"/>
          <w:szCs w:val="28"/>
        </w:rPr>
        <w:t xml:space="preserve"> must work to build a decision tree. </w:t>
      </w:r>
      <w:r w:rsidR="004D1E53" w:rsidRPr="009E1FF9">
        <w:rPr>
          <w:bCs/>
          <w:sz w:val="28"/>
          <w:szCs w:val="28"/>
        </w:rPr>
        <w:t>Test your model on test-data (where the “profitable” label is unseen). After prediction, report the individual accuracies on the test data. Note that the “profitable” field should not be used in the classification process.</w:t>
      </w:r>
    </w:p>
    <w:p w14:paraId="06A898A2" w14:textId="77777777" w:rsidR="00806341" w:rsidRDefault="00806341" w:rsidP="004D1E53">
      <w:pPr>
        <w:rPr>
          <w:b/>
          <w:sz w:val="28"/>
          <w:szCs w:val="28"/>
        </w:rPr>
      </w:pPr>
    </w:p>
    <w:p w14:paraId="0F8EEE71" w14:textId="0C80CA42" w:rsidR="00806341" w:rsidRPr="00490DB5" w:rsidRDefault="00B41296" w:rsidP="004D1E53">
      <w:pPr>
        <w:rPr>
          <w:bCs/>
          <w:sz w:val="28"/>
          <w:szCs w:val="28"/>
        </w:rPr>
      </w:pPr>
      <w:r w:rsidRPr="001672E8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B</w:t>
      </w:r>
      <w:r w:rsidRPr="001672E8">
        <w:rPr>
          <w:b/>
          <w:sz w:val="28"/>
          <w:szCs w:val="28"/>
        </w:rPr>
        <w:t>)</w:t>
      </w:r>
      <w:r w:rsidRPr="009E1FF9">
        <w:rPr>
          <w:bCs/>
          <w:sz w:val="28"/>
          <w:szCs w:val="28"/>
        </w:rPr>
        <w:t xml:space="preserve"> </w:t>
      </w:r>
      <w:r w:rsidR="00CC40D2">
        <w:rPr>
          <w:bCs/>
          <w:sz w:val="28"/>
          <w:szCs w:val="28"/>
        </w:rPr>
        <w:t>Write</w:t>
      </w:r>
      <w:r w:rsidR="004D1E53" w:rsidRPr="009E1FF9">
        <w:rPr>
          <w:bCs/>
          <w:sz w:val="28"/>
          <w:szCs w:val="28"/>
        </w:rPr>
        <w:t xml:space="preserve"> your program such that it prints out the decision tree, in a particular format. For example, assume that your decision tree looks like the following - the attribute “price” is the root node and “maintenance” is the 2nd level node and “capacity” is the third level node (under maintenance = low). “yes” and “no” specifies the final value of “profitable”. Then the program should print out the decision tree as follows:</w:t>
      </w:r>
    </w:p>
    <w:p w14:paraId="347802B8" w14:textId="0CF43481" w:rsidR="004D1E53" w:rsidRPr="006D7F2D" w:rsidRDefault="004D1E53" w:rsidP="004D1E53">
      <w:pPr>
        <w:rPr>
          <w:bCs/>
          <w:color w:val="0070C0"/>
          <w:sz w:val="28"/>
          <w:szCs w:val="28"/>
        </w:rPr>
      </w:pPr>
      <w:r w:rsidRPr="006D7F2D">
        <w:rPr>
          <w:bCs/>
          <w:color w:val="0070C0"/>
          <w:sz w:val="28"/>
          <w:szCs w:val="28"/>
        </w:rPr>
        <w:t>price = low</w:t>
      </w:r>
      <w:r w:rsidR="00450EC0">
        <w:rPr>
          <w:bCs/>
          <w:color w:val="0070C0"/>
          <w:sz w:val="28"/>
          <w:szCs w:val="28"/>
        </w:rPr>
        <w:t xml:space="preserve">    # </w:t>
      </w:r>
      <w:r w:rsidR="0030032D">
        <w:rPr>
          <w:bCs/>
          <w:color w:val="0070C0"/>
          <w:sz w:val="28"/>
          <w:szCs w:val="28"/>
        </w:rPr>
        <w:t>One branch of r</w:t>
      </w:r>
      <w:r w:rsidR="00450EC0">
        <w:rPr>
          <w:bCs/>
          <w:color w:val="0070C0"/>
          <w:sz w:val="28"/>
          <w:szCs w:val="28"/>
        </w:rPr>
        <w:t xml:space="preserve">oot </w:t>
      </w:r>
      <w:r w:rsidR="0030032D">
        <w:rPr>
          <w:bCs/>
          <w:color w:val="0070C0"/>
          <w:sz w:val="28"/>
          <w:szCs w:val="28"/>
        </w:rPr>
        <w:t>n</w:t>
      </w:r>
      <w:r w:rsidR="00450EC0">
        <w:rPr>
          <w:bCs/>
          <w:color w:val="0070C0"/>
          <w:sz w:val="28"/>
          <w:szCs w:val="28"/>
        </w:rPr>
        <w:t>ode</w:t>
      </w:r>
      <w:r w:rsidR="0030032D">
        <w:rPr>
          <w:bCs/>
          <w:color w:val="0070C0"/>
          <w:sz w:val="28"/>
          <w:szCs w:val="28"/>
        </w:rPr>
        <w:t xml:space="preserve"> </w:t>
      </w:r>
    </w:p>
    <w:p w14:paraId="3EE303AA" w14:textId="64A52418" w:rsidR="004D1E53" w:rsidRPr="006D7F2D" w:rsidRDefault="004D1E53" w:rsidP="004D1E53">
      <w:pPr>
        <w:rPr>
          <w:bCs/>
          <w:color w:val="0070C0"/>
          <w:sz w:val="28"/>
          <w:szCs w:val="28"/>
        </w:rPr>
      </w:pPr>
      <w:r w:rsidRPr="006D7F2D">
        <w:rPr>
          <w:bCs/>
          <w:color w:val="0070C0"/>
          <w:sz w:val="28"/>
          <w:szCs w:val="28"/>
        </w:rPr>
        <w:t>| maintenance = low</w:t>
      </w:r>
      <w:r w:rsidR="00450EC0">
        <w:rPr>
          <w:bCs/>
          <w:color w:val="0070C0"/>
          <w:sz w:val="28"/>
          <w:szCs w:val="28"/>
        </w:rPr>
        <w:t xml:space="preserve">    </w:t>
      </w:r>
    </w:p>
    <w:p w14:paraId="6023B240" w14:textId="50570873" w:rsidR="004D1E53" w:rsidRPr="006D7F2D" w:rsidRDefault="001672E8" w:rsidP="004D1E53">
      <w:pPr>
        <w:rPr>
          <w:bCs/>
          <w:color w:val="0070C0"/>
          <w:sz w:val="28"/>
          <w:szCs w:val="28"/>
        </w:rPr>
      </w:pPr>
      <w:r w:rsidRPr="006D7F2D">
        <w:rPr>
          <w:bCs/>
          <w:color w:val="0070C0"/>
          <w:sz w:val="28"/>
          <w:szCs w:val="28"/>
        </w:rPr>
        <w:t xml:space="preserve">            </w:t>
      </w:r>
      <w:r w:rsidR="004D1E53" w:rsidRPr="006D7F2D">
        <w:rPr>
          <w:bCs/>
          <w:color w:val="0070C0"/>
          <w:sz w:val="28"/>
          <w:szCs w:val="28"/>
        </w:rPr>
        <w:t>| capacity = 4 : yes</w:t>
      </w:r>
      <w:r w:rsidR="00E062E8">
        <w:rPr>
          <w:bCs/>
          <w:color w:val="0070C0"/>
          <w:sz w:val="28"/>
          <w:szCs w:val="28"/>
        </w:rPr>
        <w:t xml:space="preserve">         # Reach the decision</w:t>
      </w:r>
    </w:p>
    <w:p w14:paraId="47207B69" w14:textId="54CC9EA3" w:rsidR="004D1E53" w:rsidRPr="00E062E8" w:rsidRDefault="004D1E53" w:rsidP="004D1E53">
      <w:r w:rsidRPr="006D7F2D">
        <w:rPr>
          <w:bCs/>
          <w:color w:val="0070C0"/>
          <w:sz w:val="28"/>
          <w:szCs w:val="28"/>
        </w:rPr>
        <w:t>| maintenance = high : no</w:t>
      </w:r>
      <w:r w:rsidR="00E062E8">
        <w:rPr>
          <w:bCs/>
          <w:color w:val="0070C0"/>
          <w:sz w:val="28"/>
          <w:szCs w:val="28"/>
        </w:rPr>
        <w:t xml:space="preserve">    </w:t>
      </w:r>
      <w:r w:rsidR="00E062E8">
        <w:t xml:space="preserve">     </w:t>
      </w:r>
      <w:r w:rsidR="00E062E8">
        <w:rPr>
          <w:bCs/>
          <w:color w:val="0070C0"/>
          <w:sz w:val="28"/>
          <w:szCs w:val="28"/>
        </w:rPr>
        <w:t># Reach the decision</w:t>
      </w:r>
    </w:p>
    <w:p w14:paraId="6B622149" w14:textId="7F1C7702" w:rsidR="00E73E80" w:rsidRDefault="00E73E80" w:rsidP="004D1E53">
      <w:pPr>
        <w:rPr>
          <w:bCs/>
          <w:color w:val="0070C0"/>
          <w:sz w:val="28"/>
          <w:szCs w:val="28"/>
        </w:rPr>
      </w:pPr>
      <w:r>
        <w:rPr>
          <w:bCs/>
          <w:color w:val="0070C0"/>
          <w:sz w:val="28"/>
          <w:szCs w:val="28"/>
        </w:rPr>
        <w:t>price = high</w:t>
      </w:r>
      <w:r w:rsidR="00450EC0">
        <w:rPr>
          <w:bCs/>
          <w:color w:val="0070C0"/>
          <w:sz w:val="28"/>
          <w:szCs w:val="28"/>
        </w:rPr>
        <w:t xml:space="preserve">    </w:t>
      </w:r>
      <w:r w:rsidR="0030032D">
        <w:rPr>
          <w:bCs/>
          <w:color w:val="0070C0"/>
          <w:sz w:val="28"/>
          <w:szCs w:val="28"/>
        </w:rPr>
        <w:t># The other branch of root node</w:t>
      </w:r>
    </w:p>
    <w:p w14:paraId="25596D92" w14:textId="6904D53B" w:rsidR="00E73E80" w:rsidRDefault="00E73E80" w:rsidP="00E73E80">
      <w:pPr>
        <w:rPr>
          <w:bCs/>
          <w:color w:val="0070C0"/>
          <w:sz w:val="28"/>
          <w:szCs w:val="28"/>
        </w:rPr>
      </w:pPr>
      <w:r w:rsidRPr="006D7F2D">
        <w:rPr>
          <w:bCs/>
          <w:color w:val="0070C0"/>
          <w:sz w:val="28"/>
          <w:szCs w:val="28"/>
        </w:rPr>
        <w:t xml:space="preserve">| </w:t>
      </w:r>
      <w:r>
        <w:rPr>
          <w:bCs/>
          <w:color w:val="0070C0"/>
          <w:sz w:val="28"/>
          <w:szCs w:val="28"/>
        </w:rPr>
        <w:t>…</w:t>
      </w:r>
    </w:p>
    <w:p w14:paraId="79752A65" w14:textId="0F1D6DF7" w:rsidR="005B0A8A" w:rsidRDefault="005B0A8A" w:rsidP="00E73E80">
      <w:pPr>
        <w:rPr>
          <w:bCs/>
          <w:color w:val="0070C0"/>
          <w:sz w:val="28"/>
          <w:szCs w:val="28"/>
        </w:rPr>
      </w:pPr>
      <w:r>
        <w:rPr>
          <w:bCs/>
          <w:color w:val="0070C0"/>
          <w:sz w:val="28"/>
          <w:szCs w:val="28"/>
        </w:rPr>
        <w:t xml:space="preserve">       |….</w:t>
      </w:r>
    </w:p>
    <w:p w14:paraId="68CBA677" w14:textId="77105A9E" w:rsidR="00E73E80" w:rsidRDefault="00E73E80" w:rsidP="00E73E80">
      <w:pPr>
        <w:rPr>
          <w:bCs/>
          <w:color w:val="0070C0"/>
          <w:sz w:val="28"/>
          <w:szCs w:val="28"/>
        </w:rPr>
      </w:pPr>
      <w:r>
        <w:rPr>
          <w:bCs/>
          <w:color w:val="0070C0"/>
          <w:sz w:val="28"/>
          <w:szCs w:val="28"/>
        </w:rPr>
        <w:t>|…</w:t>
      </w:r>
    </w:p>
    <w:p w14:paraId="497160F3" w14:textId="2D3D6639" w:rsidR="005B0A8A" w:rsidRPr="006D7F2D" w:rsidRDefault="005B0A8A" w:rsidP="00E73E80">
      <w:pPr>
        <w:rPr>
          <w:bCs/>
          <w:color w:val="0070C0"/>
          <w:sz w:val="28"/>
          <w:szCs w:val="28"/>
        </w:rPr>
      </w:pPr>
      <w:r>
        <w:rPr>
          <w:bCs/>
          <w:color w:val="0070C0"/>
          <w:sz w:val="28"/>
          <w:szCs w:val="28"/>
        </w:rPr>
        <w:t xml:space="preserve">       |….</w:t>
      </w:r>
    </w:p>
    <w:p w14:paraId="4CF0B2F9" w14:textId="487DA966" w:rsidR="004D1E53" w:rsidRPr="009E1FF9" w:rsidRDefault="004D1E53" w:rsidP="004D1E53">
      <w:pPr>
        <w:rPr>
          <w:bCs/>
          <w:sz w:val="28"/>
          <w:szCs w:val="28"/>
        </w:rPr>
      </w:pPr>
      <w:r w:rsidRPr="009E1FF9">
        <w:rPr>
          <w:bCs/>
          <w:sz w:val="28"/>
          <w:szCs w:val="28"/>
        </w:rPr>
        <w:t>Where subsequent levels are at increasing indentations from the left.</w:t>
      </w:r>
    </w:p>
    <w:p w14:paraId="2924ED1F" w14:textId="77777777" w:rsidR="00806341" w:rsidRDefault="00806341" w:rsidP="004D1E53">
      <w:pPr>
        <w:rPr>
          <w:b/>
          <w:sz w:val="28"/>
          <w:szCs w:val="28"/>
        </w:rPr>
      </w:pPr>
    </w:p>
    <w:p w14:paraId="490EE7ED" w14:textId="6B0670AA" w:rsidR="004D1E53" w:rsidRPr="00486C45" w:rsidRDefault="00486C45" w:rsidP="004D1E53">
      <w:pPr>
        <w:rPr>
          <w:b/>
          <w:sz w:val="28"/>
          <w:szCs w:val="28"/>
        </w:rPr>
      </w:pPr>
      <w:r w:rsidRPr="00486C45">
        <w:rPr>
          <w:b/>
          <w:sz w:val="28"/>
          <w:szCs w:val="28"/>
        </w:rPr>
        <w:t>Extra score</w:t>
      </w:r>
      <w:r w:rsidR="000D796E">
        <w:rPr>
          <w:b/>
          <w:sz w:val="28"/>
          <w:szCs w:val="28"/>
        </w:rPr>
        <w:t xml:space="preserve"> [</w:t>
      </w:r>
      <w:r w:rsidR="00A66016">
        <w:rPr>
          <w:b/>
          <w:sz w:val="28"/>
          <w:szCs w:val="28"/>
        </w:rPr>
        <w:t>1</w:t>
      </w:r>
      <w:r w:rsidR="000D796E">
        <w:rPr>
          <w:b/>
          <w:sz w:val="28"/>
          <w:szCs w:val="28"/>
        </w:rPr>
        <w:t>0 pt</w:t>
      </w:r>
      <w:r w:rsidR="00A66016">
        <w:rPr>
          <w:b/>
          <w:sz w:val="28"/>
          <w:szCs w:val="28"/>
        </w:rPr>
        <w:t xml:space="preserve"> or 20 pt</w:t>
      </w:r>
      <w:r w:rsidR="000D796E">
        <w:rPr>
          <w:b/>
          <w:sz w:val="28"/>
          <w:szCs w:val="28"/>
        </w:rPr>
        <w:t>]</w:t>
      </w:r>
      <w:r w:rsidRPr="00486C45">
        <w:rPr>
          <w:b/>
          <w:sz w:val="28"/>
          <w:szCs w:val="28"/>
        </w:rPr>
        <w:t>:</w:t>
      </w:r>
    </w:p>
    <w:p w14:paraId="61F9B7E6" w14:textId="251522E3" w:rsidR="004D1E53" w:rsidRPr="009E1FF9" w:rsidRDefault="00B05D16" w:rsidP="004D1E53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If you </w:t>
      </w:r>
      <w:r w:rsidR="006D4FCD">
        <w:rPr>
          <w:bCs/>
          <w:sz w:val="28"/>
          <w:szCs w:val="28"/>
        </w:rPr>
        <w:t>use</w:t>
      </w:r>
      <w:r>
        <w:rPr>
          <w:bCs/>
          <w:sz w:val="28"/>
          <w:szCs w:val="28"/>
        </w:rPr>
        <w:t xml:space="preserve"> </w:t>
      </w:r>
      <w:r w:rsidR="00F14D31">
        <w:rPr>
          <w:bCs/>
          <w:sz w:val="28"/>
          <w:szCs w:val="28"/>
        </w:rPr>
        <w:t xml:space="preserve">one of </w:t>
      </w:r>
      <w:r w:rsidR="00CB51BD">
        <w:rPr>
          <w:bCs/>
          <w:sz w:val="28"/>
          <w:szCs w:val="28"/>
        </w:rPr>
        <w:t xml:space="preserve">Gini Index </w:t>
      </w:r>
      <w:r w:rsidR="00F14D31">
        <w:rPr>
          <w:bCs/>
          <w:sz w:val="28"/>
          <w:szCs w:val="28"/>
        </w:rPr>
        <w:t>and</w:t>
      </w:r>
      <w:r w:rsidR="00CB51BD">
        <w:rPr>
          <w:bCs/>
          <w:sz w:val="28"/>
          <w:szCs w:val="28"/>
        </w:rPr>
        <w:t xml:space="preserve"> Information Gain</w:t>
      </w:r>
      <w:r w:rsidR="006D4FCD">
        <w:rPr>
          <w:bCs/>
          <w:sz w:val="28"/>
          <w:szCs w:val="28"/>
        </w:rPr>
        <w:t xml:space="preserve"> as the method to select the best attribute, you will get extra 10 </w:t>
      </w:r>
      <w:r w:rsidR="00F14D31">
        <w:rPr>
          <w:bCs/>
          <w:sz w:val="28"/>
          <w:szCs w:val="28"/>
        </w:rPr>
        <w:t xml:space="preserve">points. If you use both, you will get extra 20 points. </w:t>
      </w:r>
    </w:p>
    <w:p w14:paraId="7AB20BFA" w14:textId="0AE45607" w:rsidR="00F14D31" w:rsidRDefault="00F14D31" w:rsidP="000D3102">
      <w:pPr>
        <w:rPr>
          <w:bCs/>
          <w:sz w:val="28"/>
          <w:szCs w:val="28"/>
        </w:rPr>
      </w:pPr>
      <w:r w:rsidRPr="00F14D31">
        <w:rPr>
          <w:bCs/>
          <w:sz w:val="28"/>
          <w:szCs w:val="28"/>
        </w:rPr>
        <w:t>There is one clear example to discuss the Gini Index and Information Gain</w:t>
      </w:r>
      <w:r>
        <w:rPr>
          <w:bCs/>
          <w:sz w:val="28"/>
          <w:szCs w:val="28"/>
        </w:rPr>
        <w:t>. You can learn how to use them to select the best attribute at each node</w:t>
      </w:r>
      <w:r w:rsidR="0077689E">
        <w:rPr>
          <w:bCs/>
          <w:sz w:val="28"/>
          <w:szCs w:val="28"/>
        </w:rPr>
        <w:t xml:space="preserve"> by yourself</w:t>
      </w:r>
      <w:r>
        <w:rPr>
          <w:bCs/>
          <w:sz w:val="28"/>
          <w:szCs w:val="28"/>
        </w:rPr>
        <w:t>.</w:t>
      </w:r>
    </w:p>
    <w:p w14:paraId="1BE16D88" w14:textId="1870069E" w:rsidR="00F14D31" w:rsidRDefault="00F14D31" w:rsidP="000D3102">
      <w:pPr>
        <w:rPr>
          <w:bCs/>
          <w:sz w:val="28"/>
          <w:szCs w:val="28"/>
        </w:rPr>
      </w:pPr>
      <w:hyperlink r:id="rId8" w:history="1">
        <w:r w:rsidRPr="00C26389">
          <w:rPr>
            <w:rStyle w:val="Hyperlink"/>
            <w:bCs/>
            <w:sz w:val="28"/>
            <w:szCs w:val="28"/>
          </w:rPr>
          <w:t>https://www.bogotobogo.com/python/scikit-learn/scikt_machine_learning_Decision_Tree_Learning_Informatioin_Gain_IG_Impurity_Entropy_Gini_Classification_Error.php</w:t>
        </w:r>
      </w:hyperlink>
    </w:p>
    <w:p w14:paraId="16F56FA6" w14:textId="61C69F7D" w:rsidR="00620FEF" w:rsidRPr="00F14D31" w:rsidRDefault="00F14D31" w:rsidP="000D3102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</w:p>
    <w:p w14:paraId="000DA2E5" w14:textId="6AA6AADA" w:rsidR="000D3102" w:rsidRPr="00F72C38" w:rsidRDefault="000D3102" w:rsidP="000D3102">
      <w:pPr>
        <w:rPr>
          <w:b/>
          <w:sz w:val="28"/>
          <w:szCs w:val="28"/>
        </w:rPr>
      </w:pPr>
      <w:r w:rsidRPr="00F72C38">
        <w:rPr>
          <w:b/>
          <w:sz w:val="28"/>
          <w:szCs w:val="28"/>
        </w:rPr>
        <w:t>What to Hand in</w:t>
      </w:r>
    </w:p>
    <w:p w14:paraId="144EC8DB" w14:textId="7409638E" w:rsidR="004D1E53" w:rsidRPr="00A429A1" w:rsidRDefault="002C3837" w:rsidP="004D1E53">
      <w:pPr>
        <w:rPr>
          <w:b/>
          <w:sz w:val="28"/>
          <w:szCs w:val="28"/>
        </w:rPr>
      </w:pPr>
      <w:r w:rsidRPr="00A429A1">
        <w:rPr>
          <w:b/>
          <w:sz w:val="28"/>
          <w:szCs w:val="28"/>
        </w:rPr>
        <w:t>1. A</w:t>
      </w:r>
      <w:r w:rsidR="004D1E53" w:rsidRPr="00A429A1">
        <w:rPr>
          <w:b/>
          <w:sz w:val="28"/>
          <w:szCs w:val="28"/>
        </w:rPr>
        <w:t xml:space="preserve"> report should contain:</w:t>
      </w:r>
    </w:p>
    <w:p w14:paraId="0FB6057F" w14:textId="0E9D4078" w:rsidR="004D1E53" w:rsidRPr="002C3837" w:rsidRDefault="004D1E53" w:rsidP="002C3837">
      <w:pPr>
        <w:pStyle w:val="ListParagraph"/>
        <w:numPr>
          <w:ilvl w:val="0"/>
          <w:numId w:val="43"/>
        </w:numPr>
        <w:rPr>
          <w:bCs/>
          <w:sz w:val="28"/>
          <w:szCs w:val="28"/>
        </w:rPr>
      </w:pPr>
      <w:r w:rsidRPr="002C3837">
        <w:rPr>
          <w:bCs/>
          <w:sz w:val="28"/>
          <w:szCs w:val="28"/>
        </w:rPr>
        <w:t xml:space="preserve">The </w:t>
      </w:r>
      <w:r w:rsidR="000D3102" w:rsidRPr="002C3837">
        <w:rPr>
          <w:bCs/>
          <w:sz w:val="28"/>
          <w:szCs w:val="28"/>
        </w:rPr>
        <w:t xml:space="preserve">printed </w:t>
      </w:r>
      <w:r w:rsidRPr="002C3837">
        <w:rPr>
          <w:bCs/>
          <w:sz w:val="28"/>
          <w:szCs w:val="28"/>
        </w:rPr>
        <w:t>decision tree</w:t>
      </w:r>
      <w:r w:rsidR="007738B0">
        <w:rPr>
          <w:bCs/>
          <w:sz w:val="28"/>
          <w:szCs w:val="28"/>
        </w:rPr>
        <w:t>s with two methods</w:t>
      </w:r>
      <w:r w:rsidRPr="002C3837">
        <w:rPr>
          <w:bCs/>
          <w:sz w:val="28"/>
          <w:szCs w:val="28"/>
        </w:rPr>
        <w:t xml:space="preserve"> in the format provided in </w:t>
      </w:r>
      <w:r w:rsidR="00444F85" w:rsidRPr="002C3837">
        <w:rPr>
          <w:bCs/>
          <w:sz w:val="28"/>
          <w:szCs w:val="28"/>
        </w:rPr>
        <w:t xml:space="preserve">Task </w:t>
      </w:r>
      <w:r w:rsidRPr="002C3837">
        <w:rPr>
          <w:bCs/>
          <w:sz w:val="28"/>
          <w:szCs w:val="28"/>
        </w:rPr>
        <w:t>(</w:t>
      </w:r>
      <w:r w:rsidR="004953FA">
        <w:rPr>
          <w:bCs/>
          <w:sz w:val="28"/>
          <w:szCs w:val="28"/>
        </w:rPr>
        <w:t>B</w:t>
      </w:r>
      <w:r w:rsidRPr="002C3837">
        <w:rPr>
          <w:bCs/>
          <w:sz w:val="28"/>
          <w:szCs w:val="28"/>
        </w:rPr>
        <w:t>)</w:t>
      </w:r>
      <w:r w:rsidR="00F106E0">
        <w:rPr>
          <w:bCs/>
          <w:sz w:val="28"/>
          <w:szCs w:val="28"/>
        </w:rPr>
        <w:t xml:space="preserve">  </w:t>
      </w:r>
      <w:r w:rsidR="00F106E0" w:rsidRPr="00A901FD">
        <w:rPr>
          <w:b/>
          <w:sz w:val="28"/>
          <w:szCs w:val="28"/>
        </w:rPr>
        <w:t>[</w:t>
      </w:r>
      <w:r w:rsidR="008C63B7">
        <w:rPr>
          <w:b/>
          <w:sz w:val="28"/>
          <w:szCs w:val="28"/>
        </w:rPr>
        <w:t>5</w:t>
      </w:r>
      <w:r w:rsidR="00A901FD" w:rsidRPr="00A901FD">
        <w:rPr>
          <w:b/>
          <w:sz w:val="28"/>
          <w:szCs w:val="28"/>
        </w:rPr>
        <w:t>0 pt]</w:t>
      </w:r>
    </w:p>
    <w:p w14:paraId="39412274" w14:textId="643CC863" w:rsidR="004D1E53" w:rsidRPr="003D6B52" w:rsidRDefault="004D1E53" w:rsidP="002C3837">
      <w:pPr>
        <w:pStyle w:val="ListParagraph"/>
        <w:numPr>
          <w:ilvl w:val="0"/>
          <w:numId w:val="43"/>
        </w:numPr>
        <w:rPr>
          <w:bCs/>
          <w:sz w:val="28"/>
          <w:szCs w:val="28"/>
        </w:rPr>
      </w:pPr>
      <w:r w:rsidRPr="002C3837">
        <w:rPr>
          <w:bCs/>
          <w:sz w:val="28"/>
          <w:szCs w:val="28"/>
        </w:rPr>
        <w:t xml:space="preserve">The labels and accuracy on the test data using </w:t>
      </w:r>
      <w:r w:rsidR="0022398A" w:rsidRPr="002C3837">
        <w:rPr>
          <w:bCs/>
          <w:sz w:val="28"/>
          <w:szCs w:val="28"/>
        </w:rPr>
        <w:t>your</w:t>
      </w:r>
      <w:r w:rsidRPr="002C3837">
        <w:rPr>
          <w:bCs/>
          <w:sz w:val="28"/>
          <w:szCs w:val="28"/>
        </w:rPr>
        <w:t xml:space="preserve"> model</w:t>
      </w:r>
      <w:r w:rsidR="007738B0">
        <w:rPr>
          <w:bCs/>
          <w:sz w:val="28"/>
          <w:szCs w:val="28"/>
        </w:rPr>
        <w:t>s</w:t>
      </w:r>
      <w:r w:rsidR="00A901FD">
        <w:rPr>
          <w:bCs/>
          <w:sz w:val="28"/>
          <w:szCs w:val="28"/>
        </w:rPr>
        <w:t xml:space="preserve"> </w:t>
      </w:r>
      <w:r w:rsidR="00A901FD" w:rsidRPr="00A901FD">
        <w:rPr>
          <w:b/>
          <w:sz w:val="28"/>
          <w:szCs w:val="28"/>
        </w:rPr>
        <w:t>[2</w:t>
      </w:r>
      <w:r w:rsidR="00E20154">
        <w:rPr>
          <w:b/>
          <w:sz w:val="28"/>
          <w:szCs w:val="28"/>
        </w:rPr>
        <w:t>5</w:t>
      </w:r>
      <w:r w:rsidR="00A901FD" w:rsidRPr="00A901FD">
        <w:rPr>
          <w:b/>
          <w:sz w:val="28"/>
          <w:szCs w:val="28"/>
        </w:rPr>
        <w:t xml:space="preserve"> pt]</w:t>
      </w:r>
    </w:p>
    <w:p w14:paraId="7630FA12" w14:textId="42454309" w:rsidR="007165B8" w:rsidRPr="007165B8" w:rsidRDefault="007165B8" w:rsidP="007165B8">
      <w:pPr>
        <w:pStyle w:val="ListParagraph"/>
        <w:numPr>
          <w:ilvl w:val="0"/>
          <w:numId w:val="43"/>
        </w:numPr>
        <w:rPr>
          <w:bCs/>
          <w:sz w:val="28"/>
          <w:szCs w:val="28"/>
        </w:rPr>
      </w:pPr>
      <w:r w:rsidRPr="007165B8">
        <w:rPr>
          <w:bCs/>
          <w:sz w:val="28"/>
          <w:szCs w:val="28"/>
        </w:rPr>
        <w:t>Analysis of your program</w:t>
      </w:r>
      <w:r w:rsidR="007738B0">
        <w:rPr>
          <w:bCs/>
          <w:sz w:val="28"/>
          <w:szCs w:val="28"/>
        </w:rPr>
        <w:t>s</w:t>
      </w:r>
      <w:r w:rsidRPr="007165B8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C</w:t>
      </w:r>
      <w:r w:rsidRPr="007165B8">
        <w:rPr>
          <w:bCs/>
          <w:sz w:val="28"/>
          <w:szCs w:val="28"/>
        </w:rPr>
        <w:t xml:space="preserve">ompare the </w:t>
      </w:r>
      <w:r>
        <w:rPr>
          <w:bCs/>
          <w:sz w:val="28"/>
          <w:szCs w:val="28"/>
        </w:rPr>
        <w:t xml:space="preserve">accuracy, </w:t>
      </w:r>
      <w:r w:rsidRPr="007165B8">
        <w:rPr>
          <w:bCs/>
          <w:sz w:val="28"/>
          <w:szCs w:val="28"/>
        </w:rPr>
        <w:t xml:space="preserve">the </w:t>
      </w:r>
      <w:r>
        <w:rPr>
          <w:bCs/>
          <w:sz w:val="28"/>
          <w:szCs w:val="28"/>
        </w:rPr>
        <w:t xml:space="preserve">running time, and the </w:t>
      </w:r>
      <w:r w:rsidR="00291BFF">
        <w:rPr>
          <w:bCs/>
          <w:sz w:val="28"/>
          <w:szCs w:val="28"/>
        </w:rPr>
        <w:t>number</w:t>
      </w:r>
      <w:r>
        <w:rPr>
          <w:bCs/>
          <w:sz w:val="28"/>
          <w:szCs w:val="28"/>
        </w:rPr>
        <w:t xml:space="preserve"> of </w:t>
      </w:r>
      <w:r w:rsidR="00291BFF">
        <w:rPr>
          <w:bCs/>
          <w:sz w:val="28"/>
          <w:szCs w:val="28"/>
        </w:rPr>
        <w:t xml:space="preserve">nodes on </w:t>
      </w:r>
      <w:r>
        <w:rPr>
          <w:bCs/>
          <w:sz w:val="28"/>
          <w:szCs w:val="28"/>
        </w:rPr>
        <w:t>the decision tree</w:t>
      </w:r>
      <w:r w:rsidR="007738B0">
        <w:rPr>
          <w:bCs/>
          <w:sz w:val="28"/>
          <w:szCs w:val="28"/>
        </w:rPr>
        <w:t>s</w:t>
      </w:r>
      <w:r>
        <w:rPr>
          <w:bCs/>
          <w:sz w:val="28"/>
          <w:szCs w:val="28"/>
        </w:rPr>
        <w:t xml:space="preserve"> </w:t>
      </w:r>
      <w:r w:rsidRPr="00A901FD">
        <w:rPr>
          <w:b/>
          <w:sz w:val="28"/>
          <w:szCs w:val="28"/>
        </w:rPr>
        <w:t>[2</w:t>
      </w:r>
      <w:r>
        <w:rPr>
          <w:b/>
          <w:sz w:val="28"/>
          <w:szCs w:val="28"/>
        </w:rPr>
        <w:t>5</w:t>
      </w:r>
      <w:r w:rsidRPr="00A901FD">
        <w:rPr>
          <w:b/>
          <w:sz w:val="28"/>
          <w:szCs w:val="28"/>
        </w:rPr>
        <w:t xml:space="preserve"> pt]</w:t>
      </w:r>
    </w:p>
    <w:p w14:paraId="63205988" w14:textId="4FF66E0A" w:rsidR="003D6B52" w:rsidRPr="007165B8" w:rsidRDefault="003D6B52" w:rsidP="007165B8">
      <w:pPr>
        <w:rPr>
          <w:bCs/>
          <w:sz w:val="28"/>
          <w:szCs w:val="28"/>
        </w:rPr>
      </w:pPr>
    </w:p>
    <w:p w14:paraId="70A7CED4" w14:textId="1FB39C3E" w:rsidR="000D3102" w:rsidRPr="00A429A1" w:rsidRDefault="002C3837" w:rsidP="000D3102">
      <w:pPr>
        <w:rPr>
          <w:b/>
          <w:sz w:val="28"/>
          <w:szCs w:val="28"/>
        </w:rPr>
      </w:pPr>
      <w:r w:rsidRPr="00A429A1">
        <w:rPr>
          <w:b/>
          <w:sz w:val="28"/>
          <w:szCs w:val="28"/>
        </w:rPr>
        <w:t>2</w:t>
      </w:r>
      <w:r w:rsidR="000D3102" w:rsidRPr="00A429A1">
        <w:rPr>
          <w:b/>
          <w:sz w:val="28"/>
          <w:szCs w:val="28"/>
        </w:rPr>
        <w:t xml:space="preserve">. Well documented codes implementing the </w:t>
      </w:r>
      <w:r w:rsidRPr="00A429A1">
        <w:rPr>
          <w:b/>
          <w:sz w:val="28"/>
          <w:szCs w:val="28"/>
        </w:rPr>
        <w:t>decision tree</w:t>
      </w:r>
      <w:r w:rsidR="000D3102" w:rsidRPr="00A429A1">
        <w:rPr>
          <w:b/>
          <w:sz w:val="28"/>
          <w:szCs w:val="28"/>
        </w:rPr>
        <w:t>. A README file should provide instructions on how to compile and execute the code.</w:t>
      </w:r>
    </w:p>
    <w:p w14:paraId="61770140" w14:textId="2D77E312" w:rsidR="000D3102" w:rsidRDefault="000D3102" w:rsidP="000D3102">
      <w:pPr>
        <w:rPr>
          <w:bCs/>
          <w:sz w:val="28"/>
          <w:szCs w:val="28"/>
        </w:rPr>
      </w:pPr>
    </w:p>
    <w:p w14:paraId="03C3B38D" w14:textId="6ED16A47" w:rsidR="001B2BFC" w:rsidRPr="009E1FF9" w:rsidRDefault="000D3102" w:rsidP="004D1E53">
      <w:pPr>
        <w:rPr>
          <w:bCs/>
          <w:sz w:val="28"/>
          <w:szCs w:val="28"/>
        </w:rPr>
      </w:pPr>
      <w:r w:rsidRPr="000D3102">
        <w:rPr>
          <w:bCs/>
          <w:sz w:val="28"/>
          <w:szCs w:val="28"/>
        </w:rPr>
        <w:t xml:space="preserve">Please submit a zip file with the program and the analysis report on </w:t>
      </w:r>
      <w:r w:rsidR="005D483C">
        <w:rPr>
          <w:bCs/>
          <w:sz w:val="28"/>
          <w:szCs w:val="28"/>
        </w:rPr>
        <w:t>Canvas</w:t>
      </w:r>
      <w:r w:rsidRPr="000D3102">
        <w:rPr>
          <w:bCs/>
          <w:sz w:val="28"/>
          <w:szCs w:val="28"/>
        </w:rPr>
        <w:t xml:space="preserve"> before the assignment due date.</w:t>
      </w:r>
    </w:p>
    <w:sectPr w:rsidR="001B2BFC" w:rsidRPr="009E1FF9" w:rsidSect="006B5BEC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16E48" w14:textId="77777777" w:rsidR="008A0BDF" w:rsidRDefault="008A0BDF" w:rsidP="00300648">
      <w:pPr>
        <w:spacing w:after="0" w:line="240" w:lineRule="auto"/>
      </w:pPr>
      <w:r>
        <w:separator/>
      </w:r>
    </w:p>
  </w:endnote>
  <w:endnote w:type="continuationSeparator" w:id="0">
    <w:p w14:paraId="23226DB8" w14:textId="77777777" w:rsidR="008A0BDF" w:rsidRDefault="008A0BDF" w:rsidP="00300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7C40E" w14:textId="77777777" w:rsidR="008A0BDF" w:rsidRDefault="008A0BDF" w:rsidP="00300648">
      <w:pPr>
        <w:spacing w:after="0" w:line="240" w:lineRule="auto"/>
      </w:pPr>
      <w:r>
        <w:separator/>
      </w:r>
    </w:p>
  </w:footnote>
  <w:footnote w:type="continuationSeparator" w:id="0">
    <w:p w14:paraId="2040DD40" w14:textId="77777777" w:rsidR="008A0BDF" w:rsidRDefault="008A0BDF" w:rsidP="00300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1909" w14:textId="77777777" w:rsidR="00300648" w:rsidRDefault="000A348A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C5B"/>
    <w:multiLevelType w:val="hybridMultilevel"/>
    <w:tmpl w:val="3E5A4F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AA4382"/>
    <w:multiLevelType w:val="hybridMultilevel"/>
    <w:tmpl w:val="E872F2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7597D"/>
    <w:multiLevelType w:val="hybridMultilevel"/>
    <w:tmpl w:val="A96AF4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A37824"/>
    <w:multiLevelType w:val="hybridMultilevel"/>
    <w:tmpl w:val="6590B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71751"/>
    <w:multiLevelType w:val="hybridMultilevel"/>
    <w:tmpl w:val="D874871A"/>
    <w:lvl w:ilvl="0" w:tplc="897A898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8D56D4"/>
    <w:multiLevelType w:val="hybridMultilevel"/>
    <w:tmpl w:val="6590B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242B5"/>
    <w:multiLevelType w:val="hybridMultilevel"/>
    <w:tmpl w:val="D82A4D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5622B"/>
    <w:multiLevelType w:val="hybridMultilevel"/>
    <w:tmpl w:val="54524E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E35D4F"/>
    <w:multiLevelType w:val="hybridMultilevel"/>
    <w:tmpl w:val="B5949E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C4B36"/>
    <w:multiLevelType w:val="hybridMultilevel"/>
    <w:tmpl w:val="30082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455B7"/>
    <w:multiLevelType w:val="hybridMultilevel"/>
    <w:tmpl w:val="207475A8"/>
    <w:lvl w:ilvl="0" w:tplc="603C518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6F7A80"/>
    <w:multiLevelType w:val="hybridMultilevel"/>
    <w:tmpl w:val="BBF4F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93F62"/>
    <w:multiLevelType w:val="hybridMultilevel"/>
    <w:tmpl w:val="99C0EC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8E019A"/>
    <w:multiLevelType w:val="hybridMultilevel"/>
    <w:tmpl w:val="D874871A"/>
    <w:lvl w:ilvl="0" w:tplc="897A898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9533DF"/>
    <w:multiLevelType w:val="hybridMultilevel"/>
    <w:tmpl w:val="54524E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7E4BA3"/>
    <w:multiLevelType w:val="hybridMultilevel"/>
    <w:tmpl w:val="F1028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2B3B86"/>
    <w:multiLevelType w:val="hybridMultilevel"/>
    <w:tmpl w:val="9A648F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991F5B"/>
    <w:multiLevelType w:val="hybridMultilevel"/>
    <w:tmpl w:val="597AEF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C0511"/>
    <w:multiLevelType w:val="hybridMultilevel"/>
    <w:tmpl w:val="E7CE8A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8042C9"/>
    <w:multiLevelType w:val="hybridMultilevel"/>
    <w:tmpl w:val="D5B4D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7968CE"/>
    <w:multiLevelType w:val="hybridMultilevel"/>
    <w:tmpl w:val="A9747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828AC"/>
    <w:multiLevelType w:val="hybridMultilevel"/>
    <w:tmpl w:val="F1A61E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20CB4"/>
    <w:multiLevelType w:val="hybridMultilevel"/>
    <w:tmpl w:val="94981F70"/>
    <w:lvl w:ilvl="0" w:tplc="31C010DE">
      <w:start w:val="1"/>
      <w:numFmt w:val="lowerLetter"/>
      <w:lvlText w:val="(%1)"/>
      <w:lvlJc w:val="left"/>
      <w:pPr>
        <w:ind w:left="728" w:hanging="3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356B0A"/>
    <w:multiLevelType w:val="hybridMultilevel"/>
    <w:tmpl w:val="158E366A"/>
    <w:lvl w:ilvl="0" w:tplc="6706AF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96317"/>
    <w:multiLevelType w:val="hybridMultilevel"/>
    <w:tmpl w:val="01E61E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721215"/>
    <w:multiLevelType w:val="hybridMultilevel"/>
    <w:tmpl w:val="59B62FAE"/>
    <w:lvl w:ilvl="0" w:tplc="37A2C3B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7DD2EB3"/>
    <w:multiLevelType w:val="hybridMultilevel"/>
    <w:tmpl w:val="80085B52"/>
    <w:lvl w:ilvl="0" w:tplc="860876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6D353A"/>
    <w:multiLevelType w:val="hybridMultilevel"/>
    <w:tmpl w:val="F1085ADE"/>
    <w:lvl w:ilvl="0" w:tplc="897A898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E5963D3"/>
    <w:multiLevelType w:val="hybridMultilevel"/>
    <w:tmpl w:val="B4C0AF5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1D53014"/>
    <w:multiLevelType w:val="hybridMultilevel"/>
    <w:tmpl w:val="4F6C44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FD0A77"/>
    <w:multiLevelType w:val="hybridMultilevel"/>
    <w:tmpl w:val="558648D2"/>
    <w:lvl w:ilvl="0" w:tplc="C1A2D8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31665E"/>
    <w:multiLevelType w:val="hybridMultilevel"/>
    <w:tmpl w:val="F1085ADE"/>
    <w:lvl w:ilvl="0" w:tplc="897A89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0D68B5"/>
    <w:multiLevelType w:val="hybridMultilevel"/>
    <w:tmpl w:val="F620E462"/>
    <w:lvl w:ilvl="0" w:tplc="8D709B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FC0CD1"/>
    <w:multiLevelType w:val="hybridMultilevel"/>
    <w:tmpl w:val="C4B022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20D5D80"/>
    <w:multiLevelType w:val="hybridMultilevel"/>
    <w:tmpl w:val="79AEA68C"/>
    <w:lvl w:ilvl="0" w:tplc="603C51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C77211"/>
    <w:multiLevelType w:val="hybridMultilevel"/>
    <w:tmpl w:val="8A484E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F72565"/>
    <w:multiLevelType w:val="hybridMultilevel"/>
    <w:tmpl w:val="A3A0CCEA"/>
    <w:lvl w:ilvl="0" w:tplc="0E145D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6255F25"/>
    <w:multiLevelType w:val="hybridMultilevel"/>
    <w:tmpl w:val="BE22AB10"/>
    <w:lvl w:ilvl="0" w:tplc="80A488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5C363F"/>
    <w:multiLevelType w:val="hybridMultilevel"/>
    <w:tmpl w:val="502E7B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373844"/>
    <w:multiLevelType w:val="hybridMultilevel"/>
    <w:tmpl w:val="F1085ADE"/>
    <w:lvl w:ilvl="0" w:tplc="897A898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6BC5F0B"/>
    <w:multiLevelType w:val="hybridMultilevel"/>
    <w:tmpl w:val="E47CFB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D17975"/>
    <w:multiLevelType w:val="hybridMultilevel"/>
    <w:tmpl w:val="EA704CAC"/>
    <w:lvl w:ilvl="0" w:tplc="37AAEE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390B1E"/>
    <w:multiLevelType w:val="hybridMultilevel"/>
    <w:tmpl w:val="884C3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FE2B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5A69EB"/>
    <w:multiLevelType w:val="hybridMultilevel"/>
    <w:tmpl w:val="8FB8E8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980367">
    <w:abstractNumId w:val="30"/>
  </w:num>
  <w:num w:numId="2" w16cid:durableId="1634092831">
    <w:abstractNumId w:val="15"/>
  </w:num>
  <w:num w:numId="3" w16cid:durableId="212274134">
    <w:abstractNumId w:val="38"/>
  </w:num>
  <w:num w:numId="4" w16cid:durableId="931233688">
    <w:abstractNumId w:val="24"/>
  </w:num>
  <w:num w:numId="5" w16cid:durableId="596449675">
    <w:abstractNumId w:val="36"/>
  </w:num>
  <w:num w:numId="6" w16cid:durableId="1061559527">
    <w:abstractNumId w:val="39"/>
  </w:num>
  <w:num w:numId="7" w16cid:durableId="1163592170">
    <w:abstractNumId w:val="14"/>
  </w:num>
  <w:num w:numId="8" w16cid:durableId="288586395">
    <w:abstractNumId w:val="18"/>
  </w:num>
  <w:num w:numId="9" w16cid:durableId="2006279013">
    <w:abstractNumId w:val="35"/>
  </w:num>
  <w:num w:numId="10" w16cid:durableId="243800274">
    <w:abstractNumId w:val="43"/>
  </w:num>
  <w:num w:numId="11" w16cid:durableId="100683048">
    <w:abstractNumId w:val="31"/>
  </w:num>
  <w:num w:numId="12" w16cid:durableId="852843488">
    <w:abstractNumId w:val="7"/>
  </w:num>
  <w:num w:numId="13" w16cid:durableId="795684993">
    <w:abstractNumId w:val="34"/>
  </w:num>
  <w:num w:numId="14" w16cid:durableId="1058552723">
    <w:abstractNumId w:val="13"/>
  </w:num>
  <w:num w:numId="15" w16cid:durableId="980231886">
    <w:abstractNumId w:val="10"/>
  </w:num>
  <w:num w:numId="16" w16cid:durableId="1855537740">
    <w:abstractNumId w:val="0"/>
  </w:num>
  <w:num w:numId="17" w16cid:durableId="417334251">
    <w:abstractNumId w:val="2"/>
  </w:num>
  <w:num w:numId="18" w16cid:durableId="1928926942">
    <w:abstractNumId w:val="29"/>
  </w:num>
  <w:num w:numId="19" w16cid:durableId="1372725162">
    <w:abstractNumId w:val="27"/>
  </w:num>
  <w:num w:numId="20" w16cid:durableId="1837500166">
    <w:abstractNumId w:val="11"/>
  </w:num>
  <w:num w:numId="21" w16cid:durableId="750857482">
    <w:abstractNumId w:val="4"/>
  </w:num>
  <w:num w:numId="22" w16cid:durableId="371149611">
    <w:abstractNumId w:val="25"/>
  </w:num>
  <w:num w:numId="23" w16cid:durableId="2019309469">
    <w:abstractNumId w:val="37"/>
  </w:num>
  <w:num w:numId="24" w16cid:durableId="1342391613">
    <w:abstractNumId w:val="22"/>
  </w:num>
  <w:num w:numId="25" w16cid:durableId="571813239">
    <w:abstractNumId w:val="21"/>
  </w:num>
  <w:num w:numId="26" w16cid:durableId="188228146">
    <w:abstractNumId w:val="40"/>
  </w:num>
  <w:num w:numId="27" w16cid:durableId="1995182056">
    <w:abstractNumId w:val="17"/>
  </w:num>
  <w:num w:numId="28" w16cid:durableId="1398935464">
    <w:abstractNumId w:val="20"/>
  </w:num>
  <w:num w:numId="29" w16cid:durableId="2041085945">
    <w:abstractNumId w:val="9"/>
  </w:num>
  <w:num w:numId="30" w16cid:durableId="377780414">
    <w:abstractNumId w:val="19"/>
  </w:num>
  <w:num w:numId="31" w16cid:durableId="587348108">
    <w:abstractNumId w:val="32"/>
  </w:num>
  <w:num w:numId="32" w16cid:durableId="876235942">
    <w:abstractNumId w:val="28"/>
  </w:num>
  <w:num w:numId="33" w16cid:durableId="1110003486">
    <w:abstractNumId w:val="26"/>
  </w:num>
  <w:num w:numId="34" w16cid:durableId="1297569404">
    <w:abstractNumId w:val="33"/>
  </w:num>
  <w:num w:numId="35" w16cid:durableId="1394616366">
    <w:abstractNumId w:val="42"/>
  </w:num>
  <w:num w:numId="36" w16cid:durableId="1791899904">
    <w:abstractNumId w:val="1"/>
  </w:num>
  <w:num w:numId="37" w16cid:durableId="1741175120">
    <w:abstractNumId w:val="12"/>
  </w:num>
  <w:num w:numId="38" w16cid:durableId="428081997">
    <w:abstractNumId w:val="8"/>
  </w:num>
  <w:num w:numId="39" w16cid:durableId="1959489018">
    <w:abstractNumId w:val="6"/>
  </w:num>
  <w:num w:numId="40" w16cid:durableId="1759446593">
    <w:abstractNumId w:val="41"/>
  </w:num>
  <w:num w:numId="41" w16cid:durableId="1517840312">
    <w:abstractNumId w:val="3"/>
  </w:num>
  <w:num w:numId="42" w16cid:durableId="244414756">
    <w:abstractNumId w:val="5"/>
  </w:num>
  <w:num w:numId="43" w16cid:durableId="744303130">
    <w:abstractNumId w:val="16"/>
  </w:num>
  <w:num w:numId="44" w16cid:durableId="15334935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23FF"/>
    <w:rsid w:val="00001AA4"/>
    <w:rsid w:val="0001086A"/>
    <w:rsid w:val="0001499F"/>
    <w:rsid w:val="00014FBB"/>
    <w:rsid w:val="0001571F"/>
    <w:rsid w:val="000160EC"/>
    <w:rsid w:val="00020665"/>
    <w:rsid w:val="0002248C"/>
    <w:rsid w:val="000279BC"/>
    <w:rsid w:val="00040473"/>
    <w:rsid w:val="000404DA"/>
    <w:rsid w:val="00044C6D"/>
    <w:rsid w:val="00045B5E"/>
    <w:rsid w:val="00055AF2"/>
    <w:rsid w:val="00063676"/>
    <w:rsid w:val="000773B2"/>
    <w:rsid w:val="00087594"/>
    <w:rsid w:val="0009214C"/>
    <w:rsid w:val="000968B2"/>
    <w:rsid w:val="00096ADC"/>
    <w:rsid w:val="000A348A"/>
    <w:rsid w:val="000A39CA"/>
    <w:rsid w:val="000A3FDF"/>
    <w:rsid w:val="000A5CD2"/>
    <w:rsid w:val="000A787E"/>
    <w:rsid w:val="000A7B44"/>
    <w:rsid w:val="000B01EC"/>
    <w:rsid w:val="000B2B1C"/>
    <w:rsid w:val="000B5D7E"/>
    <w:rsid w:val="000B6793"/>
    <w:rsid w:val="000B68BA"/>
    <w:rsid w:val="000C1D8A"/>
    <w:rsid w:val="000C4202"/>
    <w:rsid w:val="000D0135"/>
    <w:rsid w:val="000D3102"/>
    <w:rsid w:val="000D3175"/>
    <w:rsid w:val="000D7020"/>
    <w:rsid w:val="000D796E"/>
    <w:rsid w:val="000F277C"/>
    <w:rsid w:val="000F6CB5"/>
    <w:rsid w:val="000F7DC5"/>
    <w:rsid w:val="00105920"/>
    <w:rsid w:val="001078F4"/>
    <w:rsid w:val="001151CB"/>
    <w:rsid w:val="00122F61"/>
    <w:rsid w:val="00126370"/>
    <w:rsid w:val="00127663"/>
    <w:rsid w:val="001377E4"/>
    <w:rsid w:val="00146807"/>
    <w:rsid w:val="001477D8"/>
    <w:rsid w:val="001528AF"/>
    <w:rsid w:val="00153D75"/>
    <w:rsid w:val="00160860"/>
    <w:rsid w:val="00163586"/>
    <w:rsid w:val="001672E8"/>
    <w:rsid w:val="001740E7"/>
    <w:rsid w:val="0018636A"/>
    <w:rsid w:val="00186E36"/>
    <w:rsid w:val="00193D64"/>
    <w:rsid w:val="001A2883"/>
    <w:rsid w:val="001B2BFC"/>
    <w:rsid w:val="001B73E2"/>
    <w:rsid w:val="001C235D"/>
    <w:rsid w:val="001C573D"/>
    <w:rsid w:val="001C5FEB"/>
    <w:rsid w:val="001C65CA"/>
    <w:rsid w:val="001D0598"/>
    <w:rsid w:val="001D3A1D"/>
    <w:rsid w:val="001D4DFD"/>
    <w:rsid w:val="001D6888"/>
    <w:rsid w:val="00200325"/>
    <w:rsid w:val="00202FD4"/>
    <w:rsid w:val="00205A81"/>
    <w:rsid w:val="00207DEA"/>
    <w:rsid w:val="00212DE9"/>
    <w:rsid w:val="00220B5D"/>
    <w:rsid w:val="0022398A"/>
    <w:rsid w:val="00224075"/>
    <w:rsid w:val="00231B03"/>
    <w:rsid w:val="0023708A"/>
    <w:rsid w:val="00243716"/>
    <w:rsid w:val="002445BC"/>
    <w:rsid w:val="00246FA8"/>
    <w:rsid w:val="00253119"/>
    <w:rsid w:val="0025397B"/>
    <w:rsid w:val="00255CA0"/>
    <w:rsid w:val="00261DF3"/>
    <w:rsid w:val="00264B1A"/>
    <w:rsid w:val="002672A7"/>
    <w:rsid w:val="002743E7"/>
    <w:rsid w:val="00282812"/>
    <w:rsid w:val="00283A6A"/>
    <w:rsid w:val="00285D7C"/>
    <w:rsid w:val="00287734"/>
    <w:rsid w:val="00291BFF"/>
    <w:rsid w:val="00296212"/>
    <w:rsid w:val="002A6823"/>
    <w:rsid w:val="002B42F1"/>
    <w:rsid w:val="002C0257"/>
    <w:rsid w:val="002C03A6"/>
    <w:rsid w:val="002C0DA1"/>
    <w:rsid w:val="002C33C4"/>
    <w:rsid w:val="002C3837"/>
    <w:rsid w:val="002C4BC5"/>
    <w:rsid w:val="002D47FE"/>
    <w:rsid w:val="002D78E5"/>
    <w:rsid w:val="002E083D"/>
    <w:rsid w:val="002E1170"/>
    <w:rsid w:val="002E236A"/>
    <w:rsid w:val="002E586F"/>
    <w:rsid w:val="002E686C"/>
    <w:rsid w:val="002F4152"/>
    <w:rsid w:val="002F4773"/>
    <w:rsid w:val="002F5A43"/>
    <w:rsid w:val="0030032D"/>
    <w:rsid w:val="003003D2"/>
    <w:rsid w:val="00300648"/>
    <w:rsid w:val="0030216E"/>
    <w:rsid w:val="00304856"/>
    <w:rsid w:val="003134DE"/>
    <w:rsid w:val="00320EEF"/>
    <w:rsid w:val="00323F23"/>
    <w:rsid w:val="00326CF0"/>
    <w:rsid w:val="003332B1"/>
    <w:rsid w:val="0035455A"/>
    <w:rsid w:val="00357F88"/>
    <w:rsid w:val="00360CC1"/>
    <w:rsid w:val="00363141"/>
    <w:rsid w:val="003632D8"/>
    <w:rsid w:val="00363BE0"/>
    <w:rsid w:val="003644DC"/>
    <w:rsid w:val="0036651F"/>
    <w:rsid w:val="003675D1"/>
    <w:rsid w:val="003721C9"/>
    <w:rsid w:val="00372780"/>
    <w:rsid w:val="0037640F"/>
    <w:rsid w:val="003765BE"/>
    <w:rsid w:val="00377147"/>
    <w:rsid w:val="00386087"/>
    <w:rsid w:val="0038654A"/>
    <w:rsid w:val="00387BE5"/>
    <w:rsid w:val="00391E47"/>
    <w:rsid w:val="003965ED"/>
    <w:rsid w:val="003A1715"/>
    <w:rsid w:val="003A5894"/>
    <w:rsid w:val="003A6360"/>
    <w:rsid w:val="003A7925"/>
    <w:rsid w:val="003B379A"/>
    <w:rsid w:val="003C2A3D"/>
    <w:rsid w:val="003C6547"/>
    <w:rsid w:val="003D110F"/>
    <w:rsid w:val="003D6B52"/>
    <w:rsid w:val="003F6F7D"/>
    <w:rsid w:val="00403C91"/>
    <w:rsid w:val="00404DF1"/>
    <w:rsid w:val="00415F97"/>
    <w:rsid w:val="00421A0F"/>
    <w:rsid w:val="0042548D"/>
    <w:rsid w:val="00431CE5"/>
    <w:rsid w:val="004342B9"/>
    <w:rsid w:val="0043761D"/>
    <w:rsid w:val="004409A3"/>
    <w:rsid w:val="00444F85"/>
    <w:rsid w:val="00447C53"/>
    <w:rsid w:val="00450EC0"/>
    <w:rsid w:val="00451FEF"/>
    <w:rsid w:val="00457339"/>
    <w:rsid w:val="00457E66"/>
    <w:rsid w:val="00461AC6"/>
    <w:rsid w:val="00476B28"/>
    <w:rsid w:val="004805F4"/>
    <w:rsid w:val="004816D5"/>
    <w:rsid w:val="00486837"/>
    <w:rsid w:val="00486C45"/>
    <w:rsid w:val="004878A2"/>
    <w:rsid w:val="00490DB5"/>
    <w:rsid w:val="004930E8"/>
    <w:rsid w:val="00494F6C"/>
    <w:rsid w:val="004953FA"/>
    <w:rsid w:val="004A0487"/>
    <w:rsid w:val="004D1E53"/>
    <w:rsid w:val="004D2429"/>
    <w:rsid w:val="004D5031"/>
    <w:rsid w:val="004E2596"/>
    <w:rsid w:val="004E37B6"/>
    <w:rsid w:val="004E69FF"/>
    <w:rsid w:val="004F24D7"/>
    <w:rsid w:val="004F3FC3"/>
    <w:rsid w:val="004F60F0"/>
    <w:rsid w:val="004F67E5"/>
    <w:rsid w:val="00505B18"/>
    <w:rsid w:val="0051628B"/>
    <w:rsid w:val="00521186"/>
    <w:rsid w:val="00521771"/>
    <w:rsid w:val="005414B6"/>
    <w:rsid w:val="005461B4"/>
    <w:rsid w:val="00547736"/>
    <w:rsid w:val="00563EF4"/>
    <w:rsid w:val="0057306B"/>
    <w:rsid w:val="005826AF"/>
    <w:rsid w:val="00583265"/>
    <w:rsid w:val="00587BC0"/>
    <w:rsid w:val="005904F3"/>
    <w:rsid w:val="00590D6B"/>
    <w:rsid w:val="005A7F11"/>
    <w:rsid w:val="005B0A8A"/>
    <w:rsid w:val="005B0BD3"/>
    <w:rsid w:val="005B3B88"/>
    <w:rsid w:val="005C2BEB"/>
    <w:rsid w:val="005C2EAB"/>
    <w:rsid w:val="005C3510"/>
    <w:rsid w:val="005C3A6A"/>
    <w:rsid w:val="005C6958"/>
    <w:rsid w:val="005D483C"/>
    <w:rsid w:val="005D5E21"/>
    <w:rsid w:val="005D76E5"/>
    <w:rsid w:val="006045EC"/>
    <w:rsid w:val="00620ACB"/>
    <w:rsid w:val="00620FEF"/>
    <w:rsid w:val="0062227B"/>
    <w:rsid w:val="0062251E"/>
    <w:rsid w:val="00625741"/>
    <w:rsid w:val="00625982"/>
    <w:rsid w:val="00636285"/>
    <w:rsid w:val="00647C3A"/>
    <w:rsid w:val="00662AA4"/>
    <w:rsid w:val="00665FB2"/>
    <w:rsid w:val="006711D9"/>
    <w:rsid w:val="00671213"/>
    <w:rsid w:val="006751BE"/>
    <w:rsid w:val="006859F7"/>
    <w:rsid w:val="0068644A"/>
    <w:rsid w:val="00687556"/>
    <w:rsid w:val="006B2FCF"/>
    <w:rsid w:val="006B3874"/>
    <w:rsid w:val="006B39B4"/>
    <w:rsid w:val="006B5373"/>
    <w:rsid w:val="006B5BEC"/>
    <w:rsid w:val="006C128C"/>
    <w:rsid w:val="006C4CD6"/>
    <w:rsid w:val="006C5F13"/>
    <w:rsid w:val="006C6DC3"/>
    <w:rsid w:val="006D2B1B"/>
    <w:rsid w:val="006D4FCD"/>
    <w:rsid w:val="006D6751"/>
    <w:rsid w:val="006D6D18"/>
    <w:rsid w:val="006D7F2D"/>
    <w:rsid w:val="006E0CF5"/>
    <w:rsid w:val="006E6E9D"/>
    <w:rsid w:val="006F0F97"/>
    <w:rsid w:val="006F47F9"/>
    <w:rsid w:val="006F5448"/>
    <w:rsid w:val="006F6EED"/>
    <w:rsid w:val="00711D0F"/>
    <w:rsid w:val="007165B8"/>
    <w:rsid w:val="007201C2"/>
    <w:rsid w:val="007255AF"/>
    <w:rsid w:val="00734DAD"/>
    <w:rsid w:val="00744C35"/>
    <w:rsid w:val="00744EE1"/>
    <w:rsid w:val="0074578C"/>
    <w:rsid w:val="00747BE5"/>
    <w:rsid w:val="007501D9"/>
    <w:rsid w:val="00754708"/>
    <w:rsid w:val="00755D9D"/>
    <w:rsid w:val="007567C9"/>
    <w:rsid w:val="00757430"/>
    <w:rsid w:val="0075771A"/>
    <w:rsid w:val="0076020A"/>
    <w:rsid w:val="0076762A"/>
    <w:rsid w:val="00770B90"/>
    <w:rsid w:val="00771B3A"/>
    <w:rsid w:val="007738B0"/>
    <w:rsid w:val="0077689E"/>
    <w:rsid w:val="007811FD"/>
    <w:rsid w:val="00781F05"/>
    <w:rsid w:val="00791D9E"/>
    <w:rsid w:val="007A0DC0"/>
    <w:rsid w:val="007B1312"/>
    <w:rsid w:val="007C2C06"/>
    <w:rsid w:val="007C65A7"/>
    <w:rsid w:val="007E0D47"/>
    <w:rsid w:val="007E4ECC"/>
    <w:rsid w:val="007E72C1"/>
    <w:rsid w:val="007F10CA"/>
    <w:rsid w:val="007F13F9"/>
    <w:rsid w:val="007F5766"/>
    <w:rsid w:val="007F5E0F"/>
    <w:rsid w:val="007F5F2D"/>
    <w:rsid w:val="00803353"/>
    <w:rsid w:val="00806341"/>
    <w:rsid w:val="00807CCB"/>
    <w:rsid w:val="00810CF3"/>
    <w:rsid w:val="008143BB"/>
    <w:rsid w:val="0081470C"/>
    <w:rsid w:val="00814793"/>
    <w:rsid w:val="00835856"/>
    <w:rsid w:val="00845578"/>
    <w:rsid w:val="0084580A"/>
    <w:rsid w:val="00850E69"/>
    <w:rsid w:val="00857EA4"/>
    <w:rsid w:val="0086542A"/>
    <w:rsid w:val="00871B1E"/>
    <w:rsid w:val="008722D6"/>
    <w:rsid w:val="00874757"/>
    <w:rsid w:val="008762CC"/>
    <w:rsid w:val="00877BFB"/>
    <w:rsid w:val="008929CB"/>
    <w:rsid w:val="008A0BDF"/>
    <w:rsid w:val="008A2225"/>
    <w:rsid w:val="008B2876"/>
    <w:rsid w:val="008B617D"/>
    <w:rsid w:val="008B78E4"/>
    <w:rsid w:val="008C13CB"/>
    <w:rsid w:val="008C17ED"/>
    <w:rsid w:val="008C4345"/>
    <w:rsid w:val="008C63B7"/>
    <w:rsid w:val="008C6987"/>
    <w:rsid w:val="008D5C51"/>
    <w:rsid w:val="008D708E"/>
    <w:rsid w:val="008E60A9"/>
    <w:rsid w:val="008E770A"/>
    <w:rsid w:val="0090122C"/>
    <w:rsid w:val="009021B8"/>
    <w:rsid w:val="00904B91"/>
    <w:rsid w:val="009150D7"/>
    <w:rsid w:val="00925950"/>
    <w:rsid w:val="00934DA6"/>
    <w:rsid w:val="00940390"/>
    <w:rsid w:val="009468F1"/>
    <w:rsid w:val="00952A80"/>
    <w:rsid w:val="00966251"/>
    <w:rsid w:val="009723FF"/>
    <w:rsid w:val="0097260B"/>
    <w:rsid w:val="00972A82"/>
    <w:rsid w:val="00987336"/>
    <w:rsid w:val="009939DA"/>
    <w:rsid w:val="009A6DD6"/>
    <w:rsid w:val="009B1ABE"/>
    <w:rsid w:val="009B379E"/>
    <w:rsid w:val="009C50A3"/>
    <w:rsid w:val="009C6B44"/>
    <w:rsid w:val="009E1FF9"/>
    <w:rsid w:val="009E44BE"/>
    <w:rsid w:val="009E5851"/>
    <w:rsid w:val="009E7054"/>
    <w:rsid w:val="009F0078"/>
    <w:rsid w:val="009F16F4"/>
    <w:rsid w:val="00A13BC3"/>
    <w:rsid w:val="00A1704E"/>
    <w:rsid w:val="00A2403F"/>
    <w:rsid w:val="00A27438"/>
    <w:rsid w:val="00A40084"/>
    <w:rsid w:val="00A429A1"/>
    <w:rsid w:val="00A458B0"/>
    <w:rsid w:val="00A50223"/>
    <w:rsid w:val="00A51368"/>
    <w:rsid w:val="00A56CA3"/>
    <w:rsid w:val="00A57529"/>
    <w:rsid w:val="00A6041C"/>
    <w:rsid w:val="00A64F0B"/>
    <w:rsid w:val="00A66016"/>
    <w:rsid w:val="00A75177"/>
    <w:rsid w:val="00A7737F"/>
    <w:rsid w:val="00A77657"/>
    <w:rsid w:val="00A77B8A"/>
    <w:rsid w:val="00A901FD"/>
    <w:rsid w:val="00A90C98"/>
    <w:rsid w:val="00A91EA6"/>
    <w:rsid w:val="00A9249F"/>
    <w:rsid w:val="00A95FBC"/>
    <w:rsid w:val="00AA5893"/>
    <w:rsid w:val="00AA5AE4"/>
    <w:rsid w:val="00AA7197"/>
    <w:rsid w:val="00AB135A"/>
    <w:rsid w:val="00AC31CA"/>
    <w:rsid w:val="00AC3A8F"/>
    <w:rsid w:val="00AD1E2E"/>
    <w:rsid w:val="00AD3047"/>
    <w:rsid w:val="00AF2853"/>
    <w:rsid w:val="00AF49E2"/>
    <w:rsid w:val="00AF724F"/>
    <w:rsid w:val="00B01FA6"/>
    <w:rsid w:val="00B05AE7"/>
    <w:rsid w:val="00B05D16"/>
    <w:rsid w:val="00B11E92"/>
    <w:rsid w:val="00B1387F"/>
    <w:rsid w:val="00B149F6"/>
    <w:rsid w:val="00B22156"/>
    <w:rsid w:val="00B35787"/>
    <w:rsid w:val="00B37189"/>
    <w:rsid w:val="00B41296"/>
    <w:rsid w:val="00B44580"/>
    <w:rsid w:val="00B47609"/>
    <w:rsid w:val="00B4766F"/>
    <w:rsid w:val="00B52B4B"/>
    <w:rsid w:val="00B52FA8"/>
    <w:rsid w:val="00B6489C"/>
    <w:rsid w:val="00B70C96"/>
    <w:rsid w:val="00B70F6B"/>
    <w:rsid w:val="00B80F64"/>
    <w:rsid w:val="00B8148C"/>
    <w:rsid w:val="00B822F8"/>
    <w:rsid w:val="00BA5AF3"/>
    <w:rsid w:val="00BA6F71"/>
    <w:rsid w:val="00BA7AE0"/>
    <w:rsid w:val="00BB3D8B"/>
    <w:rsid w:val="00BC1A02"/>
    <w:rsid w:val="00BC3F84"/>
    <w:rsid w:val="00BC6CB4"/>
    <w:rsid w:val="00BC7F45"/>
    <w:rsid w:val="00C05097"/>
    <w:rsid w:val="00C10136"/>
    <w:rsid w:val="00C1320D"/>
    <w:rsid w:val="00C24602"/>
    <w:rsid w:val="00C2587D"/>
    <w:rsid w:val="00C26FB9"/>
    <w:rsid w:val="00C30A7B"/>
    <w:rsid w:val="00C50681"/>
    <w:rsid w:val="00C55C9E"/>
    <w:rsid w:val="00C619D4"/>
    <w:rsid w:val="00C67E41"/>
    <w:rsid w:val="00C72872"/>
    <w:rsid w:val="00C761DC"/>
    <w:rsid w:val="00C76AD8"/>
    <w:rsid w:val="00C861CD"/>
    <w:rsid w:val="00C950BF"/>
    <w:rsid w:val="00CA1FDB"/>
    <w:rsid w:val="00CB2D09"/>
    <w:rsid w:val="00CB51BD"/>
    <w:rsid w:val="00CC355D"/>
    <w:rsid w:val="00CC40D2"/>
    <w:rsid w:val="00CD7799"/>
    <w:rsid w:val="00CE2AAE"/>
    <w:rsid w:val="00CE556E"/>
    <w:rsid w:val="00CE7F80"/>
    <w:rsid w:val="00CF3CCB"/>
    <w:rsid w:val="00D00B3E"/>
    <w:rsid w:val="00D04258"/>
    <w:rsid w:val="00D05205"/>
    <w:rsid w:val="00D231E8"/>
    <w:rsid w:val="00D2475D"/>
    <w:rsid w:val="00D24E8E"/>
    <w:rsid w:val="00D3503D"/>
    <w:rsid w:val="00D406A8"/>
    <w:rsid w:val="00D4220A"/>
    <w:rsid w:val="00D45B0D"/>
    <w:rsid w:val="00D4662A"/>
    <w:rsid w:val="00D50E8B"/>
    <w:rsid w:val="00D54368"/>
    <w:rsid w:val="00D6520B"/>
    <w:rsid w:val="00D70147"/>
    <w:rsid w:val="00D71EE9"/>
    <w:rsid w:val="00D851C8"/>
    <w:rsid w:val="00D930AD"/>
    <w:rsid w:val="00D93904"/>
    <w:rsid w:val="00D97091"/>
    <w:rsid w:val="00DA373D"/>
    <w:rsid w:val="00DB63AB"/>
    <w:rsid w:val="00DB6D3B"/>
    <w:rsid w:val="00DC38D3"/>
    <w:rsid w:val="00DD4CA2"/>
    <w:rsid w:val="00DE24CE"/>
    <w:rsid w:val="00DE2B7E"/>
    <w:rsid w:val="00DF11C2"/>
    <w:rsid w:val="00DF4372"/>
    <w:rsid w:val="00DF4F43"/>
    <w:rsid w:val="00E02B67"/>
    <w:rsid w:val="00E03336"/>
    <w:rsid w:val="00E05944"/>
    <w:rsid w:val="00E062E8"/>
    <w:rsid w:val="00E16262"/>
    <w:rsid w:val="00E20154"/>
    <w:rsid w:val="00E21DEE"/>
    <w:rsid w:val="00E2381F"/>
    <w:rsid w:val="00E3102B"/>
    <w:rsid w:val="00E36029"/>
    <w:rsid w:val="00E3688A"/>
    <w:rsid w:val="00E405E3"/>
    <w:rsid w:val="00E42610"/>
    <w:rsid w:val="00E44626"/>
    <w:rsid w:val="00E471CF"/>
    <w:rsid w:val="00E568F8"/>
    <w:rsid w:val="00E571AD"/>
    <w:rsid w:val="00E73E80"/>
    <w:rsid w:val="00E754D0"/>
    <w:rsid w:val="00E766E4"/>
    <w:rsid w:val="00E76C30"/>
    <w:rsid w:val="00E90440"/>
    <w:rsid w:val="00E94678"/>
    <w:rsid w:val="00E9559A"/>
    <w:rsid w:val="00E97BDE"/>
    <w:rsid w:val="00EA18B2"/>
    <w:rsid w:val="00EA6600"/>
    <w:rsid w:val="00EA7CDC"/>
    <w:rsid w:val="00EB57F2"/>
    <w:rsid w:val="00EB7E07"/>
    <w:rsid w:val="00ED0CCC"/>
    <w:rsid w:val="00ED1169"/>
    <w:rsid w:val="00ED32D1"/>
    <w:rsid w:val="00EE65B3"/>
    <w:rsid w:val="00EE7057"/>
    <w:rsid w:val="00EF104F"/>
    <w:rsid w:val="00EF1063"/>
    <w:rsid w:val="00EF5E89"/>
    <w:rsid w:val="00EF7ED6"/>
    <w:rsid w:val="00F00363"/>
    <w:rsid w:val="00F041B0"/>
    <w:rsid w:val="00F106E0"/>
    <w:rsid w:val="00F10949"/>
    <w:rsid w:val="00F10F5D"/>
    <w:rsid w:val="00F14D31"/>
    <w:rsid w:val="00F252DC"/>
    <w:rsid w:val="00F37DAF"/>
    <w:rsid w:val="00F4395E"/>
    <w:rsid w:val="00F50B07"/>
    <w:rsid w:val="00F51BB3"/>
    <w:rsid w:val="00F60935"/>
    <w:rsid w:val="00F64111"/>
    <w:rsid w:val="00F65F52"/>
    <w:rsid w:val="00F72C38"/>
    <w:rsid w:val="00F85A4B"/>
    <w:rsid w:val="00F877E0"/>
    <w:rsid w:val="00F91029"/>
    <w:rsid w:val="00FA2F70"/>
    <w:rsid w:val="00FA319D"/>
    <w:rsid w:val="00FA50C6"/>
    <w:rsid w:val="00FB303D"/>
    <w:rsid w:val="00FB7471"/>
    <w:rsid w:val="00FB795F"/>
    <w:rsid w:val="00FC0688"/>
    <w:rsid w:val="00FC7755"/>
    <w:rsid w:val="00FD62BA"/>
    <w:rsid w:val="00FE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858C1"/>
  <w15:docId w15:val="{997951D7-8F1B-46AB-A18F-27203FB8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799"/>
  </w:style>
  <w:style w:type="paragraph" w:styleId="Heading2">
    <w:name w:val="heading 2"/>
    <w:basedOn w:val="Normal"/>
    <w:next w:val="Normal"/>
    <w:link w:val="Heading2Char"/>
    <w:qFormat/>
    <w:rsid w:val="00521186"/>
    <w:pPr>
      <w:keepNext/>
      <w:spacing w:after="0" w:line="240" w:lineRule="auto"/>
      <w:jc w:val="center"/>
      <w:outlineLvl w:val="1"/>
    </w:pPr>
    <w:rPr>
      <w:rFonts w:ascii="Arial" w:hAnsi="Arial" w:cs="Arial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F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00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00648"/>
  </w:style>
  <w:style w:type="paragraph" w:styleId="Footer">
    <w:name w:val="footer"/>
    <w:basedOn w:val="Normal"/>
    <w:link w:val="FooterChar"/>
    <w:uiPriority w:val="99"/>
    <w:semiHidden/>
    <w:unhideWhenUsed/>
    <w:rsid w:val="003006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0648"/>
  </w:style>
  <w:style w:type="table" w:styleId="TableGrid">
    <w:name w:val="Table Grid"/>
    <w:basedOn w:val="TableNormal"/>
    <w:uiPriority w:val="59"/>
    <w:rsid w:val="00EF7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3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A6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1470C"/>
    <w:rPr>
      <w:color w:val="808080"/>
    </w:rPr>
  </w:style>
  <w:style w:type="character" w:styleId="Strong">
    <w:name w:val="Strong"/>
    <w:basedOn w:val="DefaultParagraphFont"/>
    <w:uiPriority w:val="22"/>
    <w:qFormat/>
    <w:rsid w:val="00B1387F"/>
    <w:rPr>
      <w:b/>
      <w:bCs/>
    </w:rPr>
  </w:style>
  <w:style w:type="character" w:customStyle="1" w:styleId="Heading2Char">
    <w:name w:val="Heading 2 Char"/>
    <w:basedOn w:val="DefaultParagraphFont"/>
    <w:link w:val="Heading2"/>
    <w:rsid w:val="00521186"/>
    <w:rPr>
      <w:rFonts w:ascii="Arial" w:hAnsi="Arial" w:cs="Arial"/>
      <w:b/>
      <w:sz w:val="28"/>
      <w:szCs w:val="20"/>
    </w:rPr>
  </w:style>
  <w:style w:type="paragraph" w:styleId="Title">
    <w:name w:val="Title"/>
    <w:basedOn w:val="Normal"/>
    <w:link w:val="TitleChar"/>
    <w:qFormat/>
    <w:rsid w:val="00521186"/>
    <w:pPr>
      <w:spacing w:after="0" w:line="240" w:lineRule="auto"/>
      <w:jc w:val="center"/>
    </w:pPr>
    <w:rPr>
      <w:rFonts w:ascii="Arial" w:hAnsi="Arial" w:cs="Arial"/>
      <w:b/>
      <w:bCs/>
      <w:snapToGrid w:val="0"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521186"/>
    <w:rPr>
      <w:rFonts w:ascii="Arial" w:hAnsi="Arial" w:cs="Arial"/>
      <w:b/>
      <w:bCs/>
      <w:snapToGrid w:val="0"/>
      <w:sz w:val="32"/>
      <w:szCs w:val="20"/>
    </w:rPr>
  </w:style>
  <w:style w:type="character" w:styleId="Hyperlink">
    <w:name w:val="Hyperlink"/>
    <w:basedOn w:val="DefaultParagraphFont"/>
    <w:uiPriority w:val="99"/>
    <w:unhideWhenUsed/>
    <w:rsid w:val="00F14D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5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gotobogo.com/python/scikit-learn/scikt_machine_learning_Decision_Tree_Learning_Informatioin_Gain_IG_Impurity_Entropy_Gini_Classification_Error.ph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CA9144-A494-4774-A913-E884DE80B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2720</TotalTime>
  <Pages>3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rflorin</dc:creator>
  <cp:lastModifiedBy>Li, Lusi</cp:lastModifiedBy>
  <cp:revision>428</cp:revision>
  <cp:lastPrinted>2016-03-17T01:55:00Z</cp:lastPrinted>
  <dcterms:created xsi:type="dcterms:W3CDTF">2019-10-09T00:34:00Z</dcterms:created>
  <dcterms:modified xsi:type="dcterms:W3CDTF">2025-04-07T20:46:00Z</dcterms:modified>
</cp:coreProperties>
</file>