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1066" w14:textId="77777777" w:rsidR="00606209" w:rsidRDefault="00276176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t>Practical 03</w:t>
      </w:r>
    </w:p>
    <w:p w14:paraId="285305ED" w14:textId="77777777" w:rsidR="00606209" w:rsidRDefault="00276176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t>Boot Sequence</w:t>
      </w:r>
    </w:p>
    <w:p w14:paraId="14172C04" w14:textId="77777777" w:rsidR="00606209" w:rsidRDefault="00606209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</w:p>
    <w:p w14:paraId="580063E7" w14:textId="77777777" w:rsidR="00606209" w:rsidRDefault="00606209">
      <w:pPr>
        <w:ind w:left="720" w:right="-30"/>
        <w:rPr>
          <w:color w:val="000000"/>
          <w:sz w:val="24"/>
          <w:szCs w:val="24"/>
        </w:rPr>
      </w:pPr>
    </w:p>
    <w:p w14:paraId="22057594" w14:textId="77777777" w:rsidR="00606209" w:rsidRDefault="00276176">
      <w:pPr>
        <w:ind w:right="-30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>Access the BIOS Setting</w:t>
      </w:r>
    </w:p>
    <w:p w14:paraId="467C6E61" w14:textId="77777777" w:rsidR="00606209" w:rsidRDefault="00606209">
      <w:pPr>
        <w:ind w:right="-30"/>
        <w:rPr>
          <w:rFonts w:ascii="Arial" w:eastAsia="Arial" w:hAnsi="Arial" w:cs="Arial"/>
          <w:color w:val="333333"/>
          <w:sz w:val="21"/>
          <w:szCs w:val="21"/>
        </w:rPr>
      </w:pPr>
    </w:p>
    <w:p w14:paraId="2EA3613F" w14:textId="77777777" w:rsidR="00606209" w:rsidRDefault="00276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Navigate to settings. You can get there by clicking the gear icon on the Start menu.</w:t>
      </w:r>
    </w:p>
    <w:p w14:paraId="4CD677D7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05861ED0" wp14:editId="0558B695">
            <wp:extent cx="4744085" cy="3838575"/>
            <wp:effectExtent l="0" t="0" r="0" b="0"/>
            <wp:docPr id="3" name="image7.png" descr="settin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etting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57A8" w14:textId="77777777" w:rsidR="00606209" w:rsidRDefault="00606209">
      <w:pPr>
        <w:ind w:right="-30"/>
        <w:rPr>
          <w:b/>
          <w:i/>
          <w:color w:val="FF0000"/>
          <w:sz w:val="24"/>
          <w:szCs w:val="24"/>
        </w:rPr>
      </w:pPr>
    </w:p>
    <w:p w14:paraId="1FEFBF18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 “Update &amp; Security” at the bottom of the window.</w:t>
      </w:r>
    </w:p>
    <w:p w14:paraId="4B82C73F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lang w:val="en-SG"/>
        </w:rPr>
        <w:drawing>
          <wp:inline distT="0" distB="0" distL="0" distR="0" wp14:anchorId="37611B44" wp14:editId="235FCED4">
            <wp:extent cx="4234699" cy="2254346"/>
            <wp:effectExtent l="0" t="0" r="0" b="0"/>
            <wp:docPr id="5" name="image5.jpg" descr="https://rivernetcomputers.com/wp-content/uploads/2017/01/01-update-and-secur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rivernetcomputers.com/wp-content/uploads/2017/01/01-update-and-security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699" cy="2254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29952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Here move to the</w:t>
      </w:r>
      <w:r>
        <w:rPr>
          <w:rFonts w:ascii="Arial" w:eastAsia="Arial" w:hAnsi="Arial" w:cs="Arial"/>
          <w:b/>
          <w:color w:val="333333"/>
          <w:sz w:val="21"/>
          <w:szCs w:val="21"/>
        </w:rPr>
        <w:t> “Recovery”</w:t>
      </w:r>
      <w:r>
        <w:rPr>
          <w:rFonts w:ascii="Arial" w:eastAsia="Arial" w:hAnsi="Arial" w:cs="Arial"/>
          <w:color w:val="333333"/>
          <w:sz w:val="21"/>
          <w:szCs w:val="21"/>
        </w:rPr>
        <w:t> option and click on </w:t>
      </w:r>
      <w:r>
        <w:rPr>
          <w:rFonts w:ascii="Arial" w:eastAsia="Arial" w:hAnsi="Arial" w:cs="Arial"/>
          <w:b/>
          <w:color w:val="333333"/>
          <w:sz w:val="21"/>
          <w:szCs w:val="21"/>
        </w:rPr>
        <w:t>“Restart now”</w:t>
      </w:r>
      <w:r>
        <w:rPr>
          <w:rFonts w:ascii="Arial" w:eastAsia="Arial" w:hAnsi="Arial" w:cs="Arial"/>
          <w:color w:val="333333"/>
          <w:sz w:val="21"/>
          <w:szCs w:val="21"/>
        </w:rPr>
        <w:t> under</w:t>
      </w:r>
      <w:r>
        <w:rPr>
          <w:rFonts w:ascii="Arial" w:eastAsia="Arial" w:hAnsi="Arial" w:cs="Arial"/>
          <w:b/>
          <w:color w:val="333333"/>
          <w:sz w:val="21"/>
          <w:szCs w:val="21"/>
        </w:rPr>
        <w:t> “Advanced startup”</w:t>
      </w:r>
      <w:r>
        <w:rPr>
          <w:rFonts w:ascii="Arial" w:eastAsia="Arial" w:hAnsi="Arial" w:cs="Arial"/>
          <w:color w:val="333333"/>
          <w:sz w:val="21"/>
          <w:szCs w:val="21"/>
        </w:rPr>
        <w:t> option. Your PC will now restart into advanced boot options.</w:t>
      </w:r>
    </w:p>
    <w:p w14:paraId="1160CC0A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lang w:val="en-SG"/>
        </w:rPr>
        <w:lastRenderedPageBreak/>
        <w:drawing>
          <wp:inline distT="0" distB="0" distL="0" distR="0" wp14:anchorId="2D8E6DAA" wp14:editId="4C11D3A5">
            <wp:extent cx="5731510" cy="3159760"/>
            <wp:effectExtent l="0" t="0" r="0" b="0"/>
            <wp:docPr id="4" name="image2.jpg" descr="https://rivernetcomputers.com/wp-content/uploads/2017/01/02-recovery-restart-no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rivernetcomputers.com/wp-content/uploads/2017/01/02-recovery-restart-now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048D0" w14:textId="77777777" w:rsidR="00606209" w:rsidRDefault="00606209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</w:p>
    <w:p w14:paraId="597641B5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inherit" w:eastAsia="inherit" w:hAnsi="inherit" w:cs="inherit"/>
          <w:b/>
          <w:color w:val="494949"/>
          <w:sz w:val="24"/>
          <w:szCs w:val="24"/>
        </w:rPr>
        <w:t>Click Advanced options.</w:t>
      </w:r>
      <w:r>
        <w:rPr>
          <w:rFonts w:ascii="inherit" w:eastAsia="inherit" w:hAnsi="inherit" w:cs="inherit"/>
          <w:b/>
          <w:color w:val="494949"/>
          <w:sz w:val="24"/>
          <w:szCs w:val="24"/>
        </w:rPr>
        <w:br/>
      </w:r>
      <w:r>
        <w:rPr>
          <w:noProof/>
          <w:color w:val="000000"/>
          <w:lang w:val="en-SG"/>
        </w:rPr>
        <mc:AlternateContent>
          <mc:Choice Requires="wps">
            <w:drawing>
              <wp:inline distT="0" distB="0" distL="0" distR="0" wp14:anchorId="62F14651" wp14:editId="5D238869">
                <wp:extent cx="313055" cy="313055"/>
                <wp:effectExtent l="0" t="0" r="0" b="0"/>
                <wp:docPr id="2" name="Rectangle 2" descr="https://img.purch.com/o/aHR0cDovL3d3dy5sYXB0b3BtYWcuY29tL2ltYWdlcy93cC9wdXJjaC1hcGkvaW5jb250ZW50LzIwMTUvMTAvMTQ0NDk0OTU4OV81NTE0MDAuanB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235" y="3628235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88E897" w14:textId="77777777" w:rsidR="00606209" w:rsidRDefault="0060620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2F14651" id="Rectangle 2" o:spid="_x0000_s1026" alt="https://img.purch.com/o/aHR0cDovL3d3dy5sYXB0b3BtYWcuY29tL2ltYWdlcy93cC9wdXJjaC1hcGkvaW5jb250ZW50LzIwMTUvMTAvMTQ0NDk0OTU4OV81NTE0MDAuanBn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" filled="f" stroked="f">
                <v:textbox inset="2.53958mm,2.53958mm,2.53958mm,2.53958mm">
                  <w:txbxContent>
                    <w:p w14:paraId="2488E897" w14:textId="77777777" w:rsidR="00606209" w:rsidRDefault="0060620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color w:val="000000"/>
          <w:lang w:val="en-SG"/>
        </w:rPr>
        <w:drawing>
          <wp:inline distT="0" distB="0" distL="0" distR="0" wp14:anchorId="37350F11" wp14:editId="098FE0BC">
            <wp:extent cx="2980058" cy="2163381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058" cy="216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en-SG"/>
        </w:rPr>
        <mc:AlternateContent>
          <mc:Choice Requires="wps">
            <w:drawing>
              <wp:inline distT="0" distB="0" distL="0" distR="0" wp14:anchorId="6FAD52CD" wp14:editId="674E7FC0">
                <wp:extent cx="313055" cy="313055"/>
                <wp:effectExtent l="0" t="0" r="0" b="0"/>
                <wp:docPr id="1" name="Rectangle 1" descr="Click Advanced op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235" y="3628235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2FA4C" w14:textId="77777777" w:rsidR="00606209" w:rsidRDefault="0060620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FAD52CD" id="Rectangle 1" o:spid="_x0000_s1027" alt="Click Advanced options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" filled="f" stroked="f">
                <v:textbox inset="2.53958mm,2.53958mm,2.53958mm,2.53958mm">
                  <w:txbxContent>
                    <w:p w14:paraId="1032FA4C" w14:textId="77777777" w:rsidR="00606209" w:rsidRDefault="0060620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8C3970B" w14:textId="77777777" w:rsidR="00606209" w:rsidRDefault="0060620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720"/>
        <w:rPr>
          <w:rFonts w:ascii="Arial" w:eastAsia="Arial" w:hAnsi="Arial" w:cs="Arial"/>
          <w:color w:val="494949"/>
          <w:sz w:val="24"/>
          <w:szCs w:val="24"/>
        </w:rPr>
      </w:pPr>
    </w:p>
    <w:p w14:paraId="7286561D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inherit" w:eastAsia="inherit" w:hAnsi="inherit" w:cs="inherit"/>
          <w:b/>
          <w:color w:val="494949"/>
          <w:sz w:val="24"/>
          <w:szCs w:val="24"/>
        </w:rPr>
        <w:t>Select UEFI Firmware Settings. </w:t>
      </w:r>
      <w:r>
        <w:rPr>
          <w:rFonts w:ascii="Arial" w:eastAsia="Arial" w:hAnsi="Arial" w:cs="Arial"/>
          <w:color w:val="494949"/>
          <w:sz w:val="24"/>
          <w:szCs w:val="24"/>
        </w:rPr>
        <w:t>If you don't see this icon, then press Startup Settings, instead. When your PC is restarting, tap F1 (or F2) to access the BIOS.</w:t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4987DD90" wp14:editId="7C4BBDF7">
            <wp:extent cx="2958409" cy="2040282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09" cy="2040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color w:val="494949"/>
          <w:sz w:val="24"/>
          <w:szCs w:val="24"/>
        </w:rPr>
        <w:br/>
      </w:r>
    </w:p>
    <w:p w14:paraId="26A27D90" w14:textId="77777777" w:rsidR="00606209" w:rsidRDefault="00606209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</w:p>
    <w:p w14:paraId="42B7CDDC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color w:val="494949"/>
          <w:sz w:val="24"/>
          <w:szCs w:val="24"/>
        </w:rPr>
        <w:lastRenderedPageBreak/>
        <w:t>8. </w:t>
      </w:r>
      <w:r>
        <w:rPr>
          <w:rFonts w:ascii="inherit" w:eastAsia="inherit" w:hAnsi="inherit" w:cs="inherit"/>
          <w:b/>
          <w:color w:val="494949"/>
          <w:sz w:val="24"/>
          <w:szCs w:val="24"/>
        </w:rPr>
        <w:t>Click Restart.</w:t>
      </w:r>
    </w:p>
    <w:p w14:paraId="206154E1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00C3B913" wp14:editId="6F9FC99E">
            <wp:extent cx="3733506" cy="1172667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506" cy="117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FB0D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color w:val="494949"/>
          <w:sz w:val="24"/>
          <w:szCs w:val="24"/>
        </w:rPr>
        <w:t>Your system will restart and take you to the BIOS.</w:t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6006A9AF" wp14:editId="7AA88A8B">
            <wp:extent cx="4039647" cy="2266874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647" cy="2266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06209" w14:paraId="0557D9E3" w14:textId="77777777">
        <w:tc>
          <w:tcPr>
            <w:tcW w:w="9016" w:type="dxa"/>
          </w:tcPr>
          <w:p w14:paraId="54090E38" w14:textId="77777777" w:rsidR="00606209" w:rsidRDefault="00276176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Windows 10 gives you a lot of options you can configure directly within the operating system, but on every computer, there are some settings you can only change in the BIOS (basic input / output system). The BIOS is the software that is built into your computer's motherboard and controls everything from the boot order of your drives to </w:t>
            </w:r>
            <w:proofErr w:type="spellStart"/>
            <w:r>
              <w:rPr>
                <w:rFonts w:ascii="Arial" w:eastAsia="Arial" w:hAnsi="Arial" w:cs="Arial"/>
                <w:color w:val="494949"/>
                <w:highlight w:val="white"/>
              </w:rPr>
              <w:t>preboot</w:t>
            </w:r>
            <w:proofErr w:type="spellEnd"/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 security options to whether the </w:t>
            </w:r>
            <w:proofErr w:type="spellStart"/>
            <w:r>
              <w:rPr>
                <w:rFonts w:ascii="Arial" w:eastAsia="Arial" w:hAnsi="Arial" w:cs="Arial"/>
                <w:color w:val="494949"/>
                <w:highlight w:val="white"/>
              </w:rPr>
              <w:t>Fn</w:t>
            </w:r>
            <w:proofErr w:type="spellEnd"/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 key on your keyboard activates a function key or a media control.  Unfortunately, because the BIOS is a pre-boot environment, you can't access it directly from within Windows. </w:t>
            </w:r>
          </w:p>
          <w:p w14:paraId="7A7354C7" w14:textId="77777777" w:rsidR="00606209" w:rsidRDefault="00606209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</w:p>
          <w:p w14:paraId="35885FB6" w14:textId="77777777" w:rsidR="00606209" w:rsidRDefault="00276176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  <w:r>
              <w:rPr>
                <w:rFonts w:ascii="Arial" w:eastAsia="Arial" w:hAnsi="Arial" w:cs="Arial"/>
                <w:color w:val="494949"/>
                <w:highlight w:val="white"/>
              </w:rPr>
              <w:t>Reference:</w:t>
            </w:r>
            <w:r>
              <w:t xml:space="preserve"> </w:t>
            </w:r>
            <w:hyperlink r:id="rId14">
              <w:r>
                <w:rPr>
                  <w:rFonts w:ascii="Arial" w:eastAsia="Arial" w:hAnsi="Arial" w:cs="Arial"/>
                  <w:color w:val="0000FF"/>
                  <w:highlight w:val="white"/>
                  <w:u w:val="single"/>
                </w:rPr>
                <w:t>https://www.laptopmag.com/articles/access-bios-windows-10</w:t>
              </w:r>
            </w:hyperlink>
          </w:p>
          <w:p w14:paraId="4BCCA80D" w14:textId="77777777" w:rsidR="00606209" w:rsidRDefault="00606209">
            <w:pPr>
              <w:widowControl/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64E80CE" w14:textId="77777777" w:rsidR="00606209" w:rsidRDefault="00606209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</w:p>
    <w:p w14:paraId="5CB0202C" w14:textId="77777777" w:rsidR="00606209" w:rsidRDefault="00606209">
      <w:pPr>
        <w:ind w:right="-30"/>
        <w:rPr>
          <w:b/>
          <w:i/>
          <w:color w:val="FF0000"/>
          <w:sz w:val="24"/>
          <w:szCs w:val="24"/>
        </w:rPr>
      </w:pPr>
      <w:bookmarkStart w:id="0" w:name="_gjdgxs" w:colFirst="0" w:colLast="0"/>
      <w:bookmarkEnd w:id="0"/>
    </w:p>
    <w:p w14:paraId="6BCF20CF" w14:textId="77777777" w:rsidR="00606209" w:rsidRDefault="00276176">
      <w:pPr>
        <w:spacing w:after="60"/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are different boot options for your PC? what is BIOS?</w:t>
      </w:r>
    </w:p>
    <w:p w14:paraId="042A8377" w14:textId="77777777" w:rsidR="00606209" w:rsidRDefault="00606209">
      <w:pPr>
        <w:spacing w:after="60"/>
        <w:ind w:right="-30"/>
        <w:rPr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06209" w14:paraId="5FB2D504" w14:textId="77777777" w:rsidTr="00276176">
        <w:trPr>
          <w:trHeight w:val="3420"/>
        </w:trPr>
        <w:tc>
          <w:tcPr>
            <w:tcW w:w="9016" w:type="dxa"/>
          </w:tcPr>
          <w:p w14:paraId="6E020CD2" w14:textId="77777777" w:rsidR="00606209" w:rsidRDefault="00276176">
            <w:pPr>
              <w:spacing w:after="60"/>
              <w:ind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</w:tc>
      </w:tr>
    </w:tbl>
    <w:p w14:paraId="6AA2D6B0" w14:textId="77777777" w:rsidR="00276176" w:rsidRDefault="00276176">
      <w:pPr>
        <w:spacing w:after="60"/>
        <w:ind w:right="-30"/>
        <w:rPr>
          <w:color w:val="000000"/>
          <w:sz w:val="24"/>
          <w:szCs w:val="24"/>
        </w:rPr>
      </w:pPr>
    </w:p>
    <w:p w14:paraId="12CE0AEF" w14:textId="351276A1" w:rsidR="00606209" w:rsidRDefault="00276176" w:rsidP="002C3DA2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End of Practical</w:t>
      </w:r>
    </w:p>
    <w:sectPr w:rsidR="006062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52" w:right="1440" w:bottom="1152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C1716" w14:textId="77777777" w:rsidR="004F56E6" w:rsidRDefault="004F56E6">
      <w:r>
        <w:separator/>
      </w:r>
    </w:p>
  </w:endnote>
  <w:endnote w:type="continuationSeparator" w:id="0">
    <w:p w14:paraId="5B45C1D1" w14:textId="77777777" w:rsidR="004F56E6" w:rsidRDefault="004F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BC45" w14:textId="77777777" w:rsidR="00AB7A68" w:rsidRDefault="00AB7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DDD3" w14:textId="77777777" w:rsidR="00606209" w:rsidRDefault="0027617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738F" w14:textId="77777777" w:rsidR="00AB7A68" w:rsidRDefault="00AB7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E915" w14:textId="77777777" w:rsidR="004F56E6" w:rsidRDefault="004F56E6">
      <w:r>
        <w:separator/>
      </w:r>
    </w:p>
  </w:footnote>
  <w:footnote w:type="continuationSeparator" w:id="0">
    <w:p w14:paraId="48A7D7A5" w14:textId="77777777" w:rsidR="004F56E6" w:rsidRDefault="004F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DACE" w14:textId="77777777" w:rsidR="00AB7A68" w:rsidRDefault="00AB7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57EA" w14:textId="3D308E97" w:rsidR="00606209" w:rsidRDefault="00AB7A68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DB14AB" wp14:editId="4E3CB3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0" name="MSIPCM06e14a6186a540cfab7579b3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712494" w14:textId="63FC48C3" w:rsidR="00AB7A68" w:rsidRPr="00AB7A68" w:rsidRDefault="00AB7A68" w:rsidP="00AB7A6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B7A68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B14AB" id="_x0000_t202" coordsize="21600,21600" o:spt="202" path="m,l,21600r21600,l21600,xe">
              <v:stroke joinstyle="miter"/>
              <v:path gradientshapeok="t" o:connecttype="rect"/>
            </v:shapetype>
            <v:shape id="MSIPCM06e14a6186a540cfab7579b3" o:spid="_x0000_s1028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1F712494" w14:textId="63FC48C3" w:rsidR="00AB7A68" w:rsidRPr="00AB7A68" w:rsidRDefault="00AB7A68" w:rsidP="00AB7A68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AB7A68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6176">
      <w:t>ST2413-FOC</w:t>
    </w:r>
    <w:r w:rsidR="00276176">
      <w:tab/>
      <w:t>Practical-03</w:t>
    </w:r>
  </w:p>
  <w:p w14:paraId="5E079E1F" w14:textId="77777777" w:rsidR="00606209" w:rsidRDefault="006062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0783" w14:textId="77777777" w:rsidR="00AB7A68" w:rsidRDefault="00AB7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63A"/>
    <w:multiLevelType w:val="multilevel"/>
    <w:tmpl w:val="7A4891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5913">
    <w:abstractNumId w:val="0"/>
  </w:num>
  <w:num w:numId="2" w16cid:durableId="137464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09"/>
    <w:rsid w:val="00276176"/>
    <w:rsid w:val="002C3DA2"/>
    <w:rsid w:val="004F56E6"/>
    <w:rsid w:val="00553544"/>
    <w:rsid w:val="00606209"/>
    <w:rsid w:val="00855C1A"/>
    <w:rsid w:val="008E684C"/>
    <w:rsid w:val="009C2DAD"/>
    <w:rsid w:val="00A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0A182"/>
  <w15:docId w15:val="{2E09D083-8DFE-4453-BA78-74B66A61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widowControl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7617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AB7A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A68"/>
  </w:style>
  <w:style w:type="paragraph" w:styleId="Footer">
    <w:name w:val="footer"/>
    <w:basedOn w:val="Normal"/>
    <w:link w:val="FooterChar"/>
    <w:uiPriority w:val="99"/>
    <w:unhideWhenUsed/>
    <w:rsid w:val="00AB7A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laptopmag.com/articles/access-bios-windows-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Jeff LEE (SP)</cp:lastModifiedBy>
  <cp:revision>2</cp:revision>
  <dcterms:created xsi:type="dcterms:W3CDTF">2024-04-14T20:44:00Z</dcterms:created>
  <dcterms:modified xsi:type="dcterms:W3CDTF">2024-04-14T20:44:00Z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2023-04-26T05:35:26Z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02d909f7-3aa9-4a10-8ffd-20195ac4863a</vt:lpwstr>
  </property>
  <property fmtid="{D5CDD505-2E9C-101B-9397-08002B2CF9AE}" pid="8" name="MSIP_Label_03468777-b54a-4424-86f5-98eef40f4a98_ContentBits">
    <vt:lpwstr>1</vt:lpwstr>
  </property>
</Properties>
</file>