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827BE1E" w:rsidP="0827BE1E" w:rsidRDefault="0827BE1E" w14:paraId="16CCE312" w14:textId="66949734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27BE1E" w:rsidP="0827BE1E" w:rsidRDefault="0827BE1E" w14:paraId="349CAA64" w14:textId="01F99DB5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9B4D3F" w:rsidP="0827BE1E" w:rsidRDefault="6C9B4D3F" w14:paraId="549637AD" w14:textId="2A55E2BF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Computer Science, University of Houston Victoria</w:t>
      </w:r>
    </w:p>
    <w:p w:rsidR="6C9B4D3F" w:rsidP="0827BE1E" w:rsidRDefault="6C9B4D3F" w14:paraId="13B062B8" w14:textId="37779634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Overview</w:t>
      </w:r>
    </w:p>
    <w:p w:rsidR="6C9B4D3F" w:rsidP="0827BE1E" w:rsidRDefault="6C9B4D3F" w14:paraId="6D059FAA" w14:textId="3AC6EA2C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Team Name: </w:t>
      </w:r>
      <w:proofErr w:type="spellStart"/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Ensoft</w:t>
      </w:r>
      <w:proofErr w:type="spellEnd"/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T1 Solution Architects</w:t>
      </w:r>
    </w:p>
    <w:p w:rsidR="6C9B4D3F" w:rsidP="0827BE1E" w:rsidRDefault="6C9B4D3F" w14:paraId="540FEFAE" w14:textId="15E44A38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Caleb Tabora, Ryan Snider –Ainley</w:t>
      </w:r>
    </w:p>
    <w:p w:rsidR="6C9B4D3F" w:rsidP="0827BE1E" w:rsidRDefault="6C9B4D3F" w14:paraId="1FFBB3D5" w14:textId="20747412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Ajmal Sahak, Shearon </w:t>
      </w:r>
      <w:proofErr w:type="spellStart"/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Fonji</w:t>
      </w:r>
      <w:proofErr w:type="spellEnd"/>
    </w:p>
    <w:p w:rsidR="6C9B4D3F" w:rsidP="0827BE1E" w:rsidRDefault="6C9B4D3F" w14:paraId="03391D55" w14:textId="1BDC4148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Joseph Dodson, Sarah Crawford</w:t>
      </w:r>
    </w:p>
    <w:p w:rsidR="6C9B4D3F" w:rsidP="0827BE1E" w:rsidRDefault="6C9B4D3F" w14:paraId="74977792" w14:textId="67876D48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Instructor: Mojtaba Masoumi</w:t>
      </w:r>
    </w:p>
    <w:p w:rsidR="6C9B4D3F" w:rsidP="0827BE1E" w:rsidRDefault="6C9B4D3F" w14:paraId="66473CAE" w14:textId="6ED80B1A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COSC 4320 – Software Engineering – Fall 2022</w:t>
      </w:r>
    </w:p>
    <w:p w:rsidR="6C9B4D3F" w:rsidP="0827BE1E" w:rsidRDefault="6C9B4D3F" w14:paraId="261DD305" w14:textId="3D5A0B06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7BE1E" w:rsidR="6C9B4D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Date: Fall 2022</w:t>
      </w:r>
    </w:p>
    <w:p w:rsidR="0827BE1E" w:rsidP="0827BE1E" w:rsidRDefault="0827BE1E" w14:paraId="2C6F88F7" w14:textId="3646C3F3">
      <w:pPr>
        <w:pStyle w:val="Normal"/>
        <w:rPr>
          <w:rStyle w:val="normaltextrun"/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827BE1E" w:rsidP="0827BE1E" w:rsidRDefault="0827BE1E" w14:paraId="465900CF" w14:textId="6DE33011">
      <w:pPr>
        <w:pStyle w:val="Normal"/>
        <w:rPr>
          <w:rStyle w:val="normaltextrun"/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827BE1E" w:rsidP="0827BE1E" w:rsidRDefault="0827BE1E" w14:paraId="3B24DE6E" w14:textId="252BE4F5">
      <w:pPr>
        <w:rPr>
          <w:rFonts w:ascii="Times New Roman" w:hAnsi="Times New Roman" w:eastAsia="Times New Roman" w:cs="Times New Roman"/>
          <w:sz w:val="24"/>
          <w:szCs w:val="24"/>
        </w:rPr>
      </w:pPr>
      <w:r w:rsidRPr="0827BE1E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60EBBC5F" w:rsidP="0827BE1E" w:rsidRDefault="60EBBC5F" w14:paraId="011AC1E9" w14:textId="4C7FCDB8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Main.py</w:t>
      </w:r>
    </w:p>
    <w:p w:rsidR="60EBBC5F" w:rsidP="0827BE1E" w:rsidRDefault="60EBBC5F" w14:paraId="7F8ADEE5" w14:textId="13F4982F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Imports: Starting</w:t>
      </w:r>
      <w:r w:rsidRPr="0827BE1E" w:rsidR="43905036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at</w:t>
      </w: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the </w:t>
      </w:r>
      <w:r w:rsidRPr="0827BE1E" w:rsidR="01F6F46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top of the </w:t>
      </w: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main.</w:t>
      </w: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py</w:t>
      </w: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file are a multitude of imports for </w:t>
      </w: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kivymd</w:t>
      </w:r>
      <w:proofErr w:type="spellEnd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to run the user interface.</w:t>
      </w:r>
    </w:p>
    <w:p w:rsidR="60EBBC5F" w:rsidP="0827BE1E" w:rsidRDefault="60EBBC5F" w14:paraId="78538D08" w14:textId="0C60CF5B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Class </w:t>
      </w: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Todocard</w:t>
      </w:r>
      <w:proofErr w:type="spellEnd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: Initializes a </w:t>
      </w: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todo</w:t>
      </w:r>
      <w:proofErr w:type="spellEnd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object</w:t>
      </w:r>
      <w:r w:rsidRPr="0827BE1E" w:rsidR="7951299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, including a default label, date, time, and id.</w:t>
      </w:r>
    </w:p>
    <w:p w:rsidR="60EBBC5F" w:rsidP="0827BE1E" w:rsidRDefault="60EBBC5F" w14:paraId="3E09517D" w14:textId="4DA8632D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Class user: </w:t>
      </w:r>
    </w:p>
    <w:p w:rsidR="32410D5E" w:rsidP="0827BE1E" w:rsidRDefault="32410D5E" w14:paraId="4E47AA3F" w14:textId="0934464B">
      <w:pPr>
        <w:pStyle w:val="ListParagraph"/>
        <w:numPr>
          <w:ilvl w:val="0"/>
          <w:numId w:val="3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load_task</w:t>
      </w:r>
      <w:proofErr w:type="spellEnd"/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:</w:t>
      </w:r>
      <w:r w:rsidRPr="0827BE1E" w:rsidR="4E80C7A8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6151D39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L</w:t>
      </w:r>
      <w:r w:rsidRPr="0827BE1E" w:rsidR="4E80C7A8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oads the tasks.</w:t>
      </w:r>
    </w:p>
    <w:p w:rsidR="32410D5E" w:rsidP="0827BE1E" w:rsidRDefault="32410D5E" w14:paraId="50B77A81" w14:textId="0EC5289F">
      <w:pPr>
        <w:pStyle w:val="ListParagraph"/>
        <w:numPr>
          <w:ilvl w:val="0"/>
          <w:numId w:val="3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setname</w:t>
      </w:r>
      <w:proofErr w:type="spellEnd"/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:</w:t>
      </w:r>
      <w:r w:rsidRPr="0827BE1E" w:rsidR="553910D1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36BEE351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</w:t>
      </w:r>
      <w:r w:rsidRPr="0827BE1E" w:rsidR="553910D1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ets the name of the user.</w:t>
      </w:r>
    </w:p>
    <w:p w:rsidR="32410D5E" w:rsidP="0827BE1E" w:rsidRDefault="32410D5E" w14:paraId="636EF099" w14:textId="54220986">
      <w:pPr>
        <w:pStyle w:val="ListParagraph"/>
        <w:numPr>
          <w:ilvl w:val="0"/>
          <w:numId w:val="3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setdata</w:t>
      </w:r>
      <w:proofErr w:type="spellEnd"/>
      <w:r w:rsidRPr="0827BE1E" w:rsidR="32410D5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:</w:t>
      </w:r>
      <w:r w:rsidRPr="0827BE1E" w:rsidR="532CEFE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46F93B68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Sets the data of the task, including the date, time, and task name.</w:t>
      </w:r>
      <w:r w:rsidRPr="0827BE1E" w:rsidR="532CEFE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</w:p>
    <w:p w:rsidR="60EBBC5F" w:rsidP="0827BE1E" w:rsidRDefault="60EBBC5F" w14:paraId="3F189B39" w14:textId="1A97F64B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Class login: </w:t>
      </w:r>
    </w:p>
    <w:p w:rsidR="60EBBC5F" w:rsidP="0827BE1E" w:rsidRDefault="60EBBC5F" w14:paraId="3493D2A6" w14:textId="11662BEB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list_task</w:t>
      </w:r>
      <w:proofErr w:type="spellEnd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(self)</w:t>
      </w: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:</w:t>
      </w:r>
      <w:r w:rsidRPr="0827BE1E" w:rsidR="1BFE374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1D77A095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Displays all of the tasks</w:t>
      </w:r>
    </w:p>
    <w:p w:rsidR="3E0DC302" w:rsidP="0827BE1E" w:rsidRDefault="3E0DC302" w14:paraId="6BE7FC0F" w14:textId="36317359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Def checker(self):</w:t>
      </w:r>
      <w:r w:rsidRPr="0827BE1E" w:rsidR="13DD223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Checks the time</w:t>
      </w:r>
    </w:p>
    <w:p w:rsidR="3E0DC302" w:rsidP="0827BE1E" w:rsidRDefault="3E0DC302" w14:paraId="26C800C1" w14:textId="69B8C5DA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Def refresh(self):</w:t>
      </w:r>
      <w:r w:rsidRPr="0827BE1E" w:rsidR="283CA388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1BD8FD8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Refreshes the task list</w:t>
      </w:r>
    </w:p>
    <w:p w:rsidR="3E0DC302" w:rsidP="0827BE1E" w:rsidRDefault="3E0DC302" w14:paraId="2BE2262F" w14:textId="19C0D8F6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Def build(self):</w:t>
      </w:r>
      <w:r w:rsidRPr="0827BE1E" w:rsidR="7555597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7555597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Initializes</w:t>
      </w:r>
      <w:r w:rsidRPr="0827BE1E" w:rsidR="7555597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the login page and buttons on the login page</w:t>
      </w:r>
    </w:p>
    <w:p w:rsidR="3E0DC302" w:rsidP="0827BE1E" w:rsidRDefault="3E0DC302" w14:paraId="3559A5BC" w14:textId="326BA48D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Def Logout(self):</w:t>
      </w:r>
      <w:r w:rsidRPr="0827BE1E" w:rsidR="7A0DC76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7A0DC76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Initializes</w:t>
      </w:r>
      <w:r w:rsidRPr="0827BE1E" w:rsidR="7A0DC76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 logout </w:t>
      </w:r>
    </w:p>
    <w:p w:rsidR="3E0DC302" w:rsidP="0827BE1E" w:rsidRDefault="3E0DC302" w14:paraId="3FCE6DA8" w14:textId="1C9A56A8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deleteData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self,instance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):</w:t>
      </w:r>
      <w:r w:rsidRPr="0827BE1E" w:rsidR="5BDB94E8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Deletes a task</w:t>
      </w:r>
    </w:p>
    <w:p w:rsidR="3E0DC302" w:rsidP="0827BE1E" w:rsidRDefault="3E0DC302" w14:paraId="614A432A" w14:textId="3B8B93C2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get_id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self,instance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):</w:t>
      </w:r>
      <w:r w:rsidRPr="0827BE1E" w:rsidR="44032C9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Returns a specific task</w:t>
      </w:r>
    </w:p>
    <w:p w:rsidR="3E0DC302" w:rsidP="0827BE1E" w:rsidRDefault="3E0DC302" w14:paraId="1B2D27E3" w14:textId="3A24F10C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Def login(self):</w:t>
      </w:r>
      <w:r w:rsidRPr="0827BE1E" w:rsidR="07825B9D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Allows a user to login, checks for an existing login, if there is a username and password that matches, the user is logged in, if not “Account Not Found” is displayed</w:t>
      </w:r>
    </w:p>
    <w:p w:rsidR="3E0DC302" w:rsidP="0827BE1E" w:rsidRDefault="3E0DC302" w14:paraId="12419287" w14:textId="37552DC4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TaskButton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(self):</w:t>
      </w:r>
      <w:r w:rsidRPr="0827BE1E" w:rsidR="52DBF367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Displays a task button. </w:t>
      </w:r>
    </w:p>
    <w:p w:rsidR="3E0DC302" w:rsidP="0827BE1E" w:rsidRDefault="3E0DC302" w14:paraId="17DE9D14" w14:textId="7C8C0680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on_save_date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self,instance,value,date_range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):</w:t>
      </w:r>
      <w:r w:rsidRPr="0827BE1E" w:rsidR="5A1CA2D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Saves a task</w:t>
      </w:r>
    </w:p>
    <w:p w:rsidR="3E0DC302" w:rsidP="0827BE1E" w:rsidRDefault="3E0DC302" w14:paraId="0CE550AA" w14:textId="45E2C970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on_cancel_date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self,instance,value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):</w:t>
      </w:r>
      <w:r w:rsidRPr="0827BE1E" w:rsidR="5AB9869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Cancels setting up a task</w:t>
      </w:r>
    </w:p>
    <w:p w:rsidR="3E0DC302" w:rsidP="0827BE1E" w:rsidRDefault="3E0DC302" w14:paraId="58382DD1" w14:textId="1350E965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get_time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self,instance,value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):</w:t>
      </w:r>
      <w:r w:rsidRPr="0827BE1E" w:rsidR="5BF58408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Gets the time of a task</w:t>
      </w:r>
    </w:p>
    <w:p w:rsidR="3E0DC302" w:rsidP="0827BE1E" w:rsidRDefault="3E0DC302" w14:paraId="424C7DBF" w14:textId="2E39B8E4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Dpick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(self):</w:t>
      </w:r>
      <w:r w:rsidRPr="0827BE1E" w:rsidR="07A585D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Allows the user to pick a date</w:t>
      </w:r>
    </w:p>
    <w:p w:rsidR="3E0DC302" w:rsidP="0827BE1E" w:rsidRDefault="3E0DC302" w14:paraId="1948AEDA" w14:textId="73B7DD29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Timepick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(self):</w:t>
      </w:r>
      <w:r w:rsidRPr="0827BE1E" w:rsidR="28F1AC0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Allows the user to set a time</w:t>
      </w:r>
    </w:p>
    <w:p w:rsidR="3E0DC302" w:rsidP="0827BE1E" w:rsidRDefault="3E0DC302" w14:paraId="62F13A2F" w14:textId="426DA8A4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Addtask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(self):</w:t>
      </w:r>
      <w:r w:rsidRPr="0827BE1E" w:rsidR="7A0053A7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Adds the task to the task list</w:t>
      </w:r>
    </w:p>
    <w:p w:rsidR="3E0DC302" w:rsidP="0827BE1E" w:rsidRDefault="3E0DC302" w14:paraId="7D9F1AED" w14:textId="45819306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Def Signup(self):</w:t>
      </w:r>
      <w:r w:rsidRPr="0827BE1E" w:rsidR="7EBA403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Creates the signup page</w:t>
      </w:r>
    </w:p>
    <w:p w:rsidR="3E0DC302" w:rsidP="0827BE1E" w:rsidRDefault="3E0DC302" w14:paraId="657902AA" w14:textId="143D5B74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Def </w:t>
      </w:r>
      <w:proofErr w:type="spell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AccountCreate</w:t>
      </w:r>
      <w:proofErr w:type="spell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(self):</w:t>
      </w:r>
      <w:r w:rsidRPr="0827BE1E" w:rsidR="04CE3A1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Allows the user to create an account, a proper username and matching passwords are checked</w:t>
      </w:r>
    </w:p>
    <w:p w:rsidR="3E0DC302" w:rsidP="0827BE1E" w:rsidRDefault="3E0DC302" w14:paraId="57822CD5" w14:textId="4E808D43">
      <w:pPr>
        <w:pStyle w:val="ListParagraph"/>
        <w:numPr>
          <w:ilvl w:val="0"/>
          <w:numId w:val="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Login(</w:t>
      </w:r>
      <w:proofErr w:type="gramStart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).run</w:t>
      </w:r>
      <w:proofErr w:type="gramEnd"/>
      <w:r w:rsidRPr="0827BE1E" w:rsidR="3E0DC302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()</w:t>
      </w:r>
      <w:r w:rsidRPr="0827BE1E" w:rsidR="6D0F4E06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: runs the app</w:t>
      </w:r>
    </w:p>
    <w:p w:rsidR="0827BE1E" w:rsidP="0827BE1E" w:rsidRDefault="0827BE1E" w14:paraId="6AD4D230" w14:textId="44E5736F">
      <w:pPr>
        <w:pStyle w:val="Normal"/>
        <w:ind w:left="72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</w:p>
    <w:p w:rsidR="60EBBC5F" w:rsidP="0827BE1E" w:rsidRDefault="60EBBC5F" w14:paraId="0938BB17" w14:textId="542AAAE6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Login.kv</w:t>
      </w:r>
      <w:proofErr w:type="spellEnd"/>
    </w:p>
    <w:p w:rsidR="330617B3" w:rsidP="0827BE1E" w:rsidRDefault="330617B3" w14:paraId="36A7B000" w14:textId="00FBD596">
      <w:pPr>
        <w:pStyle w:val="ListParagraph"/>
        <w:numPr>
          <w:ilvl w:val="0"/>
          <w:numId w:val="5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330617B3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Provides</w:t>
      </w:r>
      <w:r w:rsidRPr="0827BE1E" w:rsidR="330617B3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the layout for the login screen.</w:t>
      </w:r>
    </w:p>
    <w:p w:rsidR="330617B3" w:rsidP="0827BE1E" w:rsidRDefault="330617B3" w14:paraId="56CB3192" w14:textId="1A69F107">
      <w:pPr>
        <w:pStyle w:val="ListParagraph"/>
        <w:numPr>
          <w:ilvl w:val="0"/>
          <w:numId w:val="5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330617B3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Includes: an email/username text box, a password text box, a login button, and a signup button</w:t>
      </w:r>
      <w:r>
        <w:tab/>
      </w:r>
    </w:p>
    <w:p w:rsidR="60EBBC5F" w:rsidP="0827BE1E" w:rsidRDefault="60EBBC5F" w14:paraId="744FA339" w14:textId="1A5FE743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Login.png</w:t>
      </w:r>
    </w:p>
    <w:p w:rsidR="5059CD05" w:rsidP="0827BE1E" w:rsidRDefault="5059CD05" w14:paraId="102744B2" w14:textId="1801C42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827BE1E" w:rsidR="5059CD05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A </w:t>
      </w:r>
      <w:proofErr w:type="spellStart"/>
      <w:r w:rsidRPr="0827BE1E" w:rsidR="5059CD05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png</w:t>
      </w:r>
      <w:proofErr w:type="spellEnd"/>
      <w:r w:rsidRPr="0827BE1E" w:rsidR="5059CD05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image to display on the </w:t>
      </w:r>
      <w:r w:rsidRPr="0827BE1E" w:rsidR="5059CD05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login</w:t>
      </w:r>
      <w:r w:rsidRPr="0827BE1E" w:rsidR="5059CD05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page</w:t>
      </w:r>
      <w:r>
        <w:tab/>
      </w:r>
    </w:p>
    <w:p w:rsidR="60EBBC5F" w:rsidP="0827BE1E" w:rsidRDefault="60EBBC5F" w14:paraId="337D5657" w14:textId="7D2DAD09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Signup.kv</w:t>
      </w:r>
      <w:proofErr w:type="spellEnd"/>
    </w:p>
    <w:p w:rsidR="69CFAB6E" w:rsidP="0827BE1E" w:rsidRDefault="69CFAB6E" w14:paraId="6D45FDC4" w14:textId="3DF529A2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69CFAB6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Provides</w:t>
      </w:r>
      <w:r w:rsidRPr="0827BE1E" w:rsidR="69CFAB6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the layout for the signup screen</w:t>
      </w:r>
    </w:p>
    <w:p w:rsidR="69CFAB6E" w:rsidP="0827BE1E" w:rsidRDefault="69CFAB6E" w14:paraId="21781CA1" w14:textId="10601E54">
      <w:pPr>
        <w:pStyle w:val="ListParagraph"/>
        <w:numPr>
          <w:ilvl w:val="0"/>
          <w:numId w:val="7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69CFAB6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Includes: an email/username text box, a password text box, an </w:t>
      </w:r>
      <w:r w:rsidRPr="0827BE1E" w:rsidR="69CFAB6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additional</w:t>
      </w:r>
      <w:r w:rsidRPr="0827BE1E" w:rsidR="69CFAB6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password text box, and a create account button</w:t>
      </w:r>
      <w:r>
        <w:tab/>
      </w:r>
    </w:p>
    <w:p w:rsidR="60EBBC5F" w:rsidP="0827BE1E" w:rsidRDefault="60EBBC5F" w14:paraId="409D2580" w14:textId="5A78ABEA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Signup.png</w:t>
      </w:r>
    </w:p>
    <w:p w:rsidR="09AC6148" w:rsidP="0827BE1E" w:rsidRDefault="09AC6148" w14:paraId="5DDC1382" w14:textId="5DC15E4C">
      <w:pPr>
        <w:pStyle w:val="ListParagraph"/>
        <w:numPr>
          <w:ilvl w:val="0"/>
          <w:numId w:val="8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09AC6148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0827BE1E" w:rsidR="09AC6148">
        <w:rPr>
          <w:rFonts w:ascii="Times New Roman" w:hAnsi="Times New Roman" w:eastAsia="Times New Roman" w:cs="Times New Roman"/>
          <w:sz w:val="24"/>
          <w:szCs w:val="24"/>
        </w:rPr>
        <w:t>png</w:t>
      </w:r>
      <w:proofErr w:type="spellEnd"/>
      <w:r w:rsidRPr="0827BE1E" w:rsidR="09AC6148">
        <w:rPr>
          <w:rFonts w:ascii="Times New Roman" w:hAnsi="Times New Roman" w:eastAsia="Times New Roman" w:cs="Times New Roman"/>
          <w:sz w:val="24"/>
          <w:szCs w:val="24"/>
        </w:rPr>
        <w:t xml:space="preserve"> image to display on the signup page</w:t>
      </w:r>
      <w:r>
        <w:tab/>
      </w:r>
    </w:p>
    <w:p w:rsidR="60EBBC5F" w:rsidP="0827BE1E" w:rsidRDefault="60EBBC5F" w14:paraId="22C34392" w14:textId="554FDC8C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Task.kv</w:t>
      </w:r>
      <w:proofErr w:type="spellEnd"/>
    </w:p>
    <w:p w:rsidR="2E7ADD85" w:rsidP="0827BE1E" w:rsidRDefault="2E7ADD85" w14:paraId="1F813D07" w14:textId="446014BB">
      <w:pPr>
        <w:pStyle w:val="ListParagraph"/>
        <w:numPr>
          <w:ilvl w:val="0"/>
          <w:numId w:val="9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2E7ADD85">
        <w:rPr>
          <w:rFonts w:ascii="Times New Roman" w:hAnsi="Times New Roman" w:eastAsia="Times New Roman" w:cs="Times New Roman"/>
          <w:sz w:val="24"/>
          <w:szCs w:val="24"/>
        </w:rPr>
        <w:t>Consists of the GUI for the create a task page, along with the methods and calls needed in order to get the time</w:t>
      </w:r>
      <w:r w:rsidRPr="0827BE1E" w:rsidR="2A82CFFA">
        <w:rPr>
          <w:rFonts w:ascii="Times New Roman" w:hAnsi="Times New Roman" w:eastAsia="Times New Roman" w:cs="Times New Roman"/>
          <w:sz w:val="24"/>
          <w:szCs w:val="24"/>
        </w:rPr>
        <w:t>, date, and name related values for the new task instance.</w:t>
      </w:r>
    </w:p>
    <w:p w:rsidR="1963D7A9" w:rsidP="0827BE1E" w:rsidRDefault="1963D7A9" w14:paraId="0021FD2D" w14:textId="6C93622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827BE1E" w:rsidR="1963D7A9">
        <w:rPr>
          <w:rFonts w:ascii="Times New Roman" w:hAnsi="Times New Roman" w:eastAsia="Times New Roman" w:cs="Times New Roman"/>
          <w:sz w:val="24"/>
          <w:szCs w:val="24"/>
        </w:rPr>
        <w:t xml:space="preserve">Includes set time, set date and create task buttons, along with </w:t>
      </w:r>
      <w:r w:rsidRPr="0827BE1E" w:rsidR="78354CCD">
        <w:rPr>
          <w:rFonts w:ascii="Times New Roman" w:hAnsi="Times New Roman" w:eastAsia="Times New Roman" w:cs="Times New Roman"/>
          <w:sz w:val="24"/>
          <w:szCs w:val="24"/>
        </w:rPr>
        <w:t xml:space="preserve">a text box that is used to set the task name. </w:t>
      </w:r>
    </w:p>
    <w:p w:rsidR="78354CCD" w:rsidP="0827BE1E" w:rsidRDefault="78354CCD" w14:paraId="3AEDEB0C" w14:textId="1E5B1A3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827BE1E" w:rsidR="78354CCD">
        <w:rPr>
          <w:rFonts w:ascii="Times New Roman" w:hAnsi="Times New Roman" w:eastAsia="Times New Roman" w:cs="Times New Roman"/>
          <w:sz w:val="24"/>
          <w:szCs w:val="24"/>
        </w:rPr>
        <w:t>Task name will default to “no name” if left blank.</w:t>
      </w:r>
    </w:p>
    <w:p w:rsidR="60EBBC5F" w:rsidP="0827BE1E" w:rsidRDefault="60EBBC5F" w14:paraId="6B90456C" w14:textId="294F3E40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proofErr w:type="spellStart"/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Welcome.kv</w:t>
      </w:r>
      <w:proofErr w:type="spellEnd"/>
    </w:p>
    <w:p w:rsidR="3194D2DA" w:rsidP="0827BE1E" w:rsidRDefault="3194D2DA" w14:paraId="5A4A1CEE" w14:textId="46A0B48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827BE1E" w:rsidR="3194D2DA">
        <w:rPr>
          <w:rFonts w:ascii="Times New Roman" w:hAnsi="Times New Roman" w:eastAsia="Times New Roman" w:cs="Times New Roman"/>
          <w:sz w:val="24"/>
          <w:szCs w:val="24"/>
        </w:rPr>
        <w:t>Consists of all the user interface for the login page after the user has successfully completed the login</w:t>
      </w:r>
      <w:r w:rsidRPr="0827BE1E" w:rsidR="5E5E3A05">
        <w:rPr>
          <w:rFonts w:ascii="Times New Roman" w:hAnsi="Times New Roman" w:eastAsia="Times New Roman" w:cs="Times New Roman"/>
          <w:sz w:val="24"/>
          <w:szCs w:val="24"/>
        </w:rPr>
        <w:t>/</w:t>
      </w:r>
      <w:r w:rsidRPr="0827BE1E" w:rsidR="3194D2DA">
        <w:rPr>
          <w:rFonts w:ascii="Times New Roman" w:hAnsi="Times New Roman" w:eastAsia="Times New Roman" w:cs="Times New Roman"/>
          <w:sz w:val="24"/>
          <w:szCs w:val="24"/>
        </w:rPr>
        <w:t xml:space="preserve">signup processes </w:t>
      </w:r>
      <w:r w:rsidRPr="0827BE1E" w:rsidR="6E68DA18">
        <w:rPr>
          <w:rFonts w:ascii="Times New Roman" w:hAnsi="Times New Roman" w:eastAsia="Times New Roman" w:cs="Times New Roman"/>
          <w:sz w:val="24"/>
          <w:szCs w:val="24"/>
        </w:rPr>
        <w:t>during the program’s runtime. Shows a list of all</w:t>
      </w:r>
      <w:r w:rsidRPr="0827BE1E" w:rsidR="7D4F5504">
        <w:rPr>
          <w:rFonts w:ascii="Times New Roman" w:hAnsi="Times New Roman" w:eastAsia="Times New Roman" w:cs="Times New Roman"/>
          <w:sz w:val="24"/>
          <w:szCs w:val="24"/>
        </w:rPr>
        <w:t xml:space="preserve"> existing tasks, as well as the logout, create task, and refresh functions through GUI.</w:t>
      </w:r>
    </w:p>
    <w:p w:rsidR="5C924431" w:rsidP="0827BE1E" w:rsidRDefault="5C924431" w14:paraId="1934753E" w14:textId="5694BB3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827BE1E" w:rsidR="5C924431">
        <w:rPr>
          <w:rFonts w:ascii="Times New Roman" w:hAnsi="Times New Roman" w:eastAsia="Times New Roman" w:cs="Times New Roman"/>
          <w:sz w:val="24"/>
          <w:szCs w:val="24"/>
        </w:rPr>
        <w:t>Includes a refresh, logout, and create task button, along with a scrolling list of all user created task instances, and a display of the user’s id.</w:t>
      </w:r>
    </w:p>
    <w:p w:rsidR="60EBBC5F" w:rsidP="0827BE1E" w:rsidRDefault="60EBBC5F" w14:paraId="122AB4B9" w14:textId="75CE5630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Read_me.txt</w:t>
      </w:r>
    </w:p>
    <w:p w:rsidR="1EB36309" w:rsidP="0827BE1E" w:rsidRDefault="1EB36309" w14:paraId="1F38EAD0" w14:textId="27FBA3EA">
      <w:pPr>
        <w:pStyle w:val="ListParagraph"/>
        <w:numPr>
          <w:ilvl w:val="0"/>
          <w:numId w:val="11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1EB3630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Provides</w:t>
      </w:r>
      <w:r w:rsidRPr="0827BE1E" w:rsidR="1EB3630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instructions for running the app on cmd</w:t>
      </w:r>
      <w:r w:rsidRPr="0827BE1E" w:rsidR="43CCA12D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.</w:t>
      </w:r>
    </w:p>
    <w:p w:rsidR="7C89CA0E" w:rsidP="0827BE1E" w:rsidRDefault="7C89CA0E" w14:paraId="28E94072" w14:textId="4A55C3FE">
      <w:pPr>
        <w:pStyle w:val="ListParagraph"/>
        <w:numPr>
          <w:ilvl w:val="0"/>
          <w:numId w:val="11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7C89CA0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Requires the installation of pip and Python (version 3.9 is recommended).</w:t>
      </w:r>
    </w:p>
    <w:p w:rsidR="60EBBC5F" w:rsidP="0827BE1E" w:rsidRDefault="60EBBC5F" w14:paraId="47722CD0" w14:textId="42FF79EE">
      <w:pPr>
        <w:pStyle w:val="Normal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60EBBC5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Requirements.txt</w:t>
      </w:r>
    </w:p>
    <w:p w:rsidR="7BE4A1AA" w:rsidP="0827BE1E" w:rsidRDefault="7BE4A1AA" w14:paraId="12D7CA7E" w14:textId="018B85B9">
      <w:pPr>
        <w:pStyle w:val="ListParagraph"/>
        <w:numPr>
          <w:ilvl w:val="0"/>
          <w:numId w:val="1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0827BE1E" w:rsidR="7BE4A1A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Includes </w:t>
      </w:r>
      <w:r w:rsidRPr="0827BE1E" w:rsidR="7A201E23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all</w:t>
      </w:r>
      <w:r w:rsidRPr="0827BE1E" w:rsidR="7BE4A1A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the libraries and packages needed to run the app</w:t>
      </w:r>
      <w:r w:rsidRPr="0827BE1E" w:rsidR="289820A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.</w:t>
      </w:r>
    </w:p>
    <w:p w:rsidR="289820AB" w:rsidP="0827BE1E" w:rsidRDefault="289820AB" w14:paraId="68C29F52" w14:textId="21C06DAA">
      <w:pPr>
        <w:pStyle w:val="ListParagraph"/>
        <w:numPr>
          <w:ilvl w:val="0"/>
          <w:numId w:val="12"/>
        </w:numPr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289820A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Will install or use current version of all necessary libraries and packages when calling the command listed in the </w:t>
      </w:r>
      <w:proofErr w:type="spellStart"/>
      <w:r w:rsidRPr="0827BE1E" w:rsidR="289820A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Read_me</w:t>
      </w:r>
      <w:proofErr w:type="spellEnd"/>
      <w:r w:rsidRPr="0827BE1E" w:rsidR="289820A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text document.</w:t>
      </w:r>
      <w:r>
        <w:tab/>
      </w:r>
    </w:p>
    <w:p w:rsidR="70B45CCE" w:rsidP="0827BE1E" w:rsidRDefault="70B45CCE" w14:paraId="6E0D4327" w14:textId="4BA2BB41">
      <w:pPr>
        <w:pStyle w:val="Normal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</w:pPr>
      <w:r w:rsidRPr="0827BE1E" w:rsidR="70B45CCE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>Sarah additions to main manual entry:</w:t>
      </w:r>
    </w:p>
    <w:p w:rsidR="70B45CCE" w:rsidP="0827BE1E" w:rsidRDefault="70B45CCE" w14:paraId="02B13D00" w14:textId="1879B74A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70B45CC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Are the port and the socket for the messenger definition. I import port and threading to have this </w:t>
      </w:r>
      <w:r w:rsidRPr="0827BE1E" w:rsidR="4F19EE7D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accessibility</w:t>
      </w:r>
      <w:r w:rsidRPr="0827BE1E" w:rsidR="70B45CC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to the </w:t>
      </w:r>
      <w:proofErr w:type="gramStart"/>
      <w:r w:rsidRPr="0827BE1E" w:rsidR="70B45CC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applications</w:t>
      </w:r>
      <w:proofErr w:type="gramEnd"/>
      <w:r w:rsidRPr="0827BE1E" w:rsidR="70B45CC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value</w:t>
      </w:r>
      <w:r w:rsidRPr="0827BE1E" w:rsidR="5813DBEF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.</w:t>
      </w:r>
      <w:r w:rsidRPr="0827BE1E" w:rsidR="36DAD32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I usually initialize the application to deploy but my other team members did not </w:t>
      </w:r>
      <w:proofErr w:type="gramStart"/>
      <w:r w:rsidRPr="0827BE1E" w:rsidR="14256A13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defining</w:t>
      </w:r>
      <w:proofErr w:type="gramEnd"/>
      <w:r w:rsidRPr="0827BE1E" w:rsidR="14256A13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the limitations of technical skills as a group.</w:t>
      </w:r>
    </w:p>
    <w:p w:rsidR="5A505B04" w:rsidP="0827BE1E" w:rsidRDefault="5A505B04" w14:paraId="4D91DA32" w14:textId="70E72DD5">
      <w:pPr>
        <w:pStyle w:val="Normal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</w:pPr>
      <w:r w:rsidRPr="0827BE1E" w:rsidR="5A505B04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>Main1.py</w:t>
      </w:r>
    </w:p>
    <w:p w:rsidR="0D49E341" w:rsidP="0827BE1E" w:rsidRDefault="0D49E341" w14:paraId="4BD58EED" w14:textId="4170CCC5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0D49E341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Initializes</w:t>
      </w:r>
      <w:r w:rsidRPr="0827BE1E" w:rsidR="5A505B0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socket to socket encrypted communication and validates inputs.</w:t>
      </w:r>
    </w:p>
    <w:p w:rsidR="613B238A" w:rsidP="0827BE1E" w:rsidRDefault="613B238A" w14:paraId="512F144B" w14:textId="37A452EF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613B238A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>AndroidChat.kv</w:t>
      </w:r>
      <w:r w:rsidRPr="0827BE1E" w:rsidR="613B238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is the mobile app visual </w:t>
      </w:r>
      <w:proofErr w:type="spellStart"/>
      <w:r w:rsidRPr="0827BE1E" w:rsidR="613B238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gui</w:t>
      </w:r>
      <w:proofErr w:type="spellEnd"/>
      <w:r w:rsidRPr="0827BE1E" w:rsidR="613B238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that the user inputs the </w:t>
      </w:r>
      <w:r w:rsidRPr="0827BE1E" w:rsidR="13B079A5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message</w:t>
      </w:r>
      <w:r w:rsidRPr="0827BE1E" w:rsidR="613B238A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into and is accessed by the button addition on the main page.</w:t>
      </w:r>
    </w:p>
    <w:p w:rsidR="1FE008BC" w:rsidP="0827BE1E" w:rsidRDefault="1FE008BC" w14:paraId="4B2FE7A6" w14:textId="53F5D4D4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1FE008BC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>Venv</w:t>
      </w:r>
      <w:r w:rsidRPr="0827BE1E" w:rsidR="1FE008BC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I added as well to create </w:t>
      </w:r>
      <w:r w:rsidRPr="0827BE1E" w:rsidR="5919049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containerized</w:t>
      </w:r>
      <w:r w:rsidRPr="0827BE1E" w:rsidR="1FE008BC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0827BE1E" w:rsidR="0DA6EC33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environment</w:t>
      </w:r>
      <w:r w:rsidRPr="0827BE1E" w:rsidR="1FE008BC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for the virtual app.</w:t>
      </w:r>
    </w:p>
    <w:p w:rsidR="6F00E5D1" w:rsidP="0827BE1E" w:rsidRDefault="6F00E5D1" w14:paraId="4FD90333" w14:textId="2F87E857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0827BE1E" w:rsidR="6F00E5D1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>U</w:t>
      </w:r>
      <w:r w:rsidRPr="0827BE1E" w:rsidR="1FE008BC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>nused imports</w:t>
      </w:r>
      <w:r w:rsidRPr="0827BE1E" w:rsidR="7BFC8461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 xml:space="preserve"> </w:t>
      </w:r>
      <w:r w:rsidRPr="0827BE1E" w:rsidR="1FE008BC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 xml:space="preserve"> </w:t>
      </w:r>
      <w:r w:rsidRPr="0827BE1E" w:rsidR="34FB8588">
        <w:rPr>
          <w:rStyle w:val="normaltextrun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removed</w:t>
      </w:r>
      <w:r w:rsidRPr="0827BE1E" w:rsidR="34FB8588">
        <w:rPr>
          <w:rStyle w:val="normaltextrun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 xml:space="preserve"> </w:t>
      </w:r>
      <w:r w:rsidRPr="0827BE1E" w:rsidR="1FE008BC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to reduce the size of code </w:t>
      </w:r>
      <w:r w:rsidRPr="0827BE1E" w:rsidR="07E2B7E7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inherently</w:t>
      </w:r>
      <w:r w:rsidRPr="0827BE1E" w:rsidR="1FE008BC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saving money on </w:t>
      </w:r>
      <w:proofErr w:type="spellStart"/>
      <w:r w:rsidRPr="0827BE1E" w:rsidR="1FE008BC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unessecary</w:t>
      </w:r>
      <w:proofErr w:type="spellEnd"/>
      <w:r w:rsidRPr="0827BE1E" w:rsidR="1FE008BC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cost.</w:t>
      </w:r>
      <w:r w:rsidRPr="0827BE1E" w:rsidR="2790DA4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Auto merge in git did not work out for the </w:t>
      </w:r>
      <w:r w:rsidRPr="0827BE1E" w:rsidR="0414E191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differences</w:t>
      </w:r>
      <w:r w:rsidRPr="0827BE1E" w:rsidR="2790DA4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of opinions of best coding practices so I went in </w:t>
      </w:r>
      <w:r w:rsidRPr="0827BE1E" w:rsidR="34535519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manually</w:t>
      </w:r>
      <w:r w:rsidRPr="0827BE1E" w:rsidR="2790DA4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to add the </w:t>
      </w:r>
      <w:r w:rsidRPr="0827BE1E" w:rsidR="223AFCFB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extension</w:t>
      </w:r>
      <w:r w:rsidRPr="0827BE1E" w:rsidR="2790DA44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files for the added feat</w:t>
      </w:r>
      <w:r w:rsidRPr="0827BE1E" w:rsidR="3A406B4E"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ures.</w:t>
      </w:r>
    </w:p>
    <w:p w:rsidR="0827BE1E" w:rsidP="0827BE1E" w:rsidRDefault="0827BE1E" w14:paraId="1304C693" w14:textId="59FB88A6">
      <w:pPr>
        <w:pStyle w:val="Normal"/>
        <w:ind w:left="0"/>
        <w:rPr>
          <w:rStyle w:val="normaltextrun"/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</w:p>
    <w:sectPr w:rsidR="00264A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eMfMu4Si211jD" int2:id="WZPGeIPc">
      <int2:state int2:type="LegacyProofing" int2:value="Rejected"/>
    </int2:textHash>
    <int2:textHash int2:hashCode="tZf+Uh2lT+jxzh" int2:id="U6gOyfp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5014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39e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8fa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371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2497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252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7d4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5ea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d00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5dd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437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611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43"/>
    <w:rsid w:val="00264A43"/>
    <w:rsid w:val="01523BF0"/>
    <w:rsid w:val="01E525BC"/>
    <w:rsid w:val="01F6F469"/>
    <w:rsid w:val="0414E191"/>
    <w:rsid w:val="049587E3"/>
    <w:rsid w:val="04CE3A1B"/>
    <w:rsid w:val="0584D626"/>
    <w:rsid w:val="05BE34E3"/>
    <w:rsid w:val="07825B9D"/>
    <w:rsid w:val="07A585DE"/>
    <w:rsid w:val="07BB6657"/>
    <w:rsid w:val="07E2B7E7"/>
    <w:rsid w:val="0827BE1E"/>
    <w:rsid w:val="09AC6148"/>
    <w:rsid w:val="09DF4A10"/>
    <w:rsid w:val="0A605361"/>
    <w:rsid w:val="0B27E220"/>
    <w:rsid w:val="0BB6955B"/>
    <w:rsid w:val="0BF417AA"/>
    <w:rsid w:val="0CC6C4BA"/>
    <w:rsid w:val="0D49E341"/>
    <w:rsid w:val="0D4D6D0B"/>
    <w:rsid w:val="0DA6EC33"/>
    <w:rsid w:val="0EA90C5D"/>
    <w:rsid w:val="0EF71AAA"/>
    <w:rsid w:val="10A39382"/>
    <w:rsid w:val="1162489D"/>
    <w:rsid w:val="119A35DD"/>
    <w:rsid w:val="131A4393"/>
    <w:rsid w:val="13B079A5"/>
    <w:rsid w:val="13DD223A"/>
    <w:rsid w:val="14256A13"/>
    <w:rsid w:val="152E80E6"/>
    <w:rsid w:val="153AD7CE"/>
    <w:rsid w:val="16152C4F"/>
    <w:rsid w:val="1651E455"/>
    <w:rsid w:val="1963D7A9"/>
    <w:rsid w:val="1B79874F"/>
    <w:rsid w:val="1BD8FD8B"/>
    <w:rsid w:val="1BF587C7"/>
    <w:rsid w:val="1BFE3749"/>
    <w:rsid w:val="1D3992CB"/>
    <w:rsid w:val="1D77A095"/>
    <w:rsid w:val="1D7F95DA"/>
    <w:rsid w:val="1DDE7742"/>
    <w:rsid w:val="1E8355AE"/>
    <w:rsid w:val="1EB36309"/>
    <w:rsid w:val="1F1B663B"/>
    <w:rsid w:val="1FE008BC"/>
    <w:rsid w:val="217AC4DE"/>
    <w:rsid w:val="2192BE4B"/>
    <w:rsid w:val="223AFCFB"/>
    <w:rsid w:val="2354178E"/>
    <w:rsid w:val="2378EEC4"/>
    <w:rsid w:val="238DDBED"/>
    <w:rsid w:val="24D42544"/>
    <w:rsid w:val="258AA7BF"/>
    <w:rsid w:val="25BFFAB1"/>
    <w:rsid w:val="26B9449E"/>
    <w:rsid w:val="2790DA44"/>
    <w:rsid w:val="283CA388"/>
    <w:rsid w:val="289820AB"/>
    <w:rsid w:val="28C24881"/>
    <w:rsid w:val="28F1AC04"/>
    <w:rsid w:val="298EBB50"/>
    <w:rsid w:val="2A82CFFA"/>
    <w:rsid w:val="2DA3BE47"/>
    <w:rsid w:val="2DDD1CD0"/>
    <w:rsid w:val="2E7ADD85"/>
    <w:rsid w:val="310A9ADE"/>
    <w:rsid w:val="3194D2DA"/>
    <w:rsid w:val="32410D5E"/>
    <w:rsid w:val="325E070D"/>
    <w:rsid w:val="330617B3"/>
    <w:rsid w:val="34535519"/>
    <w:rsid w:val="34FB8588"/>
    <w:rsid w:val="3595A7CF"/>
    <w:rsid w:val="36BEE351"/>
    <w:rsid w:val="36DAD324"/>
    <w:rsid w:val="384C8972"/>
    <w:rsid w:val="39592EAD"/>
    <w:rsid w:val="3A406B4E"/>
    <w:rsid w:val="3D48B6EE"/>
    <w:rsid w:val="3E0DC302"/>
    <w:rsid w:val="3E33A380"/>
    <w:rsid w:val="3E6001D9"/>
    <w:rsid w:val="3FBFEC2E"/>
    <w:rsid w:val="411BF220"/>
    <w:rsid w:val="425E8F4A"/>
    <w:rsid w:val="42873C17"/>
    <w:rsid w:val="42BF2957"/>
    <w:rsid w:val="42D04B01"/>
    <w:rsid w:val="43162128"/>
    <w:rsid w:val="43905036"/>
    <w:rsid w:val="43BCB9B2"/>
    <w:rsid w:val="43CCA12D"/>
    <w:rsid w:val="44032C94"/>
    <w:rsid w:val="46A1BB9D"/>
    <w:rsid w:val="46F93B68"/>
    <w:rsid w:val="47EF44C1"/>
    <w:rsid w:val="4BB8F4BF"/>
    <w:rsid w:val="4E80C7A8"/>
    <w:rsid w:val="4ED1122E"/>
    <w:rsid w:val="4F19EE7D"/>
    <w:rsid w:val="5059CD05"/>
    <w:rsid w:val="51DC2A16"/>
    <w:rsid w:val="52DBF367"/>
    <w:rsid w:val="52F493F0"/>
    <w:rsid w:val="532CEFEF"/>
    <w:rsid w:val="54434273"/>
    <w:rsid w:val="5500B998"/>
    <w:rsid w:val="5513CAD8"/>
    <w:rsid w:val="553910D1"/>
    <w:rsid w:val="55FBB30C"/>
    <w:rsid w:val="5813DBEF"/>
    <w:rsid w:val="589B594D"/>
    <w:rsid w:val="58A39BC8"/>
    <w:rsid w:val="59190494"/>
    <w:rsid w:val="5930A541"/>
    <w:rsid w:val="596960C2"/>
    <w:rsid w:val="59E73BFB"/>
    <w:rsid w:val="5A1CA2D4"/>
    <w:rsid w:val="5A505B04"/>
    <w:rsid w:val="5AB9869B"/>
    <w:rsid w:val="5B9F36F1"/>
    <w:rsid w:val="5BDB94E8"/>
    <w:rsid w:val="5BF58408"/>
    <w:rsid w:val="5C924431"/>
    <w:rsid w:val="5DF30E5E"/>
    <w:rsid w:val="5E3F288A"/>
    <w:rsid w:val="5E5E3A05"/>
    <w:rsid w:val="6072A814"/>
    <w:rsid w:val="60EBBC5F"/>
    <w:rsid w:val="61311815"/>
    <w:rsid w:val="613B238A"/>
    <w:rsid w:val="6151D39A"/>
    <w:rsid w:val="61E72A26"/>
    <w:rsid w:val="63DCC2BA"/>
    <w:rsid w:val="643E1935"/>
    <w:rsid w:val="645CDE18"/>
    <w:rsid w:val="6925E6F4"/>
    <w:rsid w:val="69CFAB6E"/>
    <w:rsid w:val="69EC24EE"/>
    <w:rsid w:val="6A8525D7"/>
    <w:rsid w:val="6C9B4D3F"/>
    <w:rsid w:val="6D0F4E06"/>
    <w:rsid w:val="6DE753F2"/>
    <w:rsid w:val="6E68DA18"/>
    <w:rsid w:val="6F00E5D1"/>
    <w:rsid w:val="6F2804F7"/>
    <w:rsid w:val="7055D163"/>
    <w:rsid w:val="70B45CCE"/>
    <w:rsid w:val="725FA5B9"/>
    <w:rsid w:val="73FB761A"/>
    <w:rsid w:val="7440C718"/>
    <w:rsid w:val="75294286"/>
    <w:rsid w:val="7555597F"/>
    <w:rsid w:val="78354CCD"/>
    <w:rsid w:val="7951299A"/>
    <w:rsid w:val="7A0053A7"/>
    <w:rsid w:val="7A0DC769"/>
    <w:rsid w:val="7A201E23"/>
    <w:rsid w:val="7A3A35F8"/>
    <w:rsid w:val="7AC47539"/>
    <w:rsid w:val="7BE4A1AA"/>
    <w:rsid w:val="7BFC8461"/>
    <w:rsid w:val="7C89CA0E"/>
    <w:rsid w:val="7D4F5504"/>
    <w:rsid w:val="7DBAABDC"/>
    <w:rsid w:val="7DCE8101"/>
    <w:rsid w:val="7EBA4039"/>
    <w:rsid w:val="7F73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27CB"/>
  <w15:chartTrackingRefBased/>
  <w15:docId w15:val="{9A815AD1-7F6F-4E47-A279-301BA81A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264A43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9a3bc16a46473f" /><Relationship Type="http://schemas.openxmlformats.org/officeDocument/2006/relationships/numbering" Target="numbering.xml" Id="Rc93da6af03e542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Joe</dc:creator>
  <keywords/>
  <dc:description/>
  <lastModifiedBy>Crawford Sarah</lastModifiedBy>
  <revision>2</revision>
  <dcterms:created xsi:type="dcterms:W3CDTF">2022-11-29T08:35:00.0000000Z</dcterms:created>
  <dcterms:modified xsi:type="dcterms:W3CDTF">2022-11-30T15:41:36.4471402Z</dcterms:modified>
</coreProperties>
</file>