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4926F" w14:textId="4DD3DD25" w:rsidR="006C7497" w:rsidRDefault="006C7497"/>
    <w:p w14:paraId="53D7BF37" w14:textId="16CF749A" w:rsidR="00B97F67" w:rsidRDefault="00B97F67" w:rsidP="00B97F67"/>
    <w:p w14:paraId="2FB906B2" w14:textId="119725C6" w:rsidR="00B97F67" w:rsidRDefault="00B97F67" w:rsidP="00D11B91">
      <w:pPr>
        <w:spacing w:after="0" w:line="276" w:lineRule="auto"/>
      </w:pPr>
      <w:r>
        <w:t>Sarah Mahl</w:t>
      </w:r>
    </w:p>
    <w:p w14:paraId="6E90C6AA" w14:textId="59884AB1" w:rsidR="00B97F67" w:rsidRDefault="00B97F67" w:rsidP="00D11B91">
      <w:pPr>
        <w:spacing w:after="0" w:line="276" w:lineRule="auto"/>
      </w:pPr>
      <w:r>
        <w:t>Dr. Carter</w:t>
      </w:r>
    </w:p>
    <w:p w14:paraId="2A538F11" w14:textId="1F3628C7" w:rsidR="00B97F67" w:rsidRDefault="00B97F67" w:rsidP="00D11B91">
      <w:pPr>
        <w:spacing w:after="0" w:line="276" w:lineRule="auto"/>
      </w:pPr>
      <w:r>
        <w:t>MATH 3450 Intro to Numerical Methods</w:t>
      </w:r>
    </w:p>
    <w:p w14:paraId="7BC7219F" w14:textId="4AA7DC81" w:rsidR="00B97F67" w:rsidRDefault="00B97F67" w:rsidP="00D11B91">
      <w:pPr>
        <w:spacing w:after="0" w:line="276" w:lineRule="auto"/>
      </w:pPr>
      <w:r>
        <w:t>1/18/21</w:t>
      </w:r>
    </w:p>
    <w:p w14:paraId="24C330BC" w14:textId="77777777" w:rsidR="00D11B91" w:rsidRDefault="00D11B91" w:rsidP="00D11B91">
      <w:pPr>
        <w:spacing w:after="0" w:line="276" w:lineRule="auto"/>
      </w:pPr>
    </w:p>
    <w:p w14:paraId="759C9EB3" w14:textId="093E2B7A" w:rsidR="00B97F67" w:rsidRDefault="00B97F67" w:rsidP="00D11B91">
      <w:pPr>
        <w:spacing w:after="0" w:line="276" w:lineRule="auto"/>
      </w:pPr>
      <w:r>
        <w:t>HW2</w:t>
      </w:r>
    </w:p>
    <w:p w14:paraId="311696E7" w14:textId="77777777" w:rsidR="00D11B91" w:rsidRDefault="00D11B91" w:rsidP="00D11B91">
      <w:pPr>
        <w:spacing w:after="0" w:line="276" w:lineRule="auto"/>
      </w:pPr>
    </w:p>
    <w:p w14:paraId="5FE28EDE" w14:textId="7880D2F3" w:rsidR="00B97F67" w:rsidRDefault="00B97F67" w:rsidP="00B97F67">
      <w:r>
        <w:t xml:space="preserve">2. </w:t>
      </w:r>
      <w:r w:rsidR="009C5A16">
        <w:t xml:space="preserve">(a) </w:t>
      </w:r>
      <w:r>
        <w:t xml:space="preserve">Knowing the real root of f(x) is a number </w:t>
      </w:r>
      <w:r w:rsidR="00EA2296">
        <w:t>slightly bigger than 1, my first range (</w:t>
      </w:r>
      <w:proofErr w:type="spellStart"/>
      <w:proofErr w:type="gramStart"/>
      <w:r w:rsidR="00EA2296">
        <w:t>a,b</w:t>
      </w:r>
      <w:proofErr w:type="spellEnd"/>
      <w:proofErr w:type="gramEnd"/>
      <w:r w:rsidR="00EA2296">
        <w:t>) was 0 to 5, but I wanted to try the code as if I didn’t know where the root would be, so next I tried -5 to 5 (and -10 to 10? A common range chosen). Both resulted in the same number</w:t>
      </w:r>
      <w:r w:rsidR="006F138A">
        <w:t xml:space="preserve"> (</w:t>
      </w:r>
      <w:r w:rsidR="006F138A" w:rsidRPr="006F138A">
        <w:t>1.1486983549970349</w:t>
      </w:r>
      <w:r w:rsidR="006F138A">
        <w:t xml:space="preserve">) N=100. With N=10, </w:t>
      </w:r>
      <w:r w:rsidR="00DB33BA">
        <w:t>the values are much less accurate</w:t>
      </w:r>
    </w:p>
    <w:p w14:paraId="4699D3FD" w14:textId="28882C2F" w:rsidR="00DB33BA" w:rsidRDefault="00DB33BA" w:rsidP="00B97F67"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  <w:r>
        <w:tab/>
      </w:r>
      <w:r>
        <w:tab/>
      </w:r>
      <w:r>
        <w:tab/>
        <w:t>N=10</w:t>
      </w:r>
    </w:p>
    <w:p w14:paraId="6365A64E" w14:textId="36040699" w:rsidR="00DB33BA" w:rsidRDefault="00DB33BA" w:rsidP="00B97F67">
      <w:r>
        <w:t>(0,2)</w:t>
      </w:r>
      <w:r>
        <w:tab/>
      </w:r>
      <w:r>
        <w:tab/>
      </w:r>
      <w:r w:rsidR="00504164">
        <w:tab/>
      </w:r>
      <w:r w:rsidR="00504164" w:rsidRPr="00504164">
        <w:t>1.15234375</w:t>
      </w:r>
    </w:p>
    <w:p w14:paraId="5019E1BE" w14:textId="17010B6E" w:rsidR="00DB33BA" w:rsidRDefault="00DB33BA" w:rsidP="00B97F67">
      <w:r>
        <w:t>(0,5)</w:t>
      </w:r>
      <w:r w:rsidR="00504164">
        <w:tab/>
      </w:r>
      <w:r w:rsidR="00504164">
        <w:tab/>
      </w:r>
      <w:r w:rsidR="00504164">
        <w:tab/>
      </w:r>
      <w:r w:rsidR="00504164" w:rsidRPr="00504164">
        <w:t>1.142578125</w:t>
      </w:r>
    </w:p>
    <w:p w14:paraId="3435E85E" w14:textId="2628F45C" w:rsidR="00DB33BA" w:rsidRDefault="00DB33BA" w:rsidP="00B97F67">
      <w:r>
        <w:t>(-5,5)</w:t>
      </w:r>
      <w:r w:rsidR="00504164">
        <w:tab/>
      </w:r>
      <w:r w:rsidR="00504164">
        <w:tab/>
      </w:r>
      <w:r w:rsidR="00504164">
        <w:tab/>
      </w:r>
      <w:r w:rsidR="00504164" w:rsidRPr="00504164">
        <w:t>1.15234375</w:t>
      </w:r>
    </w:p>
    <w:p w14:paraId="2C04E96E" w14:textId="3B96D7C1" w:rsidR="00DB33BA" w:rsidRDefault="00DB33BA" w:rsidP="00B97F67">
      <w:r>
        <w:t>(-10,10)</w:t>
      </w:r>
      <w:r w:rsidR="00677013">
        <w:tab/>
      </w:r>
      <w:r w:rsidR="00677013">
        <w:tab/>
      </w:r>
      <w:r w:rsidR="00677013">
        <w:tab/>
      </w:r>
      <w:r w:rsidR="00677013" w:rsidRPr="00677013">
        <w:t>1.1328125</w:t>
      </w:r>
    </w:p>
    <w:p w14:paraId="24DFD81D" w14:textId="5A546872" w:rsidR="00191073" w:rsidRDefault="00191073" w:rsidP="00B97F67">
      <w:r>
        <w:t>With g(x)</w:t>
      </w:r>
    </w:p>
    <w:p w14:paraId="527E5ECD" w14:textId="0286477F" w:rsidR="006932AD" w:rsidRDefault="009C5A16" w:rsidP="00B97F67">
      <w:r>
        <w:t xml:space="preserve">(b) </w:t>
      </w:r>
      <w:r w:rsidR="0057439F">
        <w:t xml:space="preserve">For f(x), </w:t>
      </w:r>
      <w:r w:rsidR="00FC6EB1">
        <w:t xml:space="preserve">x0=2.0 &amp; N=100, the result was </w:t>
      </w:r>
      <w:r w:rsidR="00FC6EB1" w:rsidRPr="00FC6EB1">
        <w:t>1.357364938202444</w:t>
      </w:r>
      <w:r w:rsidR="00FC6EB1">
        <w:t xml:space="preserve">. </w:t>
      </w:r>
      <w:r w:rsidR="008C36F7">
        <w:t xml:space="preserve">At x0=1.0, the guess was </w:t>
      </w:r>
      <w:r w:rsidR="008C36F7" w:rsidRPr="008C36F7">
        <w:t>1.1529012345679013</w:t>
      </w:r>
      <w:r w:rsidR="008C36F7">
        <w:t xml:space="preserve">. For N=1000, x0=2.0, </w:t>
      </w:r>
      <w:r w:rsidR="005311C9">
        <w:t xml:space="preserve">the root was. </w:t>
      </w:r>
      <w:r w:rsidR="005311C9" w:rsidRPr="005311C9">
        <w:t>1.357364938202444</w:t>
      </w:r>
      <w:r w:rsidR="005311C9">
        <w:t xml:space="preserve">. </w:t>
      </w:r>
      <w:r w:rsidR="001C4F0C">
        <w:t>For g(x),</w:t>
      </w:r>
      <w:r w:rsidR="006A5278">
        <w:t xml:space="preserve"> there are three roots. I ran the program with three different guesses. For</w:t>
      </w:r>
      <w:r w:rsidR="001C4F0C">
        <w:t xml:space="preserve"> x0=1.0 N=100, the root was </w:t>
      </w:r>
      <w:r w:rsidR="001C4F0C" w:rsidRPr="001C4F0C">
        <w:t>0.9100176657834059</w:t>
      </w:r>
      <w:r w:rsidR="001C4F0C">
        <w:t xml:space="preserve">. </w:t>
      </w:r>
      <w:r w:rsidR="001E6EF2">
        <w:t xml:space="preserve">For x0=-1.0, the root was </w:t>
      </w:r>
      <w:r w:rsidR="001E6EF2" w:rsidRPr="001E6EF2">
        <w:t>-0.4698019077245228</w:t>
      </w:r>
      <w:r w:rsidR="001E6EF2">
        <w:t xml:space="preserve">. </w:t>
      </w:r>
      <w:r w:rsidR="005038B3">
        <w:t xml:space="preserve">x0=4.0, result was </w:t>
      </w:r>
      <w:r w:rsidR="005038B3" w:rsidRPr="005038B3">
        <w:t>3.735379375079544</w:t>
      </w:r>
      <w:r w:rsidR="005038B3">
        <w:t>.</w:t>
      </w:r>
    </w:p>
    <w:p w14:paraId="76199F8B" w14:textId="77777777" w:rsidR="006932AD" w:rsidRDefault="006932AD" w:rsidP="006932AD">
      <w:pPr>
        <w:tabs>
          <w:tab w:val="left" w:pos="3968"/>
        </w:tabs>
      </w:pPr>
      <w:r>
        <w:t>(c)</w:t>
      </w:r>
    </w:p>
    <w:p w14:paraId="6BC984E6" w14:textId="54D2A9DA" w:rsidR="006932AD" w:rsidRDefault="006932AD" w:rsidP="006932AD">
      <w:pPr>
        <w:tabs>
          <w:tab w:val="left" w:pos="3968"/>
        </w:tabs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4DC412D" wp14:editId="6FE01D8D">
            <wp:extent cx="3322203" cy="3185374"/>
            <wp:effectExtent l="0" t="0" r="0" b="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93" cy="318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how</w:t>
      </w:r>
      <w:proofErr w:type="gramEnd"/>
    </w:p>
    <w:p w14:paraId="30CAE025" w14:textId="293CCA68" w:rsidR="002731C0" w:rsidRDefault="002731C0" w:rsidP="006932AD">
      <w:pPr>
        <w:tabs>
          <w:tab w:val="left" w:pos="3968"/>
        </w:tabs>
      </w:pPr>
      <w:r>
        <w:t xml:space="preserve">Gets the real root, but none of the imaginary </w:t>
      </w:r>
      <w:proofErr w:type="gramStart"/>
      <w:r>
        <w:t>roots</w:t>
      </w:r>
      <w:proofErr w:type="gramEnd"/>
    </w:p>
    <w:p w14:paraId="1C2DC303" w14:textId="6FEF5D8D" w:rsidR="004018E8" w:rsidRDefault="004018E8" w:rsidP="006932AD">
      <w:pPr>
        <w:tabs>
          <w:tab w:val="left" w:pos="3968"/>
        </w:tabs>
      </w:pPr>
      <w:r>
        <w:t>(d)</w:t>
      </w:r>
    </w:p>
    <w:p w14:paraId="4CE4D273" w14:textId="57F2DEF8" w:rsidR="004018E8" w:rsidRDefault="004018E8" w:rsidP="006932AD">
      <w:pPr>
        <w:tabs>
          <w:tab w:val="left" w:pos="3968"/>
        </w:tabs>
      </w:pPr>
      <w:r>
        <w:rPr>
          <w:noProof/>
        </w:rPr>
        <w:drawing>
          <wp:inline distT="0" distB="0" distL="0" distR="0" wp14:anchorId="508420BC" wp14:editId="1DE357A1">
            <wp:extent cx="3631842" cy="2212122"/>
            <wp:effectExtent l="0" t="0" r="6985" b="0"/>
            <wp:docPr id="37" name="Picture 3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68" cy="227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zeros -&gt; 0</w:t>
      </w:r>
      <w:r w:rsidR="00002436">
        <w:t xml:space="preserve"> just keep getting smaller </w:t>
      </w:r>
      <w:proofErr w:type="spellStart"/>
      <w:r w:rsidR="00002436">
        <w:t>bc</w:t>
      </w:r>
      <w:proofErr w:type="spellEnd"/>
      <w:r w:rsidR="00002436">
        <w:t xml:space="preserve"> it converges to 0??, no zero at 100 </w:t>
      </w:r>
      <w:proofErr w:type="gramStart"/>
      <w:r w:rsidR="00002436">
        <w:t>right</w:t>
      </w:r>
      <w:proofErr w:type="gramEnd"/>
    </w:p>
    <w:p w14:paraId="1B60B95F" w14:textId="3AB7E1F1" w:rsidR="00057E97" w:rsidRPr="006932AD" w:rsidRDefault="00057E97" w:rsidP="006932AD">
      <w:pPr>
        <w:tabs>
          <w:tab w:val="left" w:pos="3968"/>
        </w:tabs>
      </w:pPr>
      <w:r>
        <w:t xml:space="preserve">Closest zero to 100 has to be around 30 or its past </w:t>
      </w:r>
      <w:proofErr w:type="gramStart"/>
      <w:r>
        <w:t>100</w:t>
      </w:r>
      <w:proofErr w:type="gramEnd"/>
    </w:p>
    <w:sectPr w:rsidR="00057E97" w:rsidRPr="0069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67"/>
    <w:rsid w:val="00002436"/>
    <w:rsid w:val="0005549F"/>
    <w:rsid w:val="00057E97"/>
    <w:rsid w:val="00191073"/>
    <w:rsid w:val="001C4F0C"/>
    <w:rsid w:val="001E6EF2"/>
    <w:rsid w:val="002731C0"/>
    <w:rsid w:val="004018E8"/>
    <w:rsid w:val="005038B3"/>
    <w:rsid w:val="00504164"/>
    <w:rsid w:val="005311C9"/>
    <w:rsid w:val="0057439F"/>
    <w:rsid w:val="00677013"/>
    <w:rsid w:val="006932AD"/>
    <w:rsid w:val="006A5278"/>
    <w:rsid w:val="006C7497"/>
    <w:rsid w:val="006F138A"/>
    <w:rsid w:val="008C36F7"/>
    <w:rsid w:val="009C5A16"/>
    <w:rsid w:val="00B97F67"/>
    <w:rsid w:val="00D11B91"/>
    <w:rsid w:val="00DB33BA"/>
    <w:rsid w:val="00E43F5E"/>
    <w:rsid w:val="00E8169A"/>
    <w:rsid w:val="00EA2296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F672"/>
  <w15:chartTrackingRefBased/>
  <w15:docId w15:val="{24E8654A-84E2-4405-ABB2-B0A50D84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Mahl</dc:creator>
  <cp:keywords/>
  <dc:description/>
  <cp:lastModifiedBy>Sarah Mahl</cp:lastModifiedBy>
  <cp:revision>24</cp:revision>
  <dcterms:created xsi:type="dcterms:W3CDTF">2021-01-19T02:25:00Z</dcterms:created>
  <dcterms:modified xsi:type="dcterms:W3CDTF">2021-01-23T03:27:00Z</dcterms:modified>
</cp:coreProperties>
</file>