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F4AB" w14:textId="77777777" w:rsidR="00D22925" w:rsidRDefault="00D22925" w:rsidP="00D22925">
      <w:r>
        <w:t>-- assignment 20</w:t>
      </w:r>
    </w:p>
    <w:p w14:paraId="288B3244" w14:textId="77777777" w:rsidR="00D22925" w:rsidRDefault="00D22925" w:rsidP="00D22925">
      <w:r>
        <w:t>-- task 1</w:t>
      </w:r>
    </w:p>
    <w:p w14:paraId="7F1434FD" w14:textId="77777777" w:rsidR="00D22925" w:rsidRDefault="00D22925" w:rsidP="00D22925">
      <w:r>
        <w:t xml:space="preserve">use </w:t>
      </w:r>
      <w:proofErr w:type="spellStart"/>
      <w:r>
        <w:t>sql_practice</w:t>
      </w:r>
      <w:proofErr w:type="spellEnd"/>
      <w:r>
        <w:t>;</w:t>
      </w:r>
    </w:p>
    <w:p w14:paraId="4541C964" w14:textId="77777777" w:rsidR="00D22925" w:rsidRDefault="00D22925" w:rsidP="00D22925">
      <w:r>
        <w:t>SELECT *</w:t>
      </w:r>
    </w:p>
    <w:p w14:paraId="07D7E85C" w14:textId="77777777" w:rsidR="00D22925" w:rsidRDefault="00D22925" w:rsidP="00D22925">
      <w:r>
        <w:t xml:space="preserve">FROM </w:t>
      </w:r>
      <w:proofErr w:type="spellStart"/>
      <w:r>
        <w:t>iplmatches</w:t>
      </w:r>
      <w:proofErr w:type="spellEnd"/>
    </w:p>
    <w:p w14:paraId="301A2376" w14:textId="00F9BB89" w:rsidR="000D5739" w:rsidRDefault="00D22925" w:rsidP="00D22925">
      <w:r>
        <w:t>WHERE team = 'MI';</w:t>
      </w:r>
    </w:p>
    <w:p w14:paraId="0D863F22" w14:textId="77777777" w:rsidR="00D22925" w:rsidRDefault="00D22925" w:rsidP="00D22925"/>
    <w:p w14:paraId="43C1C720" w14:textId="2CCE55C2" w:rsidR="00D22925" w:rsidRPr="00D22925" w:rsidRDefault="00D22925" w:rsidP="00D22925">
      <w:r w:rsidRPr="00D22925">
        <w:drawing>
          <wp:inline distT="0" distB="0" distL="0" distR="0" wp14:anchorId="071B7770" wp14:editId="171C1E97">
            <wp:extent cx="3733800" cy="1958340"/>
            <wp:effectExtent l="0" t="0" r="0" b="3810"/>
            <wp:docPr id="1588222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AB7F" w14:textId="77777777" w:rsidR="00D22925" w:rsidRDefault="00D22925" w:rsidP="00D22925"/>
    <w:p w14:paraId="1EAA76AD" w14:textId="54ED5E94" w:rsidR="00D22925" w:rsidRPr="00D22925" w:rsidRDefault="00D22925" w:rsidP="00D22925">
      <w:r w:rsidRPr="00D22925">
        <w:drawing>
          <wp:inline distT="0" distB="0" distL="0" distR="0" wp14:anchorId="5B712522" wp14:editId="73AC1186">
            <wp:extent cx="5731510" cy="2962275"/>
            <wp:effectExtent l="0" t="0" r="2540" b="9525"/>
            <wp:docPr id="246316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595B" w14:textId="77777777" w:rsidR="00D22925" w:rsidRDefault="00D22925" w:rsidP="00D22925"/>
    <w:sectPr w:rsidR="00D22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25"/>
    <w:rsid w:val="000D5739"/>
    <w:rsid w:val="0012346F"/>
    <w:rsid w:val="001413AB"/>
    <w:rsid w:val="00D2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8E69"/>
  <w15:chartTrackingRefBased/>
  <w15:docId w15:val="{D2E864D6-87FD-4E52-AA34-3B990313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2026-08-03T10:11:00Z</dcterms:created>
  <dcterms:modified xsi:type="dcterms:W3CDTF">2026-08-03T10:12:00Z</dcterms:modified>
</cp:coreProperties>
</file>