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 xml:space="preserve"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681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1.2. Create a Node.js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917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Install Express.js:</w:t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0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000000"/>
        </w:rPr>
        <w:t>index.js</w:t>
      </w:r>
      <w:r>
        <w:rPr/>
        <w:t xml:space="preserve"> file with the following content: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5394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.gitignore</w:t>
      </w:r>
      <w:r>
        <w:rPr>
          <w:color w:val="111111"/>
        </w:rPr>
        <w:t xml:space="preserve"> file to ignore </w:t>
      </w:r>
      <w:r>
        <w:rPr>
          <w:rFonts w:eastAsia="Roboto Mono" w:cs="Roboto Mono" w:ascii="Roboto Mono" w:hAnsi="Roboto Mono"/>
          <w:color w:val="111111"/>
        </w:rPr>
        <w:t>node_modules</w:t>
      </w:r>
      <w:r>
        <w:rPr>
          <w:color w:val="111111"/>
        </w:rPr>
        <w:t>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219325" cy="390525"/>
            <wp:effectExtent l="0" t="0" r="0" b="0"/>
            <wp:wrapSquare wrapText="largest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607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60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  <w:shd w:fill="auto" w:val="clear"/>
        </w:rPr>
        <w:t xml:space="preserve">Modify </w:t>
      </w:r>
      <w:r>
        <w:rPr>
          <w:rFonts w:eastAsia="Roboto Mono" w:cs="Roboto Mono" w:ascii="Roboto Mono" w:hAnsi="Roboto Mono"/>
          <w:color w:val="111111"/>
          <w:shd w:fill="auto" w:val="clear"/>
        </w:rPr>
        <w:t>index.js</w:t>
      </w:r>
      <w:r>
        <w:rPr>
          <w:color w:val="111111"/>
          <w:shd w:fill="auto" w:val="clear"/>
        </w:rPr>
        <w:t xml:space="preserve"> to add a new route: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642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60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9126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8u58xklxcyvb"/>
      <w:bookmarkEnd w:id="6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0030" cy="10991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/>
      </w:pPr>
      <w:r>
        <w:rPr/>
        <w:t>Build the Docker image: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593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>Run the Docker container to test: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1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>
          <w:color w:val="111111"/>
        </w:rPr>
      </w:pPr>
      <w:r>
        <w:rPr>
          <w:color w:val="111111"/>
        </w:rPr>
        <w:t xml:space="preserve">Access </w:t>
      </w:r>
      <w:r>
        <w:rPr>
          <w:rFonts w:eastAsia="Roboto Mono" w:cs="Roboto Mono" w:ascii="Roboto Mono" w:hAnsi="Roboto Mono"/>
          <w:color w:val="111111"/>
        </w:rPr>
        <w:t>http://localhost:3000</w:t>
      </w:r>
      <w:r>
        <w:rPr>
          <w:color w:val="111111"/>
        </w:rPr>
        <w:t xml:space="preserve"> to see the app running.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766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33" t="-980" r="-133" b="-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5064wig7co4n"/>
      <w:bookmarkEnd w:id="7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287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deployment.yaml</w:t>
      </w:r>
      <w:r>
        <w:rPr>
          <w:color w:val="111111"/>
        </w:rPr>
        <w:t xml:space="preserve"> file: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82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service.yaml</w:t>
      </w:r>
      <w:r>
        <w:rPr>
          <w:color w:val="111111"/>
        </w:rPr>
        <w:t xml:space="preserve"> file for ClusterIP: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36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Create a </w:t>
      </w:r>
      <w:r>
        <w:rPr>
          <w:rFonts w:eastAsia="Roboto Mono" w:cs="Roboto Mono" w:ascii="Roboto Mono" w:hAnsi="Roboto Mono"/>
          <w:color w:val="111111"/>
        </w:rPr>
        <w:t>service-nodeport.yaml</w:t>
      </w:r>
      <w:r>
        <w:rPr>
          <w:color w:val="111111"/>
        </w:rPr>
        <w:t xml:space="preserve"> file for NodePort:</w:t>
      </w:r>
      <w:r>
        <w:rP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36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134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First Apply the Deployment 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  <w:t>Then Apply the ClusterIP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  <w:t>Then Apply the NodePort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1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45" t="-2460" r="-145" b="-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  <w:t xml:space="preserve">First we Get the Minikube IP </w:t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524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49" t="-1138" r="-149" b="-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t>Then Access the application using the NodePort.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dvfb2z7gps32"/>
      <w:bookmarkEnd w:id="8"/>
      <w:r>
        <w:rPr>
          <w:b/>
          <w:color w:val="000000"/>
          <w:sz w:val="26"/>
          <w:szCs w:val="26"/>
        </w:rPr>
        <w:t>Making Changes to the App and Redeploying Using Kubernetes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q2l3f9itlxp0"/>
      <w:bookmarkEnd w:id="9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and switch to a new branch</w:t>
      </w:r>
      <w:r>
        <w:rPr>
          <w:color w:val="111111"/>
        </w:rPr>
        <w:t xml:space="preserve"> </w:t>
      </w:r>
      <w:r>
        <w:rPr>
          <w:rFonts w:eastAsia="Roboto Mono" w:cs="Roboto Mono" w:ascii="Roboto Mono" w:hAnsi="Roboto Mono"/>
          <w:color w:val="111111"/>
        </w:rPr>
        <w:t>feature/update-message</w:t>
      </w:r>
      <w:r>
        <w:rPr>
          <w:color w:val="111111"/>
        </w:rPr>
        <w:t>:</w:t>
      </w:r>
      <w:r>
        <w:rPr/>
        <w:br/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57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01" t="-2351" r="-101" b="-2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color w:val="111111"/>
        </w:rPr>
        <w:t xml:space="preserve">Modify </w:t>
      </w:r>
      <w:r>
        <w:rPr>
          <w:rFonts w:eastAsia="Roboto Mono" w:cs="Roboto Mono" w:ascii="Roboto Mono" w:hAnsi="Roboto Mono"/>
          <w:color w:val="111111"/>
        </w:rPr>
        <w:t>index.js</w:t>
      </w:r>
      <w:r>
        <w:rPr>
          <w:color w:val="111111"/>
        </w:rPr>
        <w:t xml:space="preserve"> to change the message:</w:t>
      </w:r>
      <w:r>
        <w:rPr/>
        <w:br/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89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46" t="-284" r="-146" b="-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8806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00" t="-578" r="-100" b="-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4qefcue4xblm"/>
      <w:bookmarkEnd w:id="10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309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7" t="-391" r="-77" b="-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gf1lshphsgir"/>
      <w:bookmarkEnd w:id="11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352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10" t="-223" r="-110" b="-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9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89" t="-2116" r="-89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796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79" t="-1997" r="-79" b="-1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oacfeupm2cxb"/>
      <w:bookmarkEnd w:id="12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90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76" t="-1450" r="-76" b="-1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9055" cy="72580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55" t="-696" r="-55" b="-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7258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  <w:br/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035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87" t="-1924" r="-87" b="-1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 xml:space="preserve">Project 02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264mxcixa9py"/>
      <w:bookmarkEnd w:id="13"/>
      <w:r>
        <w:rPr>
          <w:b/>
          <w:color w:val="000000"/>
          <w:sz w:val="26"/>
          <w:szCs w:val="26"/>
        </w:rPr>
        <w:t>Deploying a Python Flask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4" w:name="_4ugc9bdfl2ej"/>
      <w:bookmarkEnd w:id="14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15" w:name="_3td3xonwsa40"/>
      <w:bookmarkEnd w:id="15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Python installed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r3unyoguva8p"/>
      <w:bookmarkEnd w:id="16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185u0ljmwsp"/>
      <w:bookmarkEnd w:id="17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new directory for your project:</w:t>
        <w:br/>
        <w:br/>
      </w:r>
      <w:r>
        <w:rPr>
          <w:rFonts w:eastAsia="Roboto Mono" w:cs="Roboto Mono" w:ascii="Roboto Mono" w:hAnsi="Roboto Mono"/>
          <w:color w:val="188038"/>
        </w:rPr>
        <w:t>mkdir flask-k8s-project</w:t>
      </w:r>
    </w:p>
    <w:p>
      <w:pPr>
        <w:pStyle w:val="LOnormal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>cd flask-k8s-project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Initialize a Git repository: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git init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1.2. Create a Python Flask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virtual environment:</w:t>
        <w:br/>
        <w:br/>
      </w:r>
      <w:r>
        <w:rPr>
          <w:rFonts w:eastAsia="Roboto Mono" w:cs="Roboto Mono" w:ascii="Roboto Mono" w:hAnsi="Roboto Mono"/>
          <w:color w:val="188038"/>
        </w:rPr>
        <w:t>python -m venv venv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source venv/bin/activate</w:t>
      </w:r>
    </w:p>
    <w:p>
      <w:pPr>
        <w:pStyle w:val="LOnormal"/>
        <w:spacing w:lineRule="auto" w:line="240" w:before="240" w:after="240"/>
        <w:rPr/>
      </w:pPr>
      <w:r>
        <w:rPr/>
        <w:t>Install Flask: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pip install Flask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file with the following content:</w:t>
        <w:br/>
        <w:t>python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from flask import Flask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 = Flask(__name__)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@app.route('/')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hello_world():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'Hello, Kubernetes!'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if __name__ == '__main__':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app.run(host='0.0.0.0', port=5000)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requirements.txt</w:t>
      </w:r>
      <w:r>
        <w:rPr/>
        <w:t xml:space="preserve"> file to list the dependencies: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Flask</w:t>
      </w:r>
    </w:p>
    <w:p>
      <w:pPr>
        <w:pStyle w:val="LOnormal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.gitignore</w:t>
      </w:r>
      <w:r>
        <w:rPr/>
        <w:t xml:space="preserve"> file to ignore </w:t>
      </w:r>
      <w:r>
        <w:rPr>
          <w:rFonts w:eastAsia="Roboto Mono" w:cs="Roboto Mono" w:ascii="Roboto Mono" w:hAnsi="Roboto Mono"/>
          <w:color w:val="188038"/>
        </w:rPr>
        <w:t>venv</w:t>
      </w:r>
      <w:r>
        <w:rPr/>
        <w:t>: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venv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/>
      </w:pPr>
      <w:r>
        <w:rPr/>
        <w:t>Add files to Git: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commit -m "Initial commit with Flask app"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4z1hnfprapy1"/>
      <w:bookmarkEnd w:id="18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feature/add-route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to add a new route:</w:t>
        <w:br/>
        <w:br/>
      </w:r>
      <w:r>
        <w:rPr>
          <w:rFonts w:eastAsia="Roboto Mono" w:cs="Roboto Mono" w:ascii="Roboto Mono" w:hAnsi="Roboto Mono"/>
          <w:color w:val="188038"/>
        </w:rPr>
        <w:t>@app.route('/newroute')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new_route():</w:t>
      </w:r>
    </w:p>
    <w:p>
      <w:pPr>
        <w:pStyle w:val="LOnormal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'This is a new route!'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"Add new route"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 xml:space="preserve"> branch using fast-forward: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feature/add-route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feature/add-route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rtf0tepawnkz"/>
      <w:bookmarkEnd w:id="19"/>
      <w:r>
        <w:rPr>
          <w:b/>
          <w:color w:val="000000"/>
          <w:sz w:val="26"/>
          <w:szCs w:val="26"/>
        </w:rPr>
        <w:t>3. Containerize the Flask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python:3.8-slim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requirements.txt requirements.txt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pip install -r requirements.txt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5000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["python", "app.py"]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Build the Docker image:</w:t>
        <w:br/>
        <w:br/>
      </w:r>
      <w:r>
        <w:rPr>
          <w:rFonts w:eastAsia="Roboto Mono" w:cs="Roboto Mono" w:ascii="Roboto Mono" w:hAnsi="Roboto Mono"/>
          <w:color w:val="188038"/>
        </w:rPr>
        <w:t>docker build -t flask-k8s-app 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Run the Docker container to test:</w:t>
        <w:br/>
        <w:br/>
      </w:r>
      <w:r>
        <w:rPr>
          <w:rFonts w:eastAsia="Roboto Mono" w:cs="Roboto Mono" w:ascii="Roboto Mono" w:hAnsi="Roboto Mono"/>
          <w:color w:val="188038"/>
        </w:rPr>
        <w:t>docker run -p 5000:5000 flask-k8s-app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/>
        <w:t xml:space="preserve">Access </w:t>
      </w:r>
      <w:r>
        <w:rPr>
          <w:rFonts w:eastAsia="Roboto Mono" w:cs="Roboto Mono" w:ascii="Roboto Mono" w:hAnsi="Roboto Mono"/>
          <w:color w:val="188038"/>
        </w:rPr>
        <w:t>http://localhost:5000</w:t>
      </w:r>
      <w:r>
        <w:rPr/>
        <w:t xml:space="preserve"> to see the app running.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axzrdqfjqhab"/>
      <w:bookmarkEnd w:id="20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Start Minikube:</w:t>
        <w:br/>
        <w:br/>
      </w: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flask-k8s-app:latest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5000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service.yaml</w:t>
      </w:r>
      <w:r>
        <w:rPr/>
        <w:t xml:space="preserve"> file for ClusterIP: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5000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ClusterIP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service-nodeport.yaml</w:t>
      </w:r>
      <w:r>
        <w:rPr/>
        <w:t xml:space="preserve"> file for NodePort: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flask-service-nodeport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5000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nodePort: 30001</w:t>
      </w:r>
    </w:p>
    <w:p>
      <w:pPr>
        <w:pStyle w:val="LOnormal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NodePort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service.yaml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NodePort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service-nodeport.yaml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Get the Minikube IP:</w:t>
        <w:br/>
        <w:br/>
      </w:r>
      <w:r>
        <w:rPr>
          <w:rFonts w:eastAsia="Roboto Mono" w:cs="Roboto Mono" w:ascii="Roboto Mono" w:hAnsi="Roboto Mono"/>
          <w:color w:val="188038"/>
        </w:rPr>
        <w:t>minikube ip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1" w:name="_tpsgl3qna69o"/>
      <w:bookmarkEnd w:id="21"/>
      <w:r>
        <w:rPr>
          <w:b/>
          <w:color w:val="000000"/>
          <w:sz w:val="26"/>
          <w:szCs w:val="26"/>
        </w:rPr>
        <w:t>5. Clean Up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Stop Minikube:</w:t>
        <w:br/>
        <w:br/>
      </w:r>
      <w:r>
        <w:rPr>
          <w:rFonts w:eastAsia="Roboto Mono" w:cs="Roboto Mono" w:ascii="Roboto Mono" w:hAnsi="Roboto Mono"/>
          <w:color w:val="188038"/>
        </w:rPr>
        <w:t>minikube stop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Minikube cluster:</w:t>
        <w:br/>
        <w:br/>
      </w:r>
      <w:r>
        <w:rPr>
          <w:rFonts w:eastAsia="Roboto Mono" w:cs="Roboto Mono" w:ascii="Roboto Mono" w:hAnsi="Roboto Mono"/>
          <w:color w:val="188038"/>
        </w:rPr>
        <w:t>minikube delete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2" w:name="_l8xtj3bcvxu"/>
      <w:bookmarkEnd w:id="22"/>
      <w:r>
        <w:rPr>
          <w:b/>
          <w:color w:val="000000"/>
          <w:sz w:val="26"/>
          <w:szCs w:val="26"/>
        </w:rPr>
        <w:t>6. Making Changes to the Flask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feature/update-message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to change the message:</w:t>
        <w:br/>
        <w:br/>
      </w:r>
      <w:r>
        <w:rPr>
          <w:rFonts w:eastAsia="Roboto Mono" w:cs="Roboto Mono" w:ascii="Roboto Mono" w:hAnsi="Roboto Mono"/>
          <w:color w:val="188038"/>
        </w:rPr>
        <w:t>@app.route('/')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hello_world():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'Hello, Kubernetes! Updated version.'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@app.route('/newroute')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new_route():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'This is a new route!'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 main route message"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3" w:name="_l8x8qffncwrn"/>
      <w:bookmarkEnd w:id="23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feature/update-message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feature/update-message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Rebuild the Docker image with a new tag:</w:t>
        <w:br/>
        <w:br/>
      </w:r>
      <w:r>
        <w:rPr>
          <w:rFonts w:eastAsia="Roboto Mono" w:cs="Roboto Mono" w:ascii="Roboto Mono" w:hAnsi="Roboto Mono"/>
          <w:color w:val="188038"/>
        </w:rPr>
        <w:t>docker build -t flask-k8s-app:v2 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4" w:name="_syuqbfn9jeb2"/>
      <w:bookmarkEnd w:id="24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to use the new image version: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flask-app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flask-k8s-app:v2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5000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updated deployment: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Check the status of the deployment: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kubectl rollout status deployment/flask-app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5" w:name="_uivnr2vop4vj"/>
      <w:bookmarkEnd w:id="25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Forward the port to access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port-forward service/flask-service 8080:80</w:t>
      </w:r>
    </w:p>
    <w:p>
      <w:pPr>
        <w:pStyle w:val="LOnormal"/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  <w:t xml:space="preserve">Open your browser and navigate to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to see the updated message.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LOnormal"/>
        <w:spacing w:lineRule="auto" w:line="240" w:before="240" w:after="24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392</TotalTime>
  <Application>LibreOffice/7.3.7.2$Linux_X86_64 LibreOffice_project/30$Build-2</Application>
  <AppVersion>15.0000</AppVersion>
  <Pages>20</Pages>
  <Words>1105</Words>
  <Characters>6668</Characters>
  <CharactersWithSpaces>7809</CharactersWithSpaces>
  <Paragraphs>227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2024-08-25T14:39:28Z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