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tc3mbium907n"/>
      <w:bookmarkEnd w:id="0"/>
      <w:r>
        <w:rPr>
          <w:b/>
          <w:color w:val="000000"/>
          <w:sz w:val="26"/>
          <w:szCs w:val="26"/>
        </w:rPr>
        <w:t>Deploy a Database Server with Backup Automation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</w:t>
      </w:r>
      <w:r>
        <w:rPr/>
        <w:t>: Automate the deployment and configuration of a PostgreSQL database server on an Ubuntu instance hosted on AWS, and set up regular backups.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sfuwmtnxahu8"/>
      <w:bookmarkEnd w:id="1"/>
      <w:r>
        <w:rPr>
          <w:b/>
          <w:color w:val="000000"/>
          <w:sz w:val="26"/>
          <w:szCs w:val="26"/>
        </w:rPr>
        <w:t>Problem Statement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</w:t>
      </w:r>
      <w:r>
        <w:rPr/>
        <w:t>: Automate the deployment, configuration, and backup of a PostgreSQL database server on an Ubuntu instance using Ansible.</w:t>
      </w:r>
    </w:p>
    <w:p>
      <w:pPr>
        <w:pStyle w:val="Normal1"/>
        <w:spacing w:lineRule="auto" w:line="240" w:before="240" w:after="24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pzw6xif9bkas"/>
      <w:bookmarkEnd w:id="2"/>
      <w:r>
        <w:rPr>
          <w:b/>
          <w:color w:val="000000"/>
          <w:sz w:val="26"/>
          <w:szCs w:val="26"/>
        </w:rPr>
        <w:t>Deliverables</w:t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>
          <w:b/>
        </w:rPr>
        <w:t>Ansible Inventory File</w:t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30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1" t="-936" r="-71" b="-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Ansible Playbook</w:t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hanging="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0112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0" t="-144" r="-100" b="-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1440"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rPr>
          <w:b/>
          <w:b/>
        </w:rPr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Jinja2 Template</w:t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886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93" t="-904" r="-93" b="-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Backup Script</w:t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082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5" t="-193" r="-85" b="-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/>
      </w:pPr>
      <w:r>
        <w:rPr/>
        <w:t>Run the playbook 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616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7" t="-123" r="-77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1025" cy="3054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07" t="-2116" r="-207" b="-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3054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7z2bzhmh2i5f"/>
      <w:bookmarkEnd w:id="3"/>
      <w:r>
        <w:rPr>
          <w:b/>
          <w:color w:val="000000"/>
          <w:sz w:val="26"/>
          <w:szCs w:val="26"/>
        </w:rPr>
        <w:t>Project 02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</w:t>
      </w:r>
      <w:r>
        <w:rPr/>
        <w:t>: Automate the setup of a multi-tier web application stack with separate database and application servers using Ansible.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a8jy3v4uok8a"/>
      <w:bookmarkEnd w:id="4"/>
      <w:r>
        <w:rPr>
          <w:b/>
          <w:color w:val="000000"/>
          <w:sz w:val="26"/>
          <w:szCs w:val="26"/>
        </w:rPr>
        <w:t>Problem Statement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</w:t>
      </w:r>
      <w:r>
        <w:rPr/>
        <w:t>: Automate the deployment and configuration of a multi-tier web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g2aeq8zedjic"/>
      <w:bookmarkEnd w:id="5"/>
      <w:r>
        <w:rPr>
          <w:b/>
          <w:color w:val="000000"/>
          <w:sz w:val="26"/>
          <w:szCs w:val="26"/>
        </w:rPr>
        <w:t>Deliverables</w:t>
      </w:r>
    </w:p>
    <w:p>
      <w:pPr>
        <w:pStyle w:val="Normal1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>
          <w:b/>
        </w:rPr>
        <w:t>Ansible Inventory File</w:t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664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1" t="-715" r="-71" b="-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64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Ansible Playbook</w:t>
      </w:r>
    </w:p>
    <w:p>
      <w:pPr>
        <w:pStyle w:val="Normal1"/>
        <w:spacing w:lineRule="auto" w:line="240" w:beforeAutospacing="0" w:before="0" w:afterAutospacing="0" w:after="0"/>
        <w:ind w:left="360"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4730" cy="43218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98" t="-127" r="-98" b="-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43218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201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90" t="-151" r="-90" b="-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Jinja2 Template</w:t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6755" cy="45929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99" t="-145" r="-99" b="-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755" cy="45929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Application Files</w:t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446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98" t="-341" r="-98" b="-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t>Run the playbook :</w:t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421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76" t="-201" r="-76" b="-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5714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4" t="-143" r="-74" b="-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t>Output 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315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55" t="-432" r="-55" b="-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LibreOffice/7.3.7.2$Linux_X86_64 LibreOffice_project/30$Build-2</Application>
  <AppVersion>15.0000</AppVersion>
  <Pages>5</Pages>
  <Words>124</Words>
  <Characters>722</Characters>
  <CharactersWithSpaces>815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2024-08-29T18:05:24Z</dcterms:modified>
  <cp:revision>1</cp:revision>
  <dc:subject/>
  <dc:title/>
</cp:coreProperties>
</file>