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B8B9" w14:textId="28087CBD" w:rsidR="007D61DE" w:rsidRDefault="007D61DE" w:rsidP="00A21DD3">
      <w:r w:rsidRPr="007D61DE">
        <w:rPr>
          <w:b/>
          <w:bCs/>
        </w:rPr>
        <w:t>Subject</w:t>
      </w:r>
      <w:r>
        <w:t xml:space="preserve">: </w:t>
      </w:r>
      <w:r w:rsidRPr="007D61DE">
        <w:t>Request for Assignment Deadline Extension</w:t>
      </w:r>
    </w:p>
    <w:p w14:paraId="4846010A" w14:textId="77777777" w:rsidR="007D61DE" w:rsidRDefault="007D61DE" w:rsidP="00BD5DB9"/>
    <w:p w14:paraId="6882AEFB" w14:textId="423D6807" w:rsidR="00A21DD3" w:rsidRPr="00A21DD3" w:rsidRDefault="00A21DD3" w:rsidP="00A21DD3">
      <w:r w:rsidRPr="00A21DD3">
        <w:t>Dear Professor,</w:t>
      </w:r>
    </w:p>
    <w:p w14:paraId="787FC3DF" w14:textId="77777777" w:rsidR="00A21DD3" w:rsidRPr="00A21DD3" w:rsidRDefault="00A21DD3" w:rsidP="00A21DD3">
      <w:r w:rsidRPr="00A21DD3">
        <w:t>I hope you are doing well. I am writing to request a short extension for the assignment submission due to unforeseen circumstances.</w:t>
      </w:r>
    </w:p>
    <w:p w14:paraId="588A4968" w14:textId="77777777" w:rsidR="00A21DD3" w:rsidRPr="00A21DD3" w:rsidRDefault="00A21DD3" w:rsidP="00A21DD3">
      <w:r w:rsidRPr="00A21DD3">
        <w:t>I have been working on the assignment but was unable to complete it on time due to personal reasons. I kindly request an extension of 2 days to submit my work properly.</w:t>
      </w:r>
    </w:p>
    <w:p w14:paraId="4C2EFD50" w14:textId="77777777" w:rsidR="00A21DD3" w:rsidRPr="00A21DD3" w:rsidRDefault="00A21DD3" w:rsidP="00A21DD3">
      <w:r w:rsidRPr="00A21DD3">
        <w:t>I assure you that I will submit the assignment within the extended deadline.</w:t>
      </w:r>
    </w:p>
    <w:p w14:paraId="41B8BA6F" w14:textId="77777777" w:rsidR="00A21DD3" w:rsidRPr="00A21DD3" w:rsidRDefault="00A21DD3" w:rsidP="00A21DD3">
      <w:r w:rsidRPr="00A21DD3">
        <w:t>Thank you for your understanding.</w:t>
      </w:r>
    </w:p>
    <w:p w14:paraId="66D4FC07" w14:textId="77777777" w:rsidR="00A21DD3" w:rsidRPr="00A21DD3" w:rsidRDefault="00A21DD3" w:rsidP="00A21DD3">
      <w:r w:rsidRPr="00A21DD3">
        <w:t>Sincerely,</w:t>
      </w:r>
      <w:r w:rsidRPr="00A21DD3">
        <w:br/>
        <w:t>Srajal Gupta</w:t>
      </w:r>
    </w:p>
    <w:p w14:paraId="1BC6AF2B" w14:textId="77777777" w:rsidR="00A21DD3" w:rsidRDefault="00A21DD3"/>
    <w:sectPr w:rsidR="00A21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D3"/>
    <w:rsid w:val="006E5017"/>
    <w:rsid w:val="007D61DE"/>
    <w:rsid w:val="00A21DD3"/>
    <w:rsid w:val="00BD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E6B0"/>
  <w15:chartTrackingRefBased/>
  <w15:docId w15:val="{52A5C6CE-48B6-40BA-A301-69100438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1D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1D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Srajal Gupta</dc:creator>
  <cp:keywords/>
  <dc:description/>
  <cp:lastModifiedBy>Srajal Gupta</cp:lastModifiedBy>
  <cp:revision>2</cp:revision>
  <dcterms:created xsi:type="dcterms:W3CDTF">2026-03-29T08:54:00Z</dcterms:created>
  <dcterms:modified xsi:type="dcterms:W3CDTF">2026-03-29T09:05:00Z</dcterms:modified>
</cp:coreProperties>
</file>