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97C58" w14:textId="23D5310A" w:rsidR="00302CD6" w:rsidRDefault="00302CD6">
      <w:r>
        <w:t xml:space="preserve">Subject: </w:t>
      </w:r>
      <w:r w:rsidRPr="00302CD6">
        <w:t>Application for Summer Internship Opportunity</w:t>
      </w:r>
    </w:p>
    <w:p w14:paraId="2D3CF63A" w14:textId="77777777" w:rsidR="00302CD6" w:rsidRPr="00302CD6" w:rsidRDefault="00302CD6" w:rsidP="00302CD6">
      <w:r w:rsidRPr="00302CD6">
        <w:t>Dear Sir/Madam,</w:t>
      </w:r>
    </w:p>
    <w:p w14:paraId="16BEE7B7" w14:textId="77777777" w:rsidR="00302CD6" w:rsidRPr="00302CD6" w:rsidRDefault="00302CD6" w:rsidP="00302CD6">
      <w:r w:rsidRPr="00302CD6">
        <w:t>I hope you are doing well. I am writing to express my interest in applying for a summer internship at your organization.</w:t>
      </w:r>
    </w:p>
    <w:p w14:paraId="34CC0663" w14:textId="77777777" w:rsidR="00302CD6" w:rsidRPr="00302CD6" w:rsidRDefault="00302CD6" w:rsidP="00302CD6">
      <w:r w:rsidRPr="00302CD6">
        <w:t xml:space="preserve">I am currently a first-year </w:t>
      </w:r>
      <w:proofErr w:type="gramStart"/>
      <w:r w:rsidRPr="00302CD6">
        <w:t>B.Tech</w:t>
      </w:r>
      <w:proofErr w:type="gramEnd"/>
      <w:r w:rsidRPr="00302CD6">
        <w:t xml:space="preserve"> student and am eager to gain practical experience in the field. I am highly motivated to learn and contribute to your team.</w:t>
      </w:r>
    </w:p>
    <w:p w14:paraId="121DD291" w14:textId="77777777" w:rsidR="00302CD6" w:rsidRPr="00302CD6" w:rsidRDefault="00302CD6" w:rsidP="00302CD6">
      <w:r w:rsidRPr="00302CD6">
        <w:t>I would be grateful if you could consider my application for any available internship opportunities.</w:t>
      </w:r>
    </w:p>
    <w:p w14:paraId="1D23CCE9" w14:textId="77777777" w:rsidR="00302CD6" w:rsidRPr="00302CD6" w:rsidRDefault="00302CD6" w:rsidP="00302CD6">
      <w:r w:rsidRPr="00302CD6">
        <w:t>Thank you for your time and consideration.</w:t>
      </w:r>
    </w:p>
    <w:p w14:paraId="0178BE05" w14:textId="77777777" w:rsidR="00302CD6" w:rsidRPr="00302CD6" w:rsidRDefault="00302CD6" w:rsidP="00302CD6">
      <w:r w:rsidRPr="00302CD6">
        <w:t>Sincerely,</w:t>
      </w:r>
      <w:r w:rsidRPr="00302CD6">
        <w:br/>
        <w:t>Srajal Gupta</w:t>
      </w:r>
    </w:p>
    <w:p w14:paraId="06CC68F5" w14:textId="77777777" w:rsidR="00302CD6" w:rsidRDefault="00302CD6"/>
    <w:sectPr w:rsidR="00302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D6"/>
    <w:rsid w:val="00302CD6"/>
    <w:rsid w:val="006E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4A8D9"/>
  <w15:chartTrackingRefBased/>
  <w15:docId w15:val="{D451A741-C11C-40E3-A541-E708361AB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CD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CD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CD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02CD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02CD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02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Srajal Gupta</dc:creator>
  <cp:keywords/>
  <dc:description/>
  <cp:lastModifiedBy>Srajal Gupta</cp:lastModifiedBy>
  <cp:revision>1</cp:revision>
  <dcterms:created xsi:type="dcterms:W3CDTF">2026-03-29T09:05:00Z</dcterms:created>
  <dcterms:modified xsi:type="dcterms:W3CDTF">2026-03-29T09:06:00Z</dcterms:modified>
</cp:coreProperties>
</file>