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9ACD6" w14:textId="6D7BF0CE" w:rsidR="00596F71" w:rsidRPr="00596F71" w:rsidRDefault="00596F71" w:rsidP="00596F71">
      <w:pPr>
        <w:jc w:val="center"/>
        <w:rPr>
          <w:rFonts w:ascii="Arial" w:hAnsi="Arial" w:cs="Arial"/>
          <w:b/>
          <w:bCs/>
          <w:sz w:val="48"/>
          <w:szCs w:val="48"/>
          <w:u w:val="single"/>
        </w:rPr>
      </w:pPr>
      <w:r w:rsidRPr="00596F71">
        <w:rPr>
          <w:rFonts w:ascii="Arial" w:hAnsi="Arial" w:cs="Arial"/>
          <w:b/>
          <w:bCs/>
          <w:sz w:val="48"/>
          <w:szCs w:val="48"/>
          <w:u w:val="single"/>
        </w:rPr>
        <w:t>Project Report</w:t>
      </w:r>
    </w:p>
    <w:p w14:paraId="21084FE8" w14:textId="77777777" w:rsidR="00596F71" w:rsidRPr="00596F71" w:rsidRDefault="00596F71" w:rsidP="00596F71">
      <w:pPr>
        <w:rPr>
          <w:b/>
          <w:bCs/>
          <w:sz w:val="40"/>
          <w:szCs w:val="40"/>
        </w:rPr>
      </w:pPr>
      <w:r w:rsidRPr="00596F71">
        <w:rPr>
          <w:b/>
          <w:bCs/>
          <w:sz w:val="40"/>
          <w:szCs w:val="40"/>
        </w:rPr>
        <w:t>1. Introduction</w:t>
      </w:r>
    </w:p>
    <w:p w14:paraId="106AA242" w14:textId="352BC87A" w:rsidR="00596F71" w:rsidRPr="00596F71" w:rsidRDefault="00596F71" w:rsidP="00596F71">
      <w:r w:rsidRPr="00596F71">
        <w:t>In today’s fast-changing job market, it can be difficult for students and job seekers to know whether their resumes actually meet industry expectations. Many people are unsure about which skills they are missing or how well their profile matches a specific job role.</w:t>
      </w:r>
      <w:r w:rsidRPr="00596F71">
        <w:br/>
        <w:t>This project aims to solve that problem by creating a simple automated system that analyzes resume content and provides useful feedback.</w:t>
      </w:r>
    </w:p>
    <w:p w14:paraId="55DFA96F" w14:textId="77777777" w:rsidR="00596F71" w:rsidRPr="00596F71" w:rsidRDefault="00596F71" w:rsidP="00596F71">
      <w:pPr>
        <w:rPr>
          <w:b/>
          <w:bCs/>
          <w:sz w:val="40"/>
          <w:szCs w:val="40"/>
        </w:rPr>
      </w:pPr>
      <w:r w:rsidRPr="00596F71">
        <w:rPr>
          <w:b/>
          <w:bCs/>
          <w:sz w:val="40"/>
          <w:szCs w:val="40"/>
        </w:rPr>
        <w:t>2. Objective</w:t>
      </w:r>
    </w:p>
    <w:p w14:paraId="0073F9BE" w14:textId="77777777" w:rsidR="00596F71" w:rsidRPr="00596F71" w:rsidRDefault="00596F71" w:rsidP="00596F71">
      <w:r w:rsidRPr="00596F71">
        <w:t>The main goals of this project are:</w:t>
      </w:r>
    </w:p>
    <w:p w14:paraId="7C40AF82" w14:textId="77777777" w:rsidR="00596F71" w:rsidRPr="00596F71" w:rsidRDefault="00596F71" w:rsidP="00596F71">
      <w:pPr>
        <w:numPr>
          <w:ilvl w:val="0"/>
          <w:numId w:val="6"/>
        </w:numPr>
      </w:pPr>
      <w:r w:rsidRPr="00596F71">
        <w:t xml:space="preserve">To analyze resume content using a Python-based system </w:t>
      </w:r>
    </w:p>
    <w:p w14:paraId="589A04FD" w14:textId="77777777" w:rsidR="00596F71" w:rsidRPr="00596F71" w:rsidRDefault="00596F71" w:rsidP="00596F71">
      <w:pPr>
        <w:numPr>
          <w:ilvl w:val="0"/>
          <w:numId w:val="6"/>
        </w:numPr>
      </w:pPr>
      <w:r w:rsidRPr="00596F71">
        <w:t xml:space="preserve">To compare the user’s skills with the requirements of a chosen job role </w:t>
      </w:r>
    </w:p>
    <w:p w14:paraId="489884F9" w14:textId="6CDB53D3" w:rsidR="00596F71" w:rsidRPr="00596F71" w:rsidRDefault="00596F71" w:rsidP="00596F71">
      <w:pPr>
        <w:numPr>
          <w:ilvl w:val="0"/>
          <w:numId w:val="6"/>
        </w:numPr>
      </w:pPr>
      <w:r w:rsidRPr="00596F71">
        <w:t xml:space="preserve">To give clear and practical suggestions for improvement </w:t>
      </w:r>
    </w:p>
    <w:p w14:paraId="1E321741" w14:textId="77777777" w:rsidR="00596F71" w:rsidRPr="00596F71" w:rsidRDefault="00596F71" w:rsidP="00596F71">
      <w:pPr>
        <w:rPr>
          <w:b/>
          <w:bCs/>
          <w:sz w:val="40"/>
          <w:szCs w:val="40"/>
        </w:rPr>
      </w:pPr>
      <w:r w:rsidRPr="00596F71">
        <w:rPr>
          <w:b/>
          <w:bCs/>
          <w:sz w:val="40"/>
          <w:szCs w:val="40"/>
        </w:rPr>
        <w:t>3. Working Method</w:t>
      </w:r>
    </w:p>
    <w:p w14:paraId="02B2E771" w14:textId="77777777" w:rsidR="00596F71" w:rsidRPr="00596F71" w:rsidRDefault="00596F71" w:rsidP="00596F71">
      <w:r w:rsidRPr="00596F71">
        <w:t>The system works in a simple and structured way:</w:t>
      </w:r>
    </w:p>
    <w:p w14:paraId="246590D3" w14:textId="77777777" w:rsidR="00596F71" w:rsidRPr="00596F71" w:rsidRDefault="00596F71" w:rsidP="00596F71">
      <w:pPr>
        <w:numPr>
          <w:ilvl w:val="0"/>
          <w:numId w:val="7"/>
        </w:numPr>
      </w:pPr>
      <w:r w:rsidRPr="00596F71">
        <w:t xml:space="preserve">The user enters their resume text </w:t>
      </w:r>
    </w:p>
    <w:p w14:paraId="6771C006" w14:textId="77777777" w:rsidR="00596F71" w:rsidRPr="00596F71" w:rsidRDefault="00596F71" w:rsidP="00596F71">
      <w:pPr>
        <w:numPr>
          <w:ilvl w:val="0"/>
          <w:numId w:val="7"/>
        </w:numPr>
      </w:pPr>
      <w:r w:rsidRPr="00596F71">
        <w:t xml:space="preserve">The text is broken down into smaller parts (tokens) </w:t>
      </w:r>
    </w:p>
    <w:p w14:paraId="11E0A111" w14:textId="77777777" w:rsidR="00596F71" w:rsidRPr="00596F71" w:rsidRDefault="00596F71" w:rsidP="00596F71">
      <w:pPr>
        <w:numPr>
          <w:ilvl w:val="0"/>
          <w:numId w:val="7"/>
        </w:numPr>
      </w:pPr>
      <w:r w:rsidRPr="00596F71">
        <w:t xml:space="preserve">Common and unnecessary words are removed </w:t>
      </w:r>
    </w:p>
    <w:p w14:paraId="718FB874" w14:textId="77777777" w:rsidR="00596F71" w:rsidRPr="00596F71" w:rsidRDefault="00596F71" w:rsidP="00596F71">
      <w:pPr>
        <w:numPr>
          <w:ilvl w:val="0"/>
          <w:numId w:val="7"/>
        </w:numPr>
      </w:pPr>
      <w:r w:rsidRPr="00596F71">
        <w:t xml:space="preserve">The remaining words are compared with a predefined list of skills </w:t>
      </w:r>
    </w:p>
    <w:p w14:paraId="0228CD46" w14:textId="30FEEC48" w:rsidR="00596F71" w:rsidRPr="00596F71" w:rsidRDefault="00596F71" w:rsidP="00596F71">
      <w:pPr>
        <w:numPr>
          <w:ilvl w:val="0"/>
          <w:numId w:val="7"/>
        </w:numPr>
      </w:pPr>
      <w:r w:rsidRPr="00596F71">
        <w:t xml:space="preserve">The system then displays matched and missing skills along with results </w:t>
      </w:r>
    </w:p>
    <w:p w14:paraId="7257973F" w14:textId="77777777" w:rsidR="00596F71" w:rsidRPr="00596F71" w:rsidRDefault="00596F71" w:rsidP="00596F71">
      <w:pPr>
        <w:rPr>
          <w:b/>
          <w:bCs/>
          <w:sz w:val="40"/>
          <w:szCs w:val="40"/>
        </w:rPr>
      </w:pPr>
      <w:r w:rsidRPr="00596F71">
        <w:rPr>
          <w:b/>
          <w:bCs/>
          <w:sz w:val="40"/>
          <w:szCs w:val="40"/>
        </w:rPr>
        <w:t>4. Technique Used</w:t>
      </w:r>
    </w:p>
    <w:p w14:paraId="5EB45442" w14:textId="6BB6CFDA" w:rsidR="00596F71" w:rsidRPr="00596F71" w:rsidRDefault="00596F71" w:rsidP="00596F71">
      <w:r w:rsidRPr="00596F71">
        <w:t>This project uses a basic Natural Language Processing (NLP) approach based on rule-based logic. Instead of using complex machine learning models, it focuses on keyword matching, which makes the system easier to understand and implement.</w:t>
      </w:r>
    </w:p>
    <w:p w14:paraId="471142F0" w14:textId="77777777" w:rsidR="00596F71" w:rsidRPr="00596F71" w:rsidRDefault="00596F71" w:rsidP="00596F71">
      <w:pPr>
        <w:rPr>
          <w:b/>
          <w:bCs/>
          <w:sz w:val="40"/>
          <w:szCs w:val="40"/>
        </w:rPr>
      </w:pPr>
      <w:r w:rsidRPr="00596F71">
        <w:rPr>
          <w:b/>
          <w:bCs/>
          <w:sz w:val="40"/>
          <w:szCs w:val="40"/>
        </w:rPr>
        <w:t>5. Advantages</w:t>
      </w:r>
    </w:p>
    <w:p w14:paraId="7C41DEA8" w14:textId="77777777" w:rsidR="00596F71" w:rsidRPr="00596F71" w:rsidRDefault="00596F71" w:rsidP="00596F71">
      <w:pPr>
        <w:numPr>
          <w:ilvl w:val="0"/>
          <w:numId w:val="8"/>
        </w:numPr>
      </w:pPr>
      <w:r w:rsidRPr="00596F71">
        <w:t xml:space="preserve">The system is fast and does not require heavy processing </w:t>
      </w:r>
    </w:p>
    <w:p w14:paraId="0607BB56" w14:textId="77777777" w:rsidR="00596F71" w:rsidRPr="00596F71" w:rsidRDefault="00596F71" w:rsidP="00596F71">
      <w:pPr>
        <w:numPr>
          <w:ilvl w:val="0"/>
          <w:numId w:val="8"/>
        </w:numPr>
      </w:pPr>
      <w:r w:rsidRPr="00596F71">
        <w:lastRenderedPageBreak/>
        <w:t xml:space="preserve">It is simple, making it easy for beginners to understand </w:t>
      </w:r>
    </w:p>
    <w:p w14:paraId="71AA7FB9" w14:textId="77777777" w:rsidR="00596F71" w:rsidRPr="00596F71" w:rsidRDefault="00596F71" w:rsidP="00596F71">
      <w:pPr>
        <w:numPr>
          <w:ilvl w:val="0"/>
          <w:numId w:val="8"/>
        </w:numPr>
      </w:pPr>
      <w:r w:rsidRPr="00596F71">
        <w:t xml:space="preserve">It is useful for academic learning and demonstrations </w:t>
      </w:r>
    </w:p>
    <w:p w14:paraId="5FB74B3D" w14:textId="145E2C80" w:rsidR="00596F71" w:rsidRPr="00596F71" w:rsidRDefault="00596F71" w:rsidP="00596F71">
      <w:pPr>
        <w:numPr>
          <w:ilvl w:val="0"/>
          <w:numId w:val="8"/>
        </w:numPr>
      </w:pPr>
      <w:r w:rsidRPr="00596F71">
        <w:t xml:space="preserve">Can be easily modified or expanded </w:t>
      </w:r>
    </w:p>
    <w:p w14:paraId="15CE47B8" w14:textId="77777777" w:rsidR="00596F71" w:rsidRPr="00596F71" w:rsidRDefault="00596F71" w:rsidP="00596F71">
      <w:pPr>
        <w:rPr>
          <w:b/>
          <w:bCs/>
          <w:sz w:val="40"/>
          <w:szCs w:val="40"/>
        </w:rPr>
      </w:pPr>
      <w:r w:rsidRPr="00596F71">
        <w:rPr>
          <w:b/>
          <w:bCs/>
          <w:sz w:val="40"/>
          <w:szCs w:val="40"/>
        </w:rPr>
        <w:t>6. Limitations</w:t>
      </w:r>
    </w:p>
    <w:p w14:paraId="25A2082E" w14:textId="77777777" w:rsidR="00596F71" w:rsidRPr="00596F71" w:rsidRDefault="00596F71" w:rsidP="00596F71">
      <w:pPr>
        <w:numPr>
          <w:ilvl w:val="0"/>
          <w:numId w:val="9"/>
        </w:numPr>
      </w:pPr>
      <w:r w:rsidRPr="00596F71">
        <w:t xml:space="preserve">The system cannot fully understand the context of sentences </w:t>
      </w:r>
    </w:p>
    <w:p w14:paraId="5420983D" w14:textId="77777777" w:rsidR="00596F71" w:rsidRPr="00596F71" w:rsidRDefault="00596F71" w:rsidP="00596F71">
      <w:pPr>
        <w:numPr>
          <w:ilvl w:val="0"/>
          <w:numId w:val="9"/>
        </w:numPr>
      </w:pPr>
      <w:r w:rsidRPr="00596F71">
        <w:t xml:space="preserve">It depends only on predefined skill lists </w:t>
      </w:r>
    </w:p>
    <w:p w14:paraId="017D399A" w14:textId="77777777" w:rsidR="00596F71" w:rsidRPr="00596F71" w:rsidRDefault="00596F71" w:rsidP="00596F71">
      <w:pPr>
        <w:numPr>
          <w:ilvl w:val="0"/>
          <w:numId w:val="9"/>
        </w:numPr>
      </w:pPr>
      <w:r w:rsidRPr="00596F71">
        <w:t xml:space="preserve">It may not recognize similar words (synonyms) </w:t>
      </w:r>
    </w:p>
    <w:p w14:paraId="6935CDA0" w14:textId="1242FAA5" w:rsidR="00596F71" w:rsidRPr="00596F71" w:rsidRDefault="00596F71" w:rsidP="00596F71">
      <w:pPr>
        <w:numPr>
          <w:ilvl w:val="0"/>
          <w:numId w:val="9"/>
        </w:numPr>
      </w:pPr>
      <w:r w:rsidRPr="00596F71">
        <w:t xml:space="preserve">Accuracy is limited compared to advanced AI models </w:t>
      </w:r>
    </w:p>
    <w:p w14:paraId="501E5ECC" w14:textId="77777777" w:rsidR="00596F71" w:rsidRPr="00596F71" w:rsidRDefault="00596F71" w:rsidP="00596F71">
      <w:pPr>
        <w:rPr>
          <w:b/>
          <w:bCs/>
          <w:sz w:val="40"/>
          <w:szCs w:val="40"/>
        </w:rPr>
      </w:pPr>
      <w:r w:rsidRPr="00596F71">
        <w:rPr>
          <w:b/>
          <w:bCs/>
          <w:sz w:val="40"/>
          <w:szCs w:val="40"/>
        </w:rPr>
        <w:t>7. Future Enhancements</w:t>
      </w:r>
    </w:p>
    <w:p w14:paraId="382792A0" w14:textId="77777777" w:rsidR="00596F71" w:rsidRPr="00596F71" w:rsidRDefault="00596F71" w:rsidP="00596F71">
      <w:r w:rsidRPr="00596F71">
        <w:t>This project can be improved in several ways:</w:t>
      </w:r>
    </w:p>
    <w:p w14:paraId="6130C7C9" w14:textId="77777777" w:rsidR="00596F71" w:rsidRPr="00596F71" w:rsidRDefault="00596F71" w:rsidP="00596F71">
      <w:pPr>
        <w:numPr>
          <w:ilvl w:val="0"/>
          <w:numId w:val="10"/>
        </w:numPr>
      </w:pPr>
      <w:r w:rsidRPr="00596F71">
        <w:t xml:space="preserve">Adding machine learning models for better accuracy </w:t>
      </w:r>
    </w:p>
    <w:p w14:paraId="276D44AF" w14:textId="77777777" w:rsidR="00596F71" w:rsidRPr="00596F71" w:rsidRDefault="00596F71" w:rsidP="00596F71">
      <w:pPr>
        <w:numPr>
          <w:ilvl w:val="0"/>
          <w:numId w:val="10"/>
        </w:numPr>
      </w:pPr>
      <w:r w:rsidRPr="00596F71">
        <w:t xml:space="preserve">Allowing users to upload resumes in PDF or DOCX format </w:t>
      </w:r>
    </w:p>
    <w:p w14:paraId="25F0BF2C" w14:textId="77777777" w:rsidR="00596F71" w:rsidRPr="00596F71" w:rsidRDefault="00596F71" w:rsidP="00596F71">
      <w:pPr>
        <w:numPr>
          <w:ilvl w:val="0"/>
          <w:numId w:val="10"/>
        </w:numPr>
      </w:pPr>
      <w:r w:rsidRPr="00596F71">
        <w:t xml:space="preserve">Creating a graphical user interface (GUI) </w:t>
      </w:r>
    </w:p>
    <w:p w14:paraId="5AEEE120" w14:textId="08A173A6" w:rsidR="00596F71" w:rsidRPr="00596F71" w:rsidRDefault="00596F71" w:rsidP="00596F71">
      <w:pPr>
        <w:numPr>
          <w:ilvl w:val="0"/>
          <w:numId w:val="10"/>
        </w:numPr>
      </w:pPr>
      <w:r w:rsidRPr="00596F71">
        <w:t xml:space="preserve">Using real datasets to suggest more relevant skills </w:t>
      </w:r>
    </w:p>
    <w:p w14:paraId="193F7A5E" w14:textId="77777777" w:rsidR="00596F71" w:rsidRPr="00596F71" w:rsidRDefault="00596F71" w:rsidP="00596F71">
      <w:pPr>
        <w:rPr>
          <w:b/>
          <w:bCs/>
          <w:sz w:val="40"/>
          <w:szCs w:val="40"/>
        </w:rPr>
      </w:pPr>
      <w:r w:rsidRPr="00596F71">
        <w:rPr>
          <w:b/>
          <w:bCs/>
          <w:sz w:val="40"/>
          <w:szCs w:val="40"/>
        </w:rPr>
        <w:t>8. Conclusion</w:t>
      </w:r>
    </w:p>
    <w:p w14:paraId="334637A6" w14:textId="77777777" w:rsidR="00596F71" w:rsidRPr="00596F71" w:rsidRDefault="00596F71" w:rsidP="00596F71">
      <w:r w:rsidRPr="00596F71">
        <w:t>The Resume Skill Analyzer shows how basic NLP techniques can be used to solve a real-world problem in a simple way. It helps users understand their skill gaps and provides guidance for improvement.</w:t>
      </w:r>
      <w:r w:rsidRPr="00596F71">
        <w:br/>
        <w:t>Overall, this project serves as a strong starting point for developing more advanced AI-based career assistance tools.</w:t>
      </w:r>
    </w:p>
    <w:p w14:paraId="045AD2EA" w14:textId="7E2C2BB8" w:rsidR="00596F71" w:rsidRDefault="00596F71"/>
    <w:sectPr w:rsidR="00596F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0C6230"/>
    <w:multiLevelType w:val="multilevel"/>
    <w:tmpl w:val="20CCB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E25F2B"/>
    <w:multiLevelType w:val="multilevel"/>
    <w:tmpl w:val="A018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9303F6"/>
    <w:multiLevelType w:val="multilevel"/>
    <w:tmpl w:val="63FE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383B54"/>
    <w:multiLevelType w:val="multilevel"/>
    <w:tmpl w:val="7746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331D7D"/>
    <w:multiLevelType w:val="multilevel"/>
    <w:tmpl w:val="04720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71351E"/>
    <w:multiLevelType w:val="multilevel"/>
    <w:tmpl w:val="DD12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7D43F3"/>
    <w:multiLevelType w:val="multilevel"/>
    <w:tmpl w:val="1A6C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6D731E"/>
    <w:multiLevelType w:val="multilevel"/>
    <w:tmpl w:val="4EA6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3213F6"/>
    <w:multiLevelType w:val="multilevel"/>
    <w:tmpl w:val="E884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04472F"/>
    <w:multiLevelType w:val="multilevel"/>
    <w:tmpl w:val="5864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3040193">
    <w:abstractNumId w:val="7"/>
  </w:num>
  <w:num w:numId="2" w16cid:durableId="1358849960">
    <w:abstractNumId w:val="4"/>
  </w:num>
  <w:num w:numId="3" w16cid:durableId="1624923368">
    <w:abstractNumId w:val="2"/>
  </w:num>
  <w:num w:numId="4" w16cid:durableId="2084907016">
    <w:abstractNumId w:val="8"/>
  </w:num>
  <w:num w:numId="5" w16cid:durableId="610434450">
    <w:abstractNumId w:val="9"/>
  </w:num>
  <w:num w:numId="6" w16cid:durableId="255943618">
    <w:abstractNumId w:val="5"/>
  </w:num>
  <w:num w:numId="7" w16cid:durableId="1133257628">
    <w:abstractNumId w:val="0"/>
  </w:num>
  <w:num w:numId="8" w16cid:durableId="735710584">
    <w:abstractNumId w:val="6"/>
  </w:num>
  <w:num w:numId="9" w16cid:durableId="638650956">
    <w:abstractNumId w:val="3"/>
  </w:num>
  <w:num w:numId="10" w16cid:durableId="15072121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F71"/>
    <w:rsid w:val="00353E38"/>
    <w:rsid w:val="00596F7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31493"/>
  <w15:chartTrackingRefBased/>
  <w15:docId w15:val="{4246CDFE-3FED-4E31-B723-A4A112E0A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F71"/>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596F71"/>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596F71"/>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596F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6F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6F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F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F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F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F71"/>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596F71"/>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596F71"/>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596F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6F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6F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F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F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F71"/>
    <w:rPr>
      <w:rFonts w:eastAsiaTheme="majorEastAsia" w:cstheme="majorBidi"/>
      <w:color w:val="272727" w:themeColor="text1" w:themeTint="D8"/>
    </w:rPr>
  </w:style>
  <w:style w:type="paragraph" w:styleId="Title">
    <w:name w:val="Title"/>
    <w:basedOn w:val="Normal"/>
    <w:next w:val="Normal"/>
    <w:link w:val="TitleChar"/>
    <w:uiPriority w:val="10"/>
    <w:qFormat/>
    <w:rsid w:val="00596F7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96F7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96F7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96F7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96F71"/>
    <w:pPr>
      <w:spacing w:before="160"/>
      <w:jc w:val="center"/>
    </w:pPr>
    <w:rPr>
      <w:i/>
      <w:iCs/>
      <w:color w:val="404040" w:themeColor="text1" w:themeTint="BF"/>
    </w:rPr>
  </w:style>
  <w:style w:type="character" w:customStyle="1" w:styleId="QuoteChar">
    <w:name w:val="Quote Char"/>
    <w:basedOn w:val="DefaultParagraphFont"/>
    <w:link w:val="Quote"/>
    <w:uiPriority w:val="29"/>
    <w:rsid w:val="00596F71"/>
    <w:rPr>
      <w:i/>
      <w:iCs/>
      <w:color w:val="404040" w:themeColor="text1" w:themeTint="BF"/>
    </w:rPr>
  </w:style>
  <w:style w:type="paragraph" w:styleId="ListParagraph">
    <w:name w:val="List Paragraph"/>
    <w:basedOn w:val="Normal"/>
    <w:uiPriority w:val="34"/>
    <w:qFormat/>
    <w:rsid w:val="00596F71"/>
    <w:pPr>
      <w:ind w:left="720"/>
      <w:contextualSpacing/>
    </w:pPr>
  </w:style>
  <w:style w:type="character" w:styleId="IntenseEmphasis">
    <w:name w:val="Intense Emphasis"/>
    <w:basedOn w:val="DefaultParagraphFont"/>
    <w:uiPriority w:val="21"/>
    <w:qFormat/>
    <w:rsid w:val="00596F71"/>
    <w:rPr>
      <w:i/>
      <w:iCs/>
      <w:color w:val="0F4761" w:themeColor="accent1" w:themeShade="BF"/>
    </w:rPr>
  </w:style>
  <w:style w:type="paragraph" w:styleId="IntenseQuote">
    <w:name w:val="Intense Quote"/>
    <w:basedOn w:val="Normal"/>
    <w:next w:val="Normal"/>
    <w:link w:val="IntenseQuoteChar"/>
    <w:uiPriority w:val="30"/>
    <w:qFormat/>
    <w:rsid w:val="00596F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6F71"/>
    <w:rPr>
      <w:i/>
      <w:iCs/>
      <w:color w:val="0F4761" w:themeColor="accent1" w:themeShade="BF"/>
    </w:rPr>
  </w:style>
  <w:style w:type="character" w:styleId="IntenseReference">
    <w:name w:val="Intense Reference"/>
    <w:basedOn w:val="DefaultParagraphFont"/>
    <w:uiPriority w:val="32"/>
    <w:qFormat/>
    <w:rsid w:val="00596F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343</Words>
  <Characters>1961</Characters>
  <Application>Microsoft Office Word</Application>
  <DocSecurity>0</DocSecurity>
  <Lines>16</Lines>
  <Paragraphs>4</Paragraphs>
  <ScaleCrop>false</ScaleCrop>
  <Company/>
  <LinksUpToDate>false</LinksUpToDate>
  <CharactersWithSpaces>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Srajal Gupta</dc:creator>
  <cp:keywords/>
  <dc:description/>
  <cp:lastModifiedBy>Srajal Gupta</cp:lastModifiedBy>
  <cp:revision>1</cp:revision>
  <dcterms:created xsi:type="dcterms:W3CDTF">2026-03-26T06:43:00Z</dcterms:created>
  <dcterms:modified xsi:type="dcterms:W3CDTF">2026-03-26T06:51:00Z</dcterms:modified>
</cp:coreProperties>
</file>