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9304B" w:rsidRDefault="0089304B">
      <w:proofErr w:type="spellStart"/>
      <w:r w:rsidRPr="0089304B">
        <w:t>GenerateTestcasesfromUserStories</w:t>
      </w:r>
      <w:proofErr w:type="spellEnd"/>
    </w:p>
    <w:p w:rsidR="00E41407" w:rsidRDefault="001E0AEF">
      <w:r>
        <w:rPr>
          <w:noProof/>
        </w:rPr>
        <w:drawing>
          <wp:inline distT="0" distB="0" distL="0" distR="0">
            <wp:extent cx="5943600" cy="3872902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87290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9304B" w:rsidRDefault="0089304B"/>
    <w:p w:rsidR="0089304B" w:rsidRDefault="0089304B"/>
    <w:p w:rsidR="0089304B" w:rsidRDefault="0089304B"/>
    <w:p w:rsidR="001E0AEF" w:rsidRDefault="0089304B">
      <w:r w:rsidRPr="0089304B">
        <w:lastRenderedPageBreak/>
        <w:t>S02-Generate Selenium Code --Classroom Session Practice</w:t>
      </w:r>
      <w:r w:rsidR="001E0AEF">
        <w:rPr>
          <w:noProof/>
        </w:rPr>
        <w:drawing>
          <wp:inline distT="0" distB="0" distL="0" distR="0">
            <wp:extent cx="5943600" cy="3820153"/>
            <wp:effectExtent l="1905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82015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9304B" w:rsidRDefault="0089304B"/>
    <w:p w:rsidR="0089304B" w:rsidRDefault="0089304B"/>
    <w:p w:rsidR="0089304B" w:rsidRDefault="0089304B"/>
    <w:p w:rsidR="0089304B" w:rsidRDefault="0089304B"/>
    <w:p w:rsidR="0089304B" w:rsidRDefault="0089304B"/>
    <w:p w:rsidR="0089304B" w:rsidRDefault="0089304B"/>
    <w:p w:rsidR="0089304B" w:rsidRDefault="0089304B"/>
    <w:p w:rsidR="0089304B" w:rsidRDefault="0089304B"/>
    <w:p w:rsidR="0089304B" w:rsidRDefault="0089304B"/>
    <w:p w:rsidR="0089304B" w:rsidRDefault="0089304B"/>
    <w:p w:rsidR="0089304B" w:rsidRDefault="0089304B"/>
    <w:p w:rsidR="0089304B" w:rsidRDefault="0089304B"/>
    <w:p w:rsidR="0089304B" w:rsidRDefault="0089304B"/>
    <w:p w:rsidR="0089304B" w:rsidRDefault="0089304B">
      <w:r w:rsidRPr="0089304B">
        <w:lastRenderedPageBreak/>
        <w:t>S03-Control Output Token</w:t>
      </w:r>
    </w:p>
    <w:p w:rsidR="001E0AEF" w:rsidRDefault="001E0AEF">
      <w:r>
        <w:rPr>
          <w:noProof/>
        </w:rPr>
        <w:drawing>
          <wp:inline distT="0" distB="0" distL="0" distR="0">
            <wp:extent cx="5943600" cy="3843186"/>
            <wp:effectExtent l="1905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84318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9304B" w:rsidRDefault="0089304B"/>
    <w:p w:rsidR="0089304B" w:rsidRDefault="0089304B"/>
    <w:p w:rsidR="0089304B" w:rsidRDefault="0089304B"/>
    <w:p w:rsidR="0089304B" w:rsidRDefault="0089304B"/>
    <w:p w:rsidR="0089304B" w:rsidRDefault="0089304B"/>
    <w:p w:rsidR="0089304B" w:rsidRDefault="0089304B"/>
    <w:p w:rsidR="0089304B" w:rsidRDefault="0089304B"/>
    <w:p w:rsidR="0089304B" w:rsidRDefault="0089304B"/>
    <w:p w:rsidR="0089304B" w:rsidRDefault="0089304B"/>
    <w:p w:rsidR="0089304B" w:rsidRDefault="0089304B"/>
    <w:p w:rsidR="0089304B" w:rsidRDefault="0089304B"/>
    <w:p w:rsidR="0089304B" w:rsidRDefault="0089304B"/>
    <w:p w:rsidR="0089304B" w:rsidRDefault="0089304B">
      <w:r w:rsidRPr="0089304B">
        <w:lastRenderedPageBreak/>
        <w:t xml:space="preserve">S04 - Test </w:t>
      </w:r>
      <w:proofErr w:type="spellStart"/>
      <w:r w:rsidRPr="0089304B">
        <w:t>Temparature</w:t>
      </w:r>
      <w:proofErr w:type="spellEnd"/>
      <w:r w:rsidRPr="0089304B">
        <w:t xml:space="preserve"> Creativity</w:t>
      </w:r>
    </w:p>
    <w:p w:rsidR="001E0AEF" w:rsidRDefault="001E0AEF">
      <w:r>
        <w:rPr>
          <w:noProof/>
        </w:rPr>
        <w:drawing>
          <wp:inline distT="0" distB="0" distL="0" distR="0">
            <wp:extent cx="5943600" cy="3805733"/>
            <wp:effectExtent l="1905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80573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9304B" w:rsidRDefault="0089304B"/>
    <w:p w:rsidR="0089304B" w:rsidRDefault="0089304B"/>
    <w:p w:rsidR="0089304B" w:rsidRDefault="0089304B"/>
    <w:p w:rsidR="0089304B" w:rsidRDefault="0089304B"/>
    <w:p w:rsidR="0089304B" w:rsidRDefault="0089304B"/>
    <w:p w:rsidR="0089304B" w:rsidRDefault="0089304B"/>
    <w:p w:rsidR="0089304B" w:rsidRDefault="0089304B"/>
    <w:p w:rsidR="0089304B" w:rsidRDefault="0089304B"/>
    <w:p w:rsidR="0089304B" w:rsidRDefault="0089304B"/>
    <w:p w:rsidR="0089304B" w:rsidRDefault="0089304B"/>
    <w:p w:rsidR="0089304B" w:rsidRDefault="0089304B"/>
    <w:p w:rsidR="0089304B" w:rsidRDefault="0089304B"/>
    <w:p w:rsidR="0089304B" w:rsidRDefault="0089304B">
      <w:r w:rsidRPr="0089304B">
        <w:lastRenderedPageBreak/>
        <w:t>S05-Controlled Creativity-Classroom Session</w:t>
      </w:r>
    </w:p>
    <w:p w:rsidR="001E0AEF" w:rsidRDefault="001E0AEF">
      <w:r>
        <w:rPr>
          <w:noProof/>
        </w:rPr>
        <w:drawing>
          <wp:inline distT="0" distB="0" distL="0" distR="0">
            <wp:extent cx="5943600" cy="3822902"/>
            <wp:effectExtent l="1905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82290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9304B" w:rsidRDefault="0089304B">
      <w:r w:rsidRPr="0089304B">
        <w:t>S06-Transcriptions</w:t>
      </w:r>
    </w:p>
    <w:p w:rsidR="001E0AEF" w:rsidRDefault="001E0AEF">
      <w:r>
        <w:rPr>
          <w:noProof/>
        </w:rPr>
        <w:drawing>
          <wp:inline distT="0" distB="0" distL="0" distR="0">
            <wp:extent cx="5943600" cy="3129177"/>
            <wp:effectExtent l="1905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2917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9304B" w:rsidRDefault="0089304B"/>
    <w:p w:rsidR="0089304B" w:rsidRDefault="0089304B">
      <w:r w:rsidRPr="0089304B">
        <w:lastRenderedPageBreak/>
        <w:t>S07- Weak Prompt Injection Defense Testing</w:t>
      </w:r>
    </w:p>
    <w:p w:rsidR="001E0AEF" w:rsidRDefault="001E0AEF">
      <w:r>
        <w:rPr>
          <w:noProof/>
        </w:rPr>
        <w:drawing>
          <wp:inline distT="0" distB="0" distL="0" distR="0">
            <wp:extent cx="5943600" cy="3827163"/>
            <wp:effectExtent l="1905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82716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9304B" w:rsidRDefault="0089304B"/>
    <w:p w:rsidR="0089304B" w:rsidRDefault="0089304B"/>
    <w:p w:rsidR="0089304B" w:rsidRDefault="0089304B"/>
    <w:p w:rsidR="0089304B" w:rsidRDefault="0089304B"/>
    <w:p w:rsidR="0089304B" w:rsidRDefault="0089304B"/>
    <w:p w:rsidR="0089304B" w:rsidRDefault="0089304B"/>
    <w:p w:rsidR="0089304B" w:rsidRDefault="0089304B"/>
    <w:p w:rsidR="0089304B" w:rsidRDefault="0089304B"/>
    <w:p w:rsidR="0089304B" w:rsidRDefault="0089304B"/>
    <w:p w:rsidR="0089304B" w:rsidRDefault="0089304B">
      <w:r>
        <w:br/>
      </w:r>
      <w:r>
        <w:br/>
      </w:r>
    </w:p>
    <w:p w:rsidR="0089304B" w:rsidRDefault="0089304B"/>
    <w:p w:rsidR="0089304B" w:rsidRDefault="0089304B">
      <w:r w:rsidRPr="0089304B">
        <w:lastRenderedPageBreak/>
        <w:t>S08- Strong Prompt Injection Defense Testing-Not Revealing data/System Prompt</w:t>
      </w:r>
    </w:p>
    <w:p w:rsidR="001E0AEF" w:rsidRDefault="001E0AEF">
      <w:r>
        <w:rPr>
          <w:noProof/>
        </w:rPr>
        <w:drawing>
          <wp:inline distT="0" distB="0" distL="0" distR="0">
            <wp:extent cx="5943600" cy="3924109"/>
            <wp:effectExtent l="1905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2410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9304B" w:rsidRDefault="0089304B"/>
    <w:p w:rsidR="001E0AEF" w:rsidRDefault="0089304B">
      <w:r w:rsidRPr="0089304B">
        <w:lastRenderedPageBreak/>
        <w:t>S09- TextFromImage-base64</w:t>
      </w:r>
      <w:r w:rsidR="001E0AEF">
        <w:rPr>
          <w:noProof/>
        </w:rPr>
        <w:drawing>
          <wp:inline distT="0" distB="0" distL="0" distR="0">
            <wp:extent cx="5943600" cy="3894100"/>
            <wp:effectExtent l="1905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8941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1E0AEF" w:rsidSect="00E4140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1E0AEF"/>
    <w:rsid w:val="001E0AEF"/>
    <w:rsid w:val="0089304B"/>
    <w:rsid w:val="00E4140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ta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4140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1E0AE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E0AEF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8</Pages>
  <Words>64</Words>
  <Characters>365</Characters>
  <Application>Microsoft Office Word</Application>
  <DocSecurity>0</DocSecurity>
  <Lines>3</Lines>
  <Paragraphs>1</Paragraphs>
  <ScaleCrop>false</ScaleCrop>
  <Company/>
  <LinksUpToDate>false</LinksUpToDate>
  <CharactersWithSpaces>428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</cp:revision>
  <dcterms:created xsi:type="dcterms:W3CDTF">2026-10-13T15:26:00Z</dcterms:created>
  <dcterms:modified xsi:type="dcterms:W3CDTF">2026-10-13T15:37:00Z</dcterms:modified>
</cp:coreProperties>
</file>