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9A92" w14:textId="2AA1391B" w:rsidR="00244B28" w:rsidRDefault="00244B28">
      <w:r w:rsidRPr="00244B28">
        <w:drawing>
          <wp:inline distT="0" distB="0" distL="0" distR="0" wp14:anchorId="061879D5" wp14:editId="74069C9E">
            <wp:extent cx="4483330" cy="7029811"/>
            <wp:effectExtent l="0" t="0" r="0" b="0"/>
            <wp:docPr id="118040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9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70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4FCD" w14:textId="204BF0DE" w:rsidR="00244B28" w:rsidRDefault="00244B28">
      <w:r w:rsidRPr="00244B28">
        <w:lastRenderedPageBreak/>
        <w:drawing>
          <wp:inline distT="0" distB="0" distL="0" distR="0" wp14:anchorId="1C642BB9" wp14:editId="49EE1F17">
            <wp:extent cx="3473629" cy="3638737"/>
            <wp:effectExtent l="0" t="0" r="0" b="0"/>
            <wp:docPr id="15331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4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28"/>
    <w:rsid w:val="00244B28"/>
    <w:rsid w:val="006B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CF35"/>
  <w15:chartTrackingRefBased/>
  <w15:docId w15:val="{27D7E5B0-FF04-4CE2-B63C-09AE55BE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manideepsheri@outlook.com</dc:creator>
  <cp:keywords/>
  <dc:description/>
  <cp:lastModifiedBy>manideepsheri@outlook.com</cp:lastModifiedBy>
  <cp:revision>1</cp:revision>
  <dcterms:created xsi:type="dcterms:W3CDTF">2026-10-07T04:42:00Z</dcterms:created>
  <dcterms:modified xsi:type="dcterms:W3CDTF">2026-10-07T04:45:00Z</dcterms:modified>
</cp:coreProperties>
</file>