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6A365" w14:textId="77777777" w:rsidR="00EE57DB" w:rsidRPr="00A25635" w:rsidRDefault="00EE57DB" w:rsidP="00EE57DB">
      <w:pPr>
        <w:jc w:val="both"/>
        <w:rPr>
          <w:rFonts w:ascii="Garamond" w:hAnsi="Garamond"/>
          <w:color w:val="000000" w:themeColor="text1"/>
          <w:sz w:val="24"/>
          <w:szCs w:val="24"/>
        </w:rPr>
      </w:pPr>
      <w:r w:rsidRPr="00A25635">
        <w:rPr>
          <w:rFonts w:ascii="Garamond" w:hAnsi="Garamond"/>
          <w:color w:val="000000" w:themeColor="text1"/>
          <w:sz w:val="24"/>
          <w:szCs w:val="24"/>
        </w:rPr>
        <w:t xml:space="preserve">Over the period of the last five months, in my Spring semester, I learned a lot about Data Science. Today, I want to discuss a topic that I felt as a student challenging for my group project i.e. Is Big Data Better Data? According to the TED TALK shared by Kenneth Cukier, data editor of The Economist, more data just not only allow us to see more but also allow us to see new, different, and better. Data that we used to store was not enough and now we are storing more than we ever could! Data went from stationary to fluid and Dynamic. We used to store data on a lot heavier disc that was unchangeable and now we can store it in a size that fits in the memory stick of our figure nail. All of this is amazing, but the questions arise that how it is helping us in real life? Mr. Cukier gave an example of the Data Scientist from Japan who are collecting the data bout individual person on driving so that they can predict the patterns and help them by alerting if there is going to be an accident 5 seconds before. Somewhat similar, in a different context I in my group project tried to predict whether a person makes over $50k a year or not. So, that it will benefit teenagers who are about to enter college to choose the right field to earn more. </w:t>
      </w:r>
    </w:p>
    <w:p w14:paraId="1D570D2B" w14:textId="77777777" w:rsidR="00EE57DB" w:rsidRDefault="00EE57DB" w:rsidP="00EE57DB">
      <w:pPr>
        <w:jc w:val="both"/>
        <w:rPr>
          <w:rFonts w:ascii="Garamond" w:hAnsi="Garamond"/>
          <w:color w:val="000000" w:themeColor="text1"/>
          <w:sz w:val="24"/>
          <w:szCs w:val="24"/>
        </w:rPr>
      </w:pPr>
      <w:r w:rsidRPr="00A25635">
        <w:rPr>
          <w:rFonts w:ascii="Garamond" w:hAnsi="Garamond"/>
          <w:color w:val="000000" w:themeColor="text1"/>
          <w:sz w:val="24"/>
          <w:szCs w:val="24"/>
        </w:rPr>
        <w:t xml:space="preserve">Now as amazing as these things sound, it is not as easy to implement them because there is a dark side to big data as well. One of them is the loss of jobs. We got to remember that one industrial revolution changes everything, for example, the industrial revolution was not very good for horses and now for the people who have jobs as a truck driver because of self-driven cars. Similarly, in my group project will it take the jobs of academic advisors! Maybe yes maybe no. The main thing we forget here is that though Big data is taking jobs, they are creating new jobs as well. So, overall, in my opinion, big data is better data if we </w:t>
      </w:r>
      <w:proofErr w:type="gramStart"/>
      <w:r w:rsidRPr="00A25635">
        <w:rPr>
          <w:rFonts w:ascii="Garamond" w:hAnsi="Garamond"/>
          <w:color w:val="000000" w:themeColor="text1"/>
          <w:sz w:val="24"/>
          <w:szCs w:val="24"/>
        </w:rPr>
        <w:t>are able to</w:t>
      </w:r>
      <w:proofErr w:type="gramEnd"/>
      <w:r w:rsidRPr="00A25635">
        <w:rPr>
          <w:rFonts w:ascii="Garamond" w:hAnsi="Garamond"/>
          <w:color w:val="000000" w:themeColor="text1"/>
          <w:sz w:val="24"/>
          <w:szCs w:val="24"/>
        </w:rPr>
        <w:t xml:space="preserve"> extract information from it that will revolutionize the way things work for better.  </w:t>
      </w:r>
    </w:p>
    <w:p w14:paraId="30636B70" w14:textId="77777777" w:rsidR="00C012C2" w:rsidRDefault="00EE57DB"/>
    <w:sectPr w:rsidR="00C012C2" w:rsidSect="00B017D9">
      <w:footerReference w:type="default" r:id="rId4"/>
      <w:pgSz w:w="12240" w:h="15840"/>
      <w:pgMar w:top="1440" w:right="1440" w:bottom="1440" w:left="144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0FC4B" w14:textId="77777777" w:rsidR="00523072" w:rsidRDefault="00EE57D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14:paraId="4DFBA2A3" w14:textId="77777777" w:rsidR="00523072" w:rsidRDefault="00EE57DB">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DB"/>
    <w:rsid w:val="00105FDE"/>
    <w:rsid w:val="0030384C"/>
    <w:rsid w:val="00EE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E9B8"/>
  <w15:chartTrackingRefBased/>
  <w15:docId w15:val="{47B84FAF-949D-442B-A19C-CCD93444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7DB"/>
    <w:pPr>
      <w:spacing w:after="20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E57DB"/>
    <w:pPr>
      <w:tabs>
        <w:tab w:val="center" w:pos="4680"/>
        <w:tab w:val="right" w:pos="9360"/>
      </w:tabs>
    </w:pPr>
  </w:style>
  <w:style w:type="character" w:customStyle="1" w:styleId="FooterChar">
    <w:name w:val="Footer Char"/>
    <w:basedOn w:val="DefaultParagraphFont"/>
    <w:link w:val="Footer"/>
    <w:uiPriority w:val="99"/>
    <w:rsid w:val="00EE57D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srajan jain</dc:creator>
  <cp:keywords/>
  <dc:description/>
  <cp:lastModifiedBy>srajan jain</cp:lastModifiedBy>
  <cp:revision>1</cp:revision>
  <dcterms:created xsi:type="dcterms:W3CDTF">2020-05-10T14:56:00Z</dcterms:created>
  <dcterms:modified xsi:type="dcterms:W3CDTF">2020-05-10T14:57:00Z</dcterms:modified>
</cp:coreProperties>
</file>