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8BA" w:rsidRPr="00784C47" w:rsidRDefault="009D78BA" w:rsidP="009D78BA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  <w:lang w:val="fi-FI"/>
        </w:rPr>
      </w:pPr>
      <w:r w:rsidRPr="00784C47">
        <w:rPr>
          <w:b/>
          <w:sz w:val="28"/>
          <w:szCs w:val="28"/>
          <w:lang w:val="fi-FI"/>
        </w:rPr>
        <w:t>Srinivasan Rajappa</w:t>
      </w:r>
    </w:p>
    <w:p w:rsidR="009D78BA" w:rsidRPr="00212FBF" w:rsidRDefault="009D78BA" w:rsidP="009D78BA">
      <w:pPr>
        <w:widowControl w:val="0"/>
        <w:autoSpaceDE w:val="0"/>
        <w:autoSpaceDN w:val="0"/>
        <w:adjustRightInd w:val="0"/>
        <w:spacing w:line="239" w:lineRule="auto"/>
        <w:ind w:left="3400" w:firstLine="200"/>
        <w:rPr>
          <w:sz w:val="21"/>
          <w:szCs w:val="21"/>
          <w:lang w:val="fi-FI"/>
        </w:rPr>
      </w:pPr>
      <w:r w:rsidRPr="00784C47">
        <w:rPr>
          <w:sz w:val="21"/>
          <w:szCs w:val="21"/>
          <w:lang w:val="fi-FI"/>
        </w:rPr>
        <w:t xml:space="preserve">(716) 907-2239 | </w:t>
      </w:r>
      <w:r w:rsidR="00031C15">
        <w:fldChar w:fldCharType="begin"/>
      </w:r>
      <w:r w:rsidR="00031C15">
        <w:instrText xml:space="preserve"> HYPERLINK "mailto:srajappa@buffalo.edu" </w:instrText>
      </w:r>
      <w:r w:rsidR="00031C15">
        <w:fldChar w:fldCharType="separate"/>
      </w:r>
      <w:r w:rsidRPr="00784C47">
        <w:rPr>
          <w:rStyle w:val="Hyperlink"/>
          <w:b/>
          <w:color w:val="auto"/>
          <w:sz w:val="21"/>
          <w:szCs w:val="21"/>
          <w:lang w:val="fi-FI"/>
        </w:rPr>
        <w:t>srajappa@buffalo.edu</w:t>
      </w:r>
      <w:r w:rsidR="00031C15">
        <w:rPr>
          <w:rStyle w:val="Hyperlink"/>
          <w:b/>
          <w:color w:val="auto"/>
          <w:sz w:val="21"/>
          <w:szCs w:val="21"/>
          <w:lang w:val="fi-FI"/>
        </w:rPr>
        <w:fldChar w:fldCharType="end"/>
      </w:r>
      <w:r>
        <w:rPr>
          <w:rStyle w:val="Hyperlink"/>
          <w:b/>
          <w:color w:val="auto"/>
          <w:sz w:val="21"/>
          <w:szCs w:val="21"/>
          <w:lang w:val="fi-FI"/>
        </w:rPr>
        <w:t xml:space="preserve"> </w:t>
      </w:r>
    </w:p>
    <w:p w:rsidR="009D78BA" w:rsidRPr="00633212" w:rsidRDefault="009D78BA" w:rsidP="009D78BA">
      <w:pPr>
        <w:ind w:right="180"/>
        <w:rPr>
          <w:b/>
          <w:sz w:val="20"/>
          <w:szCs w:val="20"/>
          <w:u w:val="single"/>
          <w:lang w:val="fi-FI"/>
        </w:rPr>
      </w:pPr>
      <w:r>
        <w:rPr>
          <w:b/>
          <w:sz w:val="20"/>
          <w:szCs w:val="20"/>
          <w:u w:val="single"/>
          <w:lang w:val="fi-FI"/>
        </w:rPr>
        <w:t>EDUCATION:</w:t>
      </w:r>
    </w:p>
    <w:p w:rsidR="009D78BA" w:rsidRDefault="009D78BA" w:rsidP="009D78BA">
      <w:pPr>
        <w:tabs>
          <w:tab w:val="left" w:pos="1260"/>
          <w:tab w:val="left" w:pos="8222"/>
          <w:tab w:val="left" w:pos="8364"/>
          <w:tab w:val="left" w:pos="8647"/>
        </w:tabs>
        <w:ind w:right="180"/>
        <w:jc w:val="both"/>
        <w:rPr>
          <w:sz w:val="20"/>
          <w:szCs w:val="20"/>
        </w:rPr>
      </w:pPr>
      <w:r w:rsidRPr="008B6115">
        <w:rPr>
          <w:b/>
          <w:sz w:val="20"/>
          <w:szCs w:val="20"/>
        </w:rPr>
        <w:t>Master of Science</w:t>
      </w:r>
      <w:r>
        <w:rPr>
          <w:sz w:val="20"/>
          <w:szCs w:val="20"/>
        </w:rPr>
        <w:t xml:space="preserve">, Computer Science,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(Expected June</w:t>
      </w:r>
      <w:r w:rsidRPr="000328D8">
        <w:rPr>
          <w:sz w:val="20"/>
          <w:szCs w:val="20"/>
        </w:rPr>
        <w:t xml:space="preserve"> </w:t>
      </w:r>
      <w:r>
        <w:rPr>
          <w:sz w:val="20"/>
          <w:szCs w:val="20"/>
        </w:rPr>
        <w:t>2016</w:t>
      </w:r>
      <w:r w:rsidRPr="000328D8">
        <w:rPr>
          <w:sz w:val="20"/>
          <w:szCs w:val="20"/>
        </w:rPr>
        <w:t>)</w:t>
      </w:r>
      <w:r>
        <w:rPr>
          <w:sz w:val="20"/>
          <w:szCs w:val="20"/>
        </w:rPr>
        <w:t xml:space="preserve">                           </w:t>
      </w:r>
    </w:p>
    <w:p w:rsidR="009D78BA" w:rsidRPr="008B6115" w:rsidRDefault="009D78BA" w:rsidP="009D78BA">
      <w:pPr>
        <w:tabs>
          <w:tab w:val="left" w:pos="1260"/>
          <w:tab w:val="left" w:pos="8222"/>
          <w:tab w:val="left" w:pos="8364"/>
          <w:tab w:val="left" w:pos="8647"/>
        </w:tabs>
        <w:ind w:right="180"/>
        <w:jc w:val="both"/>
        <w:rPr>
          <w:sz w:val="20"/>
          <w:szCs w:val="20"/>
        </w:rPr>
      </w:pPr>
      <w:r w:rsidRPr="00FB4A1A">
        <w:rPr>
          <w:b/>
          <w:sz w:val="20"/>
          <w:szCs w:val="20"/>
        </w:rPr>
        <w:t xml:space="preserve">University </w:t>
      </w:r>
      <w:r>
        <w:rPr>
          <w:b/>
          <w:sz w:val="20"/>
          <w:szCs w:val="20"/>
        </w:rPr>
        <w:t>at</w:t>
      </w:r>
      <w:r w:rsidRPr="00FB4A1A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Buffalo</w:t>
      </w:r>
      <w:r w:rsidRPr="008B6115">
        <w:rPr>
          <w:sz w:val="20"/>
          <w:szCs w:val="20"/>
        </w:rPr>
        <w:t xml:space="preserve">, </w:t>
      </w:r>
      <w:r w:rsidRPr="00560B5F">
        <w:rPr>
          <w:b/>
          <w:sz w:val="20"/>
          <w:szCs w:val="20"/>
        </w:rPr>
        <w:t>State University of New York, Buffalo</w:t>
      </w:r>
      <w:r>
        <w:rPr>
          <w:sz w:val="20"/>
          <w:szCs w:val="20"/>
        </w:rPr>
        <w:t>,</w:t>
      </w:r>
      <w:r w:rsidRPr="008B6115">
        <w:rPr>
          <w:sz w:val="20"/>
          <w:szCs w:val="20"/>
        </w:rPr>
        <w:t xml:space="preserve"> </w:t>
      </w:r>
      <w:r>
        <w:rPr>
          <w:sz w:val="20"/>
          <w:szCs w:val="20"/>
        </w:rPr>
        <w:t>NY</w:t>
      </w:r>
      <w:r w:rsidRPr="008B6115">
        <w:rPr>
          <w:sz w:val="20"/>
          <w:szCs w:val="20"/>
        </w:rPr>
        <w:tab/>
        <w:t xml:space="preserve">    </w:t>
      </w:r>
      <w:r w:rsidRPr="008B6115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</w:t>
      </w:r>
    </w:p>
    <w:p w:rsidR="009D78BA" w:rsidRDefault="009D78BA" w:rsidP="009D78BA">
      <w:pPr>
        <w:tabs>
          <w:tab w:val="left" w:pos="1260"/>
        </w:tabs>
        <w:ind w:right="180"/>
        <w:jc w:val="both"/>
        <w:rPr>
          <w:sz w:val="20"/>
          <w:szCs w:val="20"/>
        </w:rPr>
      </w:pPr>
    </w:p>
    <w:p w:rsidR="009D78BA" w:rsidRPr="008B6115" w:rsidRDefault="009D78BA" w:rsidP="009D78BA">
      <w:pPr>
        <w:tabs>
          <w:tab w:val="left" w:pos="1260"/>
        </w:tabs>
        <w:ind w:right="180"/>
        <w:jc w:val="both"/>
        <w:rPr>
          <w:sz w:val="20"/>
          <w:szCs w:val="20"/>
        </w:rPr>
      </w:pPr>
      <w:r w:rsidRPr="008B6115">
        <w:rPr>
          <w:b/>
          <w:sz w:val="20"/>
          <w:szCs w:val="20"/>
        </w:rPr>
        <w:t>Bachelor of Technology</w:t>
      </w:r>
      <w:r>
        <w:rPr>
          <w:sz w:val="20"/>
          <w:szCs w:val="20"/>
        </w:rPr>
        <w:t>, Computer Science and Engineering,</w:t>
      </w:r>
      <w:r w:rsidRPr="008B6115">
        <w:rPr>
          <w:sz w:val="20"/>
          <w:szCs w:val="20"/>
        </w:rPr>
        <w:t xml:space="preserve">                  </w:t>
      </w:r>
      <w:r>
        <w:rPr>
          <w:sz w:val="20"/>
          <w:szCs w:val="20"/>
        </w:rPr>
        <w:t xml:space="preserve">   </w:t>
      </w:r>
      <w:r w:rsidRPr="008B611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                                                    </w:t>
      </w:r>
      <w:r w:rsidRPr="000328D8">
        <w:rPr>
          <w:sz w:val="20"/>
          <w:szCs w:val="20"/>
        </w:rPr>
        <w:t xml:space="preserve">(May </w:t>
      </w:r>
      <w:r>
        <w:rPr>
          <w:sz w:val="20"/>
          <w:szCs w:val="20"/>
        </w:rPr>
        <w:t>2012)</w:t>
      </w:r>
    </w:p>
    <w:p w:rsidR="009D78BA" w:rsidRDefault="009D78BA" w:rsidP="009D78BA">
      <w:pPr>
        <w:tabs>
          <w:tab w:val="left" w:pos="1260"/>
        </w:tabs>
        <w:ind w:right="180"/>
        <w:jc w:val="both"/>
        <w:rPr>
          <w:b/>
          <w:sz w:val="20"/>
          <w:szCs w:val="20"/>
        </w:rPr>
      </w:pPr>
      <w:proofErr w:type="spellStart"/>
      <w:r w:rsidRPr="00633212">
        <w:rPr>
          <w:b/>
          <w:sz w:val="20"/>
          <w:szCs w:val="20"/>
        </w:rPr>
        <w:t>Jaypee</w:t>
      </w:r>
      <w:proofErr w:type="spellEnd"/>
      <w:r w:rsidRPr="00633212">
        <w:rPr>
          <w:b/>
          <w:sz w:val="20"/>
          <w:szCs w:val="20"/>
        </w:rPr>
        <w:t xml:space="preserve"> University of Eng. and Tech, </w:t>
      </w:r>
      <w:r w:rsidRPr="00633212">
        <w:rPr>
          <w:sz w:val="20"/>
          <w:szCs w:val="20"/>
        </w:rPr>
        <w:t>Madhya Pradesh, India</w:t>
      </w:r>
      <w:r w:rsidRPr="00633212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</w:t>
      </w:r>
    </w:p>
    <w:p w:rsidR="009D78BA" w:rsidRPr="00633212" w:rsidRDefault="009D78BA" w:rsidP="009D78BA">
      <w:pPr>
        <w:tabs>
          <w:tab w:val="left" w:pos="1260"/>
        </w:tabs>
        <w:ind w:right="180"/>
        <w:jc w:val="both"/>
        <w:rPr>
          <w:b/>
          <w:sz w:val="20"/>
          <w:szCs w:val="20"/>
        </w:rPr>
      </w:pPr>
    </w:p>
    <w:p w:rsidR="009D78BA" w:rsidRDefault="009D78BA" w:rsidP="009D78BA">
      <w:pPr>
        <w:tabs>
          <w:tab w:val="left" w:pos="8364"/>
        </w:tabs>
        <w:ind w:right="180"/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SKILLS:</w:t>
      </w:r>
      <w:r>
        <w:rPr>
          <w:b/>
          <w:sz w:val="20"/>
          <w:szCs w:val="20"/>
        </w:rPr>
        <w:t xml:space="preserve">        </w:t>
      </w:r>
    </w:p>
    <w:p w:rsidR="009D78BA" w:rsidRPr="005C3D88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 w:rsidRPr="005C3D88">
        <w:rPr>
          <w:b/>
          <w:i/>
          <w:sz w:val="20"/>
          <w:szCs w:val="20"/>
        </w:rPr>
        <w:t>Software Languages</w:t>
      </w:r>
      <w:r w:rsidRPr="005C3D88">
        <w:rPr>
          <w:sz w:val="20"/>
          <w:szCs w:val="20"/>
        </w:rPr>
        <w:t>: C/C++, Java, Python, PL/SQL, R, Elixir, MATLAB</w:t>
      </w:r>
    </w:p>
    <w:p w:rsidR="009D78BA" w:rsidRPr="005C3D88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 w:rsidRPr="005C3D88">
        <w:rPr>
          <w:b/>
          <w:i/>
          <w:sz w:val="20"/>
          <w:szCs w:val="20"/>
        </w:rPr>
        <w:t>Database</w:t>
      </w:r>
      <w:r w:rsidRPr="005C3D88">
        <w:rPr>
          <w:sz w:val="20"/>
          <w:szCs w:val="20"/>
        </w:rPr>
        <w:t xml:space="preserve">: </w:t>
      </w:r>
      <w:proofErr w:type="spellStart"/>
      <w:r w:rsidRPr="005C3D88">
        <w:rPr>
          <w:sz w:val="20"/>
          <w:szCs w:val="20"/>
        </w:rPr>
        <w:t>PostgreSQL</w:t>
      </w:r>
      <w:proofErr w:type="spellEnd"/>
      <w:r w:rsidRPr="005C3D88">
        <w:rPr>
          <w:sz w:val="20"/>
          <w:szCs w:val="20"/>
        </w:rPr>
        <w:t xml:space="preserve">, MySQL, </w:t>
      </w:r>
      <w:proofErr w:type="spellStart"/>
      <w:r w:rsidRPr="005C3D88">
        <w:rPr>
          <w:sz w:val="20"/>
          <w:szCs w:val="20"/>
        </w:rPr>
        <w:t>MongoDB</w:t>
      </w:r>
      <w:proofErr w:type="spellEnd"/>
      <w:r w:rsidRPr="005C3D88">
        <w:rPr>
          <w:sz w:val="20"/>
          <w:szCs w:val="20"/>
        </w:rPr>
        <w:t>, Oracle 9i/11c</w:t>
      </w:r>
    </w:p>
    <w:p w:rsidR="009D78BA" w:rsidRPr="00E04221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 w:rsidRPr="005C3D88">
        <w:rPr>
          <w:b/>
          <w:i/>
          <w:sz w:val="20"/>
          <w:szCs w:val="20"/>
        </w:rPr>
        <w:t>Web &amp; Other Technologies</w:t>
      </w:r>
      <w:r w:rsidRPr="005C3D88">
        <w:rPr>
          <w:sz w:val="20"/>
          <w:szCs w:val="20"/>
        </w:rPr>
        <w:t xml:space="preserve">: Angular.js, </w:t>
      </w:r>
      <w:r w:rsidRPr="00C763AB">
        <w:rPr>
          <w:sz w:val="20"/>
          <w:szCs w:val="20"/>
        </w:rPr>
        <w:t xml:space="preserve">JavaScript, </w:t>
      </w:r>
      <w:r>
        <w:rPr>
          <w:sz w:val="20"/>
          <w:szCs w:val="20"/>
        </w:rPr>
        <w:t xml:space="preserve">HTML, </w:t>
      </w:r>
      <w:r w:rsidRPr="00C763AB">
        <w:rPr>
          <w:sz w:val="20"/>
          <w:szCs w:val="20"/>
        </w:rPr>
        <w:t>CSS</w:t>
      </w:r>
      <w:r>
        <w:rPr>
          <w:sz w:val="20"/>
          <w:szCs w:val="20"/>
        </w:rPr>
        <w:t>, JSP, AJAX, JSON, XML, TCP/IP</w:t>
      </w:r>
    </w:p>
    <w:p w:rsidR="009D78BA" w:rsidRPr="005C3D88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 w:rsidRPr="005C3D88">
        <w:rPr>
          <w:b/>
          <w:i/>
          <w:sz w:val="20"/>
          <w:szCs w:val="20"/>
        </w:rPr>
        <w:t>Frameworks</w:t>
      </w:r>
      <w:r w:rsidRPr="005C3D88">
        <w:rPr>
          <w:sz w:val="20"/>
          <w:szCs w:val="20"/>
        </w:rPr>
        <w:t xml:space="preserve">: Phoenix Web-framework, </w:t>
      </w:r>
      <w:proofErr w:type="spellStart"/>
      <w:r w:rsidRPr="005C3D88">
        <w:rPr>
          <w:sz w:val="20"/>
          <w:szCs w:val="20"/>
        </w:rPr>
        <w:t>Hadoop</w:t>
      </w:r>
      <w:proofErr w:type="spellEnd"/>
      <w:r w:rsidRPr="005C3D88">
        <w:rPr>
          <w:sz w:val="20"/>
          <w:szCs w:val="20"/>
        </w:rPr>
        <w:t xml:space="preserve"> Framework, Python </w:t>
      </w:r>
      <w:proofErr w:type="spellStart"/>
      <w:r w:rsidRPr="005C3D88">
        <w:rPr>
          <w:sz w:val="20"/>
          <w:szCs w:val="20"/>
        </w:rPr>
        <w:t>Django</w:t>
      </w:r>
      <w:proofErr w:type="spellEnd"/>
    </w:p>
    <w:p w:rsidR="009D78BA" w:rsidRPr="005C3D88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 w:rsidRPr="005C3D88">
        <w:rPr>
          <w:b/>
          <w:i/>
          <w:sz w:val="20"/>
          <w:szCs w:val="20"/>
        </w:rPr>
        <w:t>Tools and Operating Systems</w:t>
      </w:r>
      <w:r w:rsidRPr="005C3D88">
        <w:rPr>
          <w:sz w:val="20"/>
          <w:szCs w:val="20"/>
        </w:rPr>
        <w:t xml:space="preserve">: </w:t>
      </w:r>
      <w:proofErr w:type="spellStart"/>
      <w:r w:rsidRPr="005C3D88">
        <w:rPr>
          <w:sz w:val="20"/>
          <w:szCs w:val="20"/>
        </w:rPr>
        <w:t>Git</w:t>
      </w:r>
      <w:proofErr w:type="spellEnd"/>
      <w:r w:rsidRPr="005C3D88">
        <w:rPr>
          <w:sz w:val="20"/>
          <w:szCs w:val="20"/>
        </w:rPr>
        <w:t>, Eclipse, Linux, Windows, Mac</w:t>
      </w:r>
      <w:r w:rsidRPr="00E04221">
        <w:rPr>
          <w:sz w:val="20"/>
          <w:szCs w:val="20"/>
        </w:rPr>
        <w:t xml:space="preserve"> </w:t>
      </w:r>
      <w:r w:rsidRPr="005C3D88">
        <w:rPr>
          <w:sz w:val="20"/>
          <w:szCs w:val="20"/>
        </w:rPr>
        <w:t xml:space="preserve"> </w:t>
      </w:r>
    </w:p>
    <w:p w:rsidR="009D78BA" w:rsidRPr="00EC52CC" w:rsidRDefault="009D78BA" w:rsidP="009D78BA">
      <w:pPr>
        <w:pStyle w:val="Default"/>
        <w:rPr>
          <w:sz w:val="20"/>
          <w:szCs w:val="20"/>
        </w:rPr>
      </w:pPr>
      <w:r w:rsidRPr="00E67997">
        <w:rPr>
          <w:sz w:val="20"/>
          <w:szCs w:val="20"/>
        </w:rPr>
        <w:t xml:space="preserve">                                                                          </w:t>
      </w:r>
    </w:p>
    <w:p w:rsidR="009D78BA" w:rsidRDefault="009D78BA" w:rsidP="009D78BA">
      <w:pPr>
        <w:tabs>
          <w:tab w:val="left" w:pos="1260"/>
        </w:tabs>
        <w:spacing w:line="276" w:lineRule="auto"/>
        <w:ind w:right="180"/>
        <w:jc w:val="both"/>
        <w:rPr>
          <w:b/>
          <w:sz w:val="20"/>
          <w:szCs w:val="20"/>
          <w:u w:val="single"/>
        </w:rPr>
      </w:pPr>
      <w:r w:rsidRPr="009F3A25">
        <w:rPr>
          <w:b/>
          <w:sz w:val="20"/>
          <w:szCs w:val="20"/>
          <w:u w:val="single"/>
        </w:rPr>
        <w:t>WORK EXPERIENCE</w:t>
      </w:r>
    </w:p>
    <w:p w:rsidR="009D78BA" w:rsidRDefault="009D78BA" w:rsidP="009D78BA">
      <w:pPr>
        <w:tabs>
          <w:tab w:val="left" w:pos="1260"/>
        </w:tabs>
        <w:spacing w:line="276" w:lineRule="auto"/>
        <w:ind w:right="180"/>
        <w:jc w:val="both"/>
        <w:rPr>
          <w:sz w:val="20"/>
          <w:szCs w:val="20"/>
        </w:rPr>
      </w:pPr>
      <w:r>
        <w:rPr>
          <w:b/>
          <w:i/>
          <w:sz w:val="20"/>
          <w:szCs w:val="20"/>
        </w:rPr>
        <w:t>Teaching Assistant</w:t>
      </w:r>
      <w:r w:rsidRPr="002A6888">
        <w:rPr>
          <w:b/>
          <w:i/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 xml:space="preserve">of </w:t>
      </w:r>
      <w:hyperlink r:id="rId7" w:history="1">
        <w:r w:rsidRPr="00B04F03">
          <w:rPr>
            <w:rStyle w:val="Hyperlink"/>
            <w:b/>
            <w:i/>
            <w:color w:val="auto"/>
            <w:sz w:val="20"/>
            <w:szCs w:val="20"/>
            <w:u w:val="none"/>
          </w:rPr>
          <w:t xml:space="preserve">Dr. </w:t>
        </w:r>
        <w:proofErr w:type="spellStart"/>
        <w:r w:rsidRPr="00B04F03">
          <w:rPr>
            <w:rStyle w:val="Hyperlink"/>
            <w:b/>
            <w:i/>
            <w:color w:val="auto"/>
            <w:sz w:val="20"/>
            <w:szCs w:val="20"/>
            <w:u w:val="none"/>
          </w:rPr>
          <w:t>Bina</w:t>
        </w:r>
        <w:proofErr w:type="spellEnd"/>
        <w:r w:rsidRPr="00B04F03">
          <w:rPr>
            <w:rStyle w:val="Hyperlink"/>
            <w:b/>
            <w:i/>
            <w:color w:val="auto"/>
            <w:sz w:val="20"/>
            <w:szCs w:val="20"/>
            <w:u w:val="none"/>
          </w:rPr>
          <w:t xml:space="preserve"> Ramamurthy</w:t>
        </w:r>
      </w:hyperlink>
      <w:r>
        <w:rPr>
          <w:b/>
          <w:i/>
          <w:sz w:val="20"/>
          <w:szCs w:val="20"/>
        </w:rPr>
        <w:t xml:space="preserve"> (Dept. of Computer Science), </w:t>
      </w:r>
      <w:r w:rsidRPr="002A6888">
        <w:rPr>
          <w:b/>
          <w:i/>
          <w:sz w:val="20"/>
          <w:szCs w:val="20"/>
        </w:rPr>
        <w:t>University at Buffalo</w:t>
      </w: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(March, 2016 – Present)</w:t>
      </w:r>
    </w:p>
    <w:p w:rsidR="009D78BA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Prepared tutorials and blogs on topics ranging from Pig, </w:t>
      </w:r>
      <w:proofErr w:type="spellStart"/>
      <w:r>
        <w:rPr>
          <w:sz w:val="20"/>
          <w:szCs w:val="20"/>
        </w:rPr>
        <w:t>MapReduce</w:t>
      </w:r>
      <w:proofErr w:type="spellEnd"/>
      <w:r>
        <w:rPr>
          <w:sz w:val="20"/>
          <w:szCs w:val="20"/>
        </w:rPr>
        <w:t xml:space="preserve">, Spark, Ganglia and Hue of the </w:t>
      </w:r>
      <w:proofErr w:type="spellStart"/>
      <w:r>
        <w:rPr>
          <w:sz w:val="20"/>
          <w:szCs w:val="20"/>
        </w:rPr>
        <w:t>Hadoop</w:t>
      </w:r>
      <w:proofErr w:type="spellEnd"/>
      <w:r>
        <w:rPr>
          <w:sz w:val="20"/>
          <w:szCs w:val="20"/>
        </w:rPr>
        <w:t xml:space="preserve"> eco-system.  </w:t>
      </w:r>
    </w:p>
    <w:p w:rsidR="009D78BA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Held sessions for students in class rooms and class forums for resolving issues and clearing doubts.</w:t>
      </w:r>
    </w:p>
    <w:p w:rsidR="009D78BA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 w:rsidRPr="00C240A2">
        <w:rPr>
          <w:i/>
          <w:sz w:val="20"/>
          <w:szCs w:val="20"/>
        </w:rPr>
        <w:t>Skills Gained</w:t>
      </w:r>
      <w:r>
        <w:rPr>
          <w:sz w:val="20"/>
          <w:szCs w:val="20"/>
        </w:rPr>
        <w:t xml:space="preserve">: running applications on large dataset in AWS, data visualizations for large clusters, design implementation.  </w:t>
      </w:r>
    </w:p>
    <w:p w:rsidR="009D78BA" w:rsidRPr="008556F2" w:rsidRDefault="009D78BA" w:rsidP="009D78BA">
      <w:pPr>
        <w:tabs>
          <w:tab w:val="left" w:pos="1260"/>
          <w:tab w:val="left" w:pos="8364"/>
        </w:tabs>
        <w:spacing w:line="276" w:lineRule="auto"/>
        <w:ind w:right="180"/>
        <w:jc w:val="both"/>
        <w:rPr>
          <w:sz w:val="20"/>
          <w:szCs w:val="20"/>
        </w:rPr>
      </w:pPr>
      <w:r w:rsidRPr="00580D4C">
        <w:rPr>
          <w:b/>
          <w:i/>
          <w:sz w:val="20"/>
          <w:szCs w:val="20"/>
        </w:rPr>
        <w:t>Software Engineer Intern at Zappos.com</w:t>
      </w:r>
      <w:r w:rsidRPr="008556F2">
        <w:rPr>
          <w:sz w:val="20"/>
          <w:szCs w:val="20"/>
        </w:rPr>
        <w:t xml:space="preserve">, </w:t>
      </w:r>
      <w:r>
        <w:rPr>
          <w:sz w:val="20"/>
          <w:szCs w:val="20"/>
        </w:rPr>
        <w:t>Buffalo, NY</w:t>
      </w:r>
      <w:r w:rsidRPr="008556F2">
        <w:rPr>
          <w:sz w:val="20"/>
          <w:szCs w:val="20"/>
        </w:rPr>
        <w:t xml:space="preserve">                                                  </w:t>
      </w:r>
      <w:r>
        <w:rPr>
          <w:sz w:val="20"/>
          <w:szCs w:val="20"/>
        </w:rPr>
        <w:t xml:space="preserve">                                           </w:t>
      </w:r>
      <w:r w:rsidRPr="008556F2">
        <w:rPr>
          <w:sz w:val="20"/>
          <w:szCs w:val="20"/>
        </w:rPr>
        <w:t>(</w:t>
      </w:r>
      <w:r>
        <w:rPr>
          <w:sz w:val="20"/>
          <w:szCs w:val="20"/>
        </w:rPr>
        <w:t>Co-op Fall 2015</w:t>
      </w:r>
      <w:r w:rsidRPr="008556F2">
        <w:rPr>
          <w:sz w:val="20"/>
          <w:szCs w:val="20"/>
        </w:rPr>
        <w:t>)</w:t>
      </w:r>
    </w:p>
    <w:p w:rsidR="009D78BA" w:rsidRPr="00EC52CC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Single handedly migrated the database (from </w:t>
      </w:r>
      <w:proofErr w:type="spellStart"/>
      <w:r>
        <w:rPr>
          <w:sz w:val="20"/>
          <w:szCs w:val="20"/>
        </w:rPr>
        <w:t>MongoDB</w:t>
      </w:r>
      <w:proofErr w:type="spellEnd"/>
      <w:r>
        <w:rPr>
          <w:sz w:val="20"/>
          <w:szCs w:val="20"/>
        </w:rPr>
        <w:t xml:space="preserve"> to MySQL) of many dashboard applications at </w:t>
      </w:r>
      <w:proofErr w:type="spellStart"/>
      <w:r>
        <w:rPr>
          <w:sz w:val="20"/>
          <w:szCs w:val="20"/>
        </w:rPr>
        <w:t>Zappos</w:t>
      </w:r>
      <w:proofErr w:type="spellEnd"/>
      <w:r>
        <w:rPr>
          <w:sz w:val="20"/>
          <w:szCs w:val="20"/>
        </w:rPr>
        <w:t xml:space="preserve">. </w:t>
      </w:r>
    </w:p>
    <w:p w:rsidR="009D78BA" w:rsidRPr="001D7DC2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Architected and augmented the underlying database for transition to the new relational database. </w:t>
      </w:r>
    </w:p>
    <w:p w:rsidR="009D78BA" w:rsidRPr="001D7DC2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Debugged and created automated scripts to create SQL data dumps and automated tests. Successfully deployed to production.</w:t>
      </w:r>
    </w:p>
    <w:p w:rsidR="009D78BA" w:rsidRPr="001D7DC2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b/>
          <w:i/>
          <w:sz w:val="20"/>
          <w:szCs w:val="20"/>
        </w:rPr>
      </w:pPr>
      <w:r w:rsidRPr="001D7DC2">
        <w:rPr>
          <w:i/>
          <w:sz w:val="20"/>
          <w:szCs w:val="20"/>
        </w:rPr>
        <w:t>Skills Gained: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creating and debugging SOA created in MVC (Phoenix </w:t>
      </w:r>
      <w:proofErr w:type="spellStart"/>
      <w:r>
        <w:rPr>
          <w:sz w:val="20"/>
          <w:szCs w:val="20"/>
        </w:rPr>
        <w:t>Webframework</w:t>
      </w:r>
      <w:proofErr w:type="spellEnd"/>
      <w:r>
        <w:rPr>
          <w:sz w:val="20"/>
          <w:szCs w:val="20"/>
        </w:rPr>
        <w:t xml:space="preserve">), using </w:t>
      </w:r>
      <w:proofErr w:type="spellStart"/>
      <w:r>
        <w:rPr>
          <w:sz w:val="20"/>
          <w:szCs w:val="20"/>
        </w:rPr>
        <w:t>NoSQL</w:t>
      </w:r>
      <w:proofErr w:type="spellEnd"/>
      <w:r>
        <w:rPr>
          <w:sz w:val="20"/>
          <w:szCs w:val="20"/>
        </w:rPr>
        <w:t xml:space="preserve"> databases. </w:t>
      </w:r>
    </w:p>
    <w:p w:rsidR="009D78BA" w:rsidRPr="000328D8" w:rsidRDefault="009D78BA" w:rsidP="009D78BA">
      <w:p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 w:rsidRPr="00580D4C">
        <w:rPr>
          <w:b/>
          <w:i/>
          <w:sz w:val="20"/>
          <w:szCs w:val="20"/>
        </w:rPr>
        <w:t xml:space="preserve">Software Engineer </w:t>
      </w:r>
      <w:r>
        <w:rPr>
          <w:b/>
          <w:i/>
          <w:sz w:val="20"/>
          <w:szCs w:val="20"/>
        </w:rPr>
        <w:t>(</w:t>
      </w:r>
      <w:r w:rsidRPr="00AD4A6E">
        <w:rPr>
          <w:b/>
          <w:i/>
          <w:sz w:val="20"/>
          <w:szCs w:val="20"/>
        </w:rPr>
        <w:t xml:space="preserve">Operation Support System) </w:t>
      </w:r>
      <w:r w:rsidRPr="00004E9F">
        <w:rPr>
          <w:b/>
          <w:i/>
          <w:sz w:val="20"/>
          <w:szCs w:val="20"/>
        </w:rPr>
        <w:t>at</w:t>
      </w:r>
      <w:r w:rsidRPr="00580D4C">
        <w:rPr>
          <w:i/>
          <w:sz w:val="20"/>
          <w:szCs w:val="20"/>
        </w:rPr>
        <w:t xml:space="preserve"> </w:t>
      </w:r>
      <w:r w:rsidRPr="00580D4C">
        <w:rPr>
          <w:b/>
          <w:i/>
          <w:sz w:val="20"/>
          <w:szCs w:val="20"/>
        </w:rPr>
        <w:t>Accenture Services Pvt. Ltd.</w:t>
      </w:r>
      <w:r w:rsidRPr="007D140A">
        <w:rPr>
          <w:sz w:val="20"/>
          <w:szCs w:val="20"/>
        </w:rPr>
        <w:t xml:space="preserve">, </w:t>
      </w:r>
      <w:r>
        <w:rPr>
          <w:sz w:val="20"/>
          <w:szCs w:val="20"/>
        </w:rPr>
        <w:t>Bangalore</w:t>
      </w:r>
      <w:r w:rsidRPr="007D140A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INDIA             </w:t>
      </w:r>
      <w:r w:rsidRPr="000328D8">
        <w:rPr>
          <w:sz w:val="20"/>
          <w:szCs w:val="20"/>
        </w:rPr>
        <w:t>(</w:t>
      </w:r>
      <w:r>
        <w:rPr>
          <w:sz w:val="20"/>
          <w:szCs w:val="20"/>
        </w:rPr>
        <w:t xml:space="preserve">March 2013 - July </w:t>
      </w:r>
      <w:r w:rsidRPr="000328D8">
        <w:rPr>
          <w:sz w:val="20"/>
          <w:szCs w:val="20"/>
        </w:rPr>
        <w:t>2014)</w:t>
      </w:r>
    </w:p>
    <w:p w:rsidR="009D78BA" w:rsidRPr="00560B5F" w:rsidRDefault="009D78BA" w:rsidP="009D78BA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Provisioned new telecom services for Wind Italy viz. Telephone number portability, 4G transition &amp; High-Speed Broadband.</w:t>
      </w:r>
    </w:p>
    <w:p w:rsidR="009D78BA" w:rsidRPr="008B1DF4" w:rsidRDefault="009D78BA" w:rsidP="009D78BA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Responsibly handled database of the system for provisioning and validation of network services in real time.</w:t>
      </w:r>
    </w:p>
    <w:p w:rsidR="009D78BA" w:rsidRPr="008B1DF4" w:rsidRDefault="009D78BA" w:rsidP="009D78BA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rFonts w:eastAsiaTheme="minorHAnsi"/>
          <w:sz w:val="20"/>
          <w:szCs w:val="20"/>
        </w:rPr>
        <w:t>Served the role of Database Administrator and stewarded oracle database replications and tune up.</w:t>
      </w:r>
      <w:r w:rsidR="000A077C">
        <w:rPr>
          <w:rFonts w:eastAsiaTheme="minorHAnsi"/>
          <w:sz w:val="20"/>
          <w:szCs w:val="20"/>
        </w:rPr>
        <w:t xml:space="preserve"> </w:t>
      </w:r>
      <w:proofErr w:type="spellStart"/>
      <w:r w:rsidR="000A077C">
        <w:rPr>
          <w:rFonts w:eastAsiaTheme="minorHAnsi"/>
          <w:sz w:val="20"/>
          <w:szCs w:val="20"/>
        </w:rPr>
        <w:t>Troubleshooted</w:t>
      </w:r>
      <w:proofErr w:type="spellEnd"/>
      <w:r w:rsidR="000A077C">
        <w:rPr>
          <w:rFonts w:eastAsiaTheme="minorHAnsi"/>
          <w:sz w:val="20"/>
          <w:szCs w:val="20"/>
        </w:rPr>
        <w:t xml:space="preserve"> problems. </w:t>
      </w:r>
    </w:p>
    <w:p w:rsidR="009D78BA" w:rsidRPr="0007614C" w:rsidRDefault="009D78BA" w:rsidP="009D78BA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rFonts w:eastAsiaTheme="minorHAnsi"/>
          <w:sz w:val="20"/>
          <w:szCs w:val="20"/>
        </w:rPr>
        <w:t>Part of the team that created applications to simulate the end-to-end provisioning by creating stored procedures, triggers etc.</w:t>
      </w:r>
    </w:p>
    <w:p w:rsidR="009D78BA" w:rsidRPr="00560B5F" w:rsidRDefault="009D78BA" w:rsidP="009D78BA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rFonts w:eastAsiaTheme="minorHAnsi"/>
          <w:sz w:val="20"/>
          <w:szCs w:val="20"/>
        </w:rPr>
        <w:t>Presented a live seminar on role of Operations Support Systems in Telecom industry. Event attendance ~700.</w:t>
      </w:r>
    </w:p>
    <w:p w:rsidR="009D78BA" w:rsidRPr="008556F2" w:rsidRDefault="009D78BA" w:rsidP="009D78BA">
      <w:pPr>
        <w:pStyle w:val="ListParagraph"/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</w:p>
    <w:p w:rsidR="009D78BA" w:rsidRPr="00866282" w:rsidRDefault="009D78BA" w:rsidP="009D78BA">
      <w:pPr>
        <w:spacing w:line="276" w:lineRule="auto"/>
        <w:ind w:right="180"/>
        <w:rPr>
          <w:color w:val="000000" w:themeColor="text1"/>
          <w:sz w:val="20"/>
          <w:szCs w:val="20"/>
        </w:rPr>
      </w:pPr>
      <w:r>
        <w:rPr>
          <w:b/>
          <w:sz w:val="20"/>
          <w:szCs w:val="20"/>
          <w:u w:val="single"/>
        </w:rPr>
        <w:t>TECHNICAL</w:t>
      </w:r>
      <w:r w:rsidRPr="00C600F1">
        <w:rPr>
          <w:b/>
          <w:sz w:val="20"/>
          <w:szCs w:val="20"/>
          <w:u w:val="single"/>
        </w:rPr>
        <w:t xml:space="preserve"> PROJECTS</w:t>
      </w:r>
      <w:r w:rsidRPr="00541C3B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[</w:t>
      </w:r>
      <w:proofErr w:type="spellStart"/>
      <w:r>
        <w:rPr>
          <w:rFonts w:eastAsia="Calibri"/>
          <w:sz w:val="20"/>
          <w:szCs w:val="20"/>
        </w:rPr>
        <w:t>GitHub</w:t>
      </w:r>
      <w:proofErr w:type="spellEnd"/>
      <w:r>
        <w:rPr>
          <w:rFonts w:eastAsia="Calibri"/>
          <w:sz w:val="20"/>
          <w:szCs w:val="20"/>
        </w:rPr>
        <w:t xml:space="preserve"> - </w:t>
      </w:r>
      <w:hyperlink r:id="rId8" w:history="1">
        <w:r w:rsidRPr="00560B5F">
          <w:rPr>
            <w:rStyle w:val="Hyperlink"/>
            <w:b/>
            <w:color w:val="auto"/>
            <w:sz w:val="20"/>
            <w:szCs w:val="20"/>
          </w:rPr>
          <w:t>https://github.com/srajappa</w:t>
        </w:r>
      </w:hyperlink>
      <w:r>
        <w:rPr>
          <w:b/>
          <w:sz w:val="20"/>
          <w:szCs w:val="20"/>
        </w:rPr>
        <w:t xml:space="preserve"> </w:t>
      </w:r>
      <w:r w:rsidRPr="007E42DD">
        <w:rPr>
          <w:rStyle w:val="Hyperlink"/>
          <w:color w:val="000000" w:themeColor="text1"/>
          <w:sz w:val="20"/>
          <w:szCs w:val="20"/>
          <w:u w:val="none"/>
        </w:rPr>
        <w:t>]</w:t>
      </w:r>
    </w:p>
    <w:p w:rsidR="009D78BA" w:rsidRDefault="00A12B88" w:rsidP="009D78BA">
      <w:pPr>
        <w:ind w:right="180"/>
        <w:rPr>
          <w:sz w:val="20"/>
          <w:szCs w:val="20"/>
        </w:rPr>
      </w:pPr>
      <w:hyperlink r:id="rId9" w:history="1">
        <w:r w:rsidR="009D78BA" w:rsidRPr="005C3D88">
          <w:rPr>
            <w:rStyle w:val="Hyperlink"/>
            <w:b/>
            <w:i/>
            <w:color w:val="auto"/>
            <w:sz w:val="20"/>
            <w:szCs w:val="20"/>
            <w:u w:val="none"/>
          </w:rPr>
          <w:t>Remote File sharing Application</w:t>
        </w:r>
      </w:hyperlink>
      <w:r w:rsidR="009D78BA" w:rsidRPr="009E65EA">
        <w:rPr>
          <w:b/>
          <w:i/>
          <w:sz w:val="20"/>
          <w:szCs w:val="20"/>
        </w:rPr>
        <w:t xml:space="preserve"> </w:t>
      </w:r>
      <w:r w:rsidR="009D78BA" w:rsidRPr="009E7C61">
        <w:rPr>
          <w:sz w:val="20"/>
          <w:szCs w:val="20"/>
        </w:rPr>
        <w:t>(Computer Networks)</w:t>
      </w:r>
      <w:r w:rsidR="009D78BA">
        <w:rPr>
          <w:sz w:val="20"/>
          <w:szCs w:val="20"/>
        </w:rPr>
        <w:t xml:space="preserve"> </w:t>
      </w:r>
    </w:p>
    <w:p w:rsidR="009D78BA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 w:rsidRPr="0007614C">
        <w:rPr>
          <w:sz w:val="20"/>
          <w:szCs w:val="20"/>
        </w:rPr>
        <w:t xml:space="preserve">POSIX style application that </w:t>
      </w:r>
      <w:r>
        <w:rPr>
          <w:sz w:val="20"/>
          <w:szCs w:val="20"/>
        </w:rPr>
        <w:t>allowed systems to join a P2P network and perform transfer of files and texts.</w:t>
      </w:r>
    </w:p>
    <w:p w:rsidR="009D78BA" w:rsidRPr="009D78BA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Tested and debugged by deploying application on five servers</w:t>
      </w:r>
      <w:r w:rsidRPr="0007614C">
        <w:rPr>
          <w:sz w:val="20"/>
          <w:szCs w:val="20"/>
        </w:rPr>
        <w:t>.</w:t>
      </w:r>
      <w:r>
        <w:rPr>
          <w:sz w:val="20"/>
          <w:szCs w:val="20"/>
        </w:rPr>
        <w:t xml:space="preserve"> The application is scalable for over 10 devices. </w:t>
      </w:r>
      <w:r w:rsidRPr="0007614C">
        <w:rPr>
          <w:b/>
          <w:sz w:val="20"/>
          <w:szCs w:val="20"/>
        </w:rPr>
        <w:t>[C</w:t>
      </w:r>
      <w:r>
        <w:rPr>
          <w:b/>
          <w:sz w:val="20"/>
          <w:szCs w:val="20"/>
        </w:rPr>
        <w:t>/</w:t>
      </w:r>
      <w:proofErr w:type="spellStart"/>
      <w:r>
        <w:rPr>
          <w:b/>
          <w:sz w:val="20"/>
          <w:szCs w:val="20"/>
        </w:rPr>
        <w:t>gdb</w:t>
      </w:r>
      <w:proofErr w:type="spellEnd"/>
      <w:r w:rsidRPr="0007614C">
        <w:rPr>
          <w:b/>
          <w:sz w:val="20"/>
          <w:szCs w:val="20"/>
        </w:rPr>
        <w:t>]</w:t>
      </w:r>
    </w:p>
    <w:p w:rsidR="009D78BA" w:rsidRDefault="00A12B88" w:rsidP="009D78BA">
      <w:pPr>
        <w:spacing w:line="276" w:lineRule="auto"/>
        <w:rPr>
          <w:sz w:val="20"/>
          <w:szCs w:val="20"/>
        </w:rPr>
      </w:pPr>
      <w:hyperlink r:id="rId10" w:history="1">
        <w:r w:rsidR="009D78BA" w:rsidRPr="005C3D88">
          <w:rPr>
            <w:rStyle w:val="Hyperlink"/>
            <w:b/>
            <w:i/>
            <w:color w:val="auto"/>
            <w:sz w:val="20"/>
            <w:szCs w:val="20"/>
            <w:u w:val="none"/>
          </w:rPr>
          <w:t>Implementing SQL Query evaluator</w:t>
        </w:r>
      </w:hyperlink>
      <w:r w:rsidR="009D78BA" w:rsidRPr="00923F74">
        <w:rPr>
          <w:b/>
          <w:sz w:val="20"/>
          <w:szCs w:val="20"/>
        </w:rPr>
        <w:t xml:space="preserve"> </w:t>
      </w:r>
      <w:r w:rsidR="009D78BA" w:rsidRPr="00BE0ACB">
        <w:rPr>
          <w:sz w:val="20"/>
          <w:szCs w:val="20"/>
        </w:rPr>
        <w:t>(</w:t>
      </w:r>
      <w:r w:rsidR="009D78BA">
        <w:rPr>
          <w:sz w:val="20"/>
          <w:szCs w:val="20"/>
        </w:rPr>
        <w:t>Database Systems</w:t>
      </w:r>
      <w:r w:rsidR="009D78BA" w:rsidRPr="00BE0ACB">
        <w:rPr>
          <w:sz w:val="20"/>
          <w:szCs w:val="20"/>
        </w:rPr>
        <w:t>)</w:t>
      </w:r>
      <w:r w:rsidR="009D78BA" w:rsidRPr="00923F74">
        <w:rPr>
          <w:sz w:val="20"/>
          <w:szCs w:val="20"/>
        </w:rPr>
        <w:t xml:space="preserve">       </w:t>
      </w:r>
      <w:r w:rsidR="009D78BA">
        <w:rPr>
          <w:sz w:val="20"/>
          <w:szCs w:val="20"/>
        </w:rPr>
        <w:t xml:space="preserve">         </w:t>
      </w:r>
    </w:p>
    <w:p w:rsidR="009D78BA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Console application that could evaluate SQL DDL and DML statements viz. SELECT, PROJECT, JOIN, UNION etc.</w:t>
      </w:r>
    </w:p>
    <w:p w:rsidR="009D78BA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Added enhancements which enabled the application to run on a constrained memory space.</w:t>
      </w:r>
    </w:p>
    <w:p w:rsidR="009D78BA" w:rsidRPr="000E10D7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i/>
          <w:sz w:val="20"/>
          <w:szCs w:val="20"/>
        </w:rPr>
      </w:pPr>
      <w:r w:rsidRPr="000E10D7">
        <w:rPr>
          <w:i/>
          <w:sz w:val="20"/>
          <w:szCs w:val="20"/>
        </w:rPr>
        <w:t>Skills Gained</w:t>
      </w:r>
      <w:r w:rsidRPr="000E10D7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using design pattern (Visitor Pattern), TPC-H benchmarking, External Sort, </w:t>
      </w:r>
      <w:proofErr w:type="spellStart"/>
      <w:r>
        <w:rPr>
          <w:sz w:val="20"/>
          <w:szCs w:val="20"/>
        </w:rPr>
        <w:t>Berkey</w:t>
      </w:r>
      <w:proofErr w:type="spellEnd"/>
      <w:r>
        <w:rPr>
          <w:sz w:val="20"/>
          <w:szCs w:val="20"/>
        </w:rPr>
        <w:t xml:space="preserve"> DB, </w:t>
      </w:r>
      <w:proofErr w:type="spellStart"/>
      <w:r>
        <w:rPr>
          <w:sz w:val="20"/>
          <w:szCs w:val="20"/>
        </w:rPr>
        <w:t>jsqlparser</w:t>
      </w:r>
      <w:proofErr w:type="spellEnd"/>
      <w:r>
        <w:rPr>
          <w:sz w:val="20"/>
          <w:szCs w:val="20"/>
        </w:rPr>
        <w:t xml:space="preserve"> etc.</w:t>
      </w:r>
      <w:r w:rsidRPr="000E10D7">
        <w:rPr>
          <w:b/>
          <w:sz w:val="20"/>
          <w:szCs w:val="20"/>
        </w:rPr>
        <w:t>[Java]</w:t>
      </w:r>
      <w:r w:rsidRPr="000E10D7">
        <w:rPr>
          <w:sz w:val="20"/>
          <w:szCs w:val="20"/>
        </w:rPr>
        <w:t xml:space="preserve"> </w:t>
      </w:r>
    </w:p>
    <w:p w:rsidR="009D78BA" w:rsidRDefault="00A12B88" w:rsidP="009D78BA">
      <w:pPr>
        <w:spacing w:before="30"/>
        <w:ind w:right="187"/>
        <w:rPr>
          <w:sz w:val="20"/>
          <w:szCs w:val="20"/>
        </w:rPr>
      </w:pPr>
      <w:hyperlink r:id="rId11" w:history="1">
        <w:r w:rsidR="009D78BA">
          <w:rPr>
            <w:rStyle w:val="Hyperlink"/>
            <w:b/>
            <w:bCs/>
            <w:i/>
            <w:color w:val="auto"/>
            <w:sz w:val="20"/>
            <w:szCs w:val="20"/>
            <w:u w:val="none"/>
            <w:shd w:val="clear" w:color="auto" w:fill="FFFFFF"/>
          </w:rPr>
          <w:t xml:space="preserve">Simple Amazon </w:t>
        </w:r>
        <w:proofErr w:type="spellStart"/>
        <w:r w:rsidR="009D78BA" w:rsidRPr="005C3D88">
          <w:rPr>
            <w:rStyle w:val="Hyperlink"/>
            <w:b/>
            <w:bCs/>
            <w:i/>
            <w:color w:val="auto"/>
            <w:sz w:val="20"/>
            <w:szCs w:val="20"/>
            <w:u w:val="none"/>
            <w:shd w:val="clear" w:color="auto" w:fill="FFFFFF"/>
          </w:rPr>
          <w:t>DynamoDB</w:t>
        </w:r>
        <w:proofErr w:type="spellEnd"/>
      </w:hyperlink>
      <w:r w:rsidR="009D78BA">
        <w:rPr>
          <w:b/>
          <w:bCs/>
          <w:i/>
          <w:color w:val="000000"/>
          <w:sz w:val="20"/>
          <w:szCs w:val="20"/>
          <w:shd w:val="clear" w:color="auto" w:fill="FFFFFF"/>
        </w:rPr>
        <w:t xml:space="preserve"> </w:t>
      </w:r>
      <w:r w:rsidR="009D78BA" w:rsidRPr="00E64B33">
        <w:rPr>
          <w:sz w:val="20"/>
          <w:szCs w:val="20"/>
        </w:rPr>
        <w:t>(Distributed Systems)</w:t>
      </w:r>
    </w:p>
    <w:p w:rsidR="009D78BA" w:rsidRPr="00E04221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 w:rsidRPr="00E04221">
        <w:rPr>
          <w:sz w:val="20"/>
          <w:szCs w:val="20"/>
        </w:rPr>
        <w:t xml:space="preserve">Implemented Key-value storage system, with the help of several android virtual machines. </w:t>
      </w:r>
    </w:p>
    <w:p w:rsidR="009D78BA" w:rsidRPr="00E04221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 w:rsidRPr="00E04221">
        <w:rPr>
          <w:sz w:val="20"/>
          <w:szCs w:val="20"/>
        </w:rPr>
        <w:t>Incorporated data replication for data availability and used</w:t>
      </w:r>
      <w:bookmarkStart w:id="0" w:name="_GoBack"/>
      <w:bookmarkEnd w:id="0"/>
      <w:r w:rsidRPr="00E04221">
        <w:rPr>
          <w:sz w:val="20"/>
          <w:szCs w:val="20"/>
        </w:rPr>
        <w:t xml:space="preserve"> Chord protocol for ring based routing and partitioning.  </w:t>
      </w:r>
    </w:p>
    <w:p w:rsidR="009D78BA" w:rsidRPr="009E65EA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color w:val="000000"/>
          <w:sz w:val="20"/>
          <w:szCs w:val="20"/>
        </w:rPr>
      </w:pPr>
      <w:r w:rsidRPr="00E04221">
        <w:rPr>
          <w:sz w:val="20"/>
          <w:szCs w:val="20"/>
        </w:rPr>
        <w:t>Application was tested using automated tests and was scalable up to 5 devices</w:t>
      </w:r>
      <w:r>
        <w:rPr>
          <w:color w:val="000000"/>
          <w:sz w:val="20"/>
          <w:szCs w:val="20"/>
        </w:rPr>
        <w:t>.</w:t>
      </w:r>
      <w:r w:rsidRPr="000469D2">
        <w:rPr>
          <w:b/>
          <w:sz w:val="20"/>
          <w:szCs w:val="20"/>
        </w:rPr>
        <w:t xml:space="preserve">[Android, Java]     </w:t>
      </w:r>
    </w:p>
    <w:p w:rsidR="000A077C" w:rsidRDefault="009725FE" w:rsidP="009D78BA">
      <w:pPr>
        <w:ind w:right="180"/>
        <w:jc w:val="both"/>
        <w:rPr>
          <w:color w:val="000000"/>
          <w:sz w:val="20"/>
          <w:szCs w:val="20"/>
        </w:rPr>
      </w:pPr>
      <w:hyperlink r:id="rId12" w:history="1">
        <w:r w:rsidR="000A077C" w:rsidRPr="009725FE">
          <w:rPr>
            <w:rStyle w:val="Hyperlink"/>
            <w:b/>
            <w:i/>
            <w:color w:val="auto"/>
            <w:sz w:val="20"/>
            <w:szCs w:val="20"/>
            <w:u w:val="none"/>
          </w:rPr>
          <w:t>Bistro Daily Budget</w:t>
        </w:r>
      </w:hyperlink>
      <w:r w:rsidR="000A077C">
        <w:rPr>
          <w:b/>
          <w:i/>
          <w:color w:val="000000"/>
          <w:sz w:val="20"/>
          <w:szCs w:val="20"/>
        </w:rPr>
        <w:t xml:space="preserve"> </w:t>
      </w:r>
      <w:r w:rsidR="000A077C">
        <w:rPr>
          <w:color w:val="000000"/>
          <w:sz w:val="20"/>
          <w:szCs w:val="20"/>
        </w:rPr>
        <w:t>(Zappos.com)</w:t>
      </w:r>
    </w:p>
    <w:p w:rsidR="000A077C" w:rsidRDefault="000A077C" w:rsidP="000A077C">
      <w:pPr>
        <w:pStyle w:val="ListParagraph"/>
        <w:numPr>
          <w:ilvl w:val="0"/>
          <w:numId w:val="22"/>
        </w:numPr>
        <w:ind w:right="1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POSIX style app that used API endpoint of the canteen at </w:t>
      </w:r>
      <w:proofErr w:type="spellStart"/>
      <w:r>
        <w:rPr>
          <w:color w:val="000000"/>
          <w:sz w:val="20"/>
          <w:szCs w:val="20"/>
        </w:rPr>
        <w:t>Zappos</w:t>
      </w:r>
      <w:proofErr w:type="spellEnd"/>
      <w:r>
        <w:rPr>
          <w:color w:val="000000"/>
          <w:sz w:val="20"/>
          <w:szCs w:val="20"/>
        </w:rPr>
        <w:t xml:space="preserve"> at Las Vegas to find the dish available and their price.</w:t>
      </w:r>
    </w:p>
    <w:p w:rsidR="000A077C" w:rsidRDefault="000A077C" w:rsidP="000A077C">
      <w:pPr>
        <w:pStyle w:val="ListParagraph"/>
        <w:numPr>
          <w:ilvl w:val="0"/>
          <w:numId w:val="22"/>
        </w:numPr>
        <w:ind w:right="1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Computed the optimum combination of dish available for any particular day for a fixed cost.</w:t>
      </w:r>
    </w:p>
    <w:p w:rsidR="000A077C" w:rsidRPr="000A077C" w:rsidRDefault="000A077C" w:rsidP="000A077C">
      <w:pPr>
        <w:pStyle w:val="ListParagraph"/>
        <w:numPr>
          <w:ilvl w:val="0"/>
          <w:numId w:val="22"/>
        </w:numPr>
        <w:ind w:right="1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Created a custom parser in C, which saved the data into individual files for every separate date. </w:t>
      </w:r>
      <w:r>
        <w:rPr>
          <w:b/>
          <w:color w:val="000000"/>
          <w:sz w:val="20"/>
          <w:szCs w:val="20"/>
        </w:rPr>
        <w:t>[C]</w:t>
      </w:r>
    </w:p>
    <w:p w:rsidR="009D78BA" w:rsidRDefault="009D78BA" w:rsidP="009D78BA">
      <w:pPr>
        <w:ind w:right="180"/>
        <w:jc w:val="both"/>
        <w:rPr>
          <w:color w:val="000000"/>
          <w:sz w:val="20"/>
          <w:szCs w:val="20"/>
        </w:rPr>
      </w:pPr>
      <w:r w:rsidRPr="009E65EA">
        <w:rPr>
          <w:b/>
          <w:i/>
          <w:color w:val="000000"/>
          <w:sz w:val="20"/>
          <w:szCs w:val="20"/>
        </w:rPr>
        <w:t>Supreme Court-Case Viewer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(Software Engineering) </w:t>
      </w:r>
      <w:hyperlink r:id="rId13" w:history="1">
        <w:r w:rsidRPr="003A5958">
          <w:rPr>
            <w:rStyle w:val="Hyperlink"/>
            <w:color w:val="auto"/>
            <w:sz w:val="20"/>
            <w:szCs w:val="20"/>
          </w:rPr>
          <w:t>Application</w:t>
        </w:r>
      </w:hyperlink>
      <w:r>
        <w:rPr>
          <w:color w:val="000000"/>
          <w:sz w:val="20"/>
          <w:szCs w:val="20"/>
        </w:rPr>
        <w:t xml:space="preserve"> </w:t>
      </w:r>
    </w:p>
    <w:p w:rsidR="009D78BA" w:rsidRPr="00E04221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 w:rsidRPr="00E04221">
        <w:rPr>
          <w:sz w:val="20"/>
          <w:szCs w:val="20"/>
        </w:rPr>
        <w:t xml:space="preserve">Worked with team members to create an android application for displaying daily cause-list posted in Supreme Court. </w:t>
      </w:r>
    </w:p>
    <w:p w:rsidR="009D78BA" w:rsidRPr="00E04221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 w:rsidRPr="00E04221">
        <w:rPr>
          <w:sz w:val="20"/>
          <w:szCs w:val="20"/>
        </w:rPr>
        <w:t xml:space="preserve">Responsible for creating web-scraping scripts to download data from the Supreme Court websites. </w:t>
      </w:r>
    </w:p>
    <w:p w:rsidR="009D78BA" w:rsidRPr="00E04221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 w:rsidRPr="00E04221">
        <w:rPr>
          <w:sz w:val="20"/>
          <w:szCs w:val="20"/>
        </w:rPr>
        <w:t xml:space="preserve">Created the application using </w:t>
      </w:r>
      <w:proofErr w:type="spellStart"/>
      <w:r w:rsidRPr="00E04221">
        <w:rPr>
          <w:sz w:val="20"/>
          <w:szCs w:val="20"/>
        </w:rPr>
        <w:t>PhoneGap</w:t>
      </w:r>
      <w:proofErr w:type="spellEnd"/>
      <w:r w:rsidRPr="00E04221">
        <w:rPr>
          <w:sz w:val="20"/>
          <w:szCs w:val="20"/>
        </w:rPr>
        <w:t xml:space="preserve"> thereby creating both web application and Android application.</w:t>
      </w:r>
    </w:p>
    <w:p w:rsidR="009D78BA" w:rsidRPr="00E04221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Created</w:t>
      </w:r>
      <w:r w:rsidRPr="00E04221">
        <w:rPr>
          <w:sz w:val="20"/>
          <w:szCs w:val="20"/>
        </w:rPr>
        <w:t xml:space="preserve"> </w:t>
      </w:r>
      <w:proofErr w:type="spellStart"/>
      <w:r w:rsidRPr="00E04221">
        <w:rPr>
          <w:sz w:val="20"/>
          <w:szCs w:val="20"/>
        </w:rPr>
        <w:t>RESTful</w:t>
      </w:r>
      <w:proofErr w:type="spellEnd"/>
      <w:r w:rsidRPr="00E04221">
        <w:rPr>
          <w:sz w:val="20"/>
          <w:szCs w:val="20"/>
        </w:rPr>
        <w:t xml:space="preserve"> APIs to </w:t>
      </w:r>
      <w:r>
        <w:rPr>
          <w:sz w:val="20"/>
          <w:szCs w:val="20"/>
        </w:rPr>
        <w:t xml:space="preserve">monitor the updated data </w:t>
      </w:r>
      <w:r w:rsidRPr="00E04221">
        <w:rPr>
          <w:sz w:val="20"/>
          <w:szCs w:val="20"/>
        </w:rPr>
        <w:t>on the Supreme Court of India website.</w:t>
      </w:r>
    </w:p>
    <w:p w:rsidR="009210E7" w:rsidRDefault="00A12B88" w:rsidP="009D78BA">
      <w:pPr>
        <w:ind w:right="180"/>
        <w:jc w:val="both"/>
        <w:rPr>
          <w:sz w:val="20"/>
          <w:szCs w:val="20"/>
        </w:rPr>
      </w:pPr>
      <w:hyperlink r:id="rId14" w:history="1">
        <w:r w:rsidR="009D78BA" w:rsidRPr="00817752">
          <w:rPr>
            <w:rStyle w:val="Hyperlink"/>
            <w:b/>
            <w:i/>
            <w:color w:val="auto"/>
            <w:sz w:val="20"/>
            <w:szCs w:val="20"/>
            <w:u w:val="none"/>
          </w:rPr>
          <w:t>University at Buffalo class room Enrollment</w:t>
        </w:r>
      </w:hyperlink>
      <w:r w:rsidR="009D78BA">
        <w:rPr>
          <w:b/>
          <w:i/>
          <w:sz w:val="20"/>
          <w:szCs w:val="20"/>
        </w:rPr>
        <w:t xml:space="preserve"> </w:t>
      </w:r>
      <w:r w:rsidR="009D78BA">
        <w:rPr>
          <w:sz w:val="20"/>
          <w:szCs w:val="20"/>
        </w:rPr>
        <w:t>(Teaching Assistant)</w:t>
      </w:r>
    </w:p>
    <w:p w:rsidR="00817752" w:rsidRPr="00C86083" w:rsidRDefault="00817752" w:rsidP="00C86083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Performed data analysis on the class enrollments data at UB since the year 1920. Data</w:t>
      </w:r>
      <w:r w:rsidR="00C86083">
        <w:rPr>
          <w:sz w:val="20"/>
          <w:szCs w:val="20"/>
        </w:rPr>
        <w:t>set</w:t>
      </w:r>
      <w:r>
        <w:rPr>
          <w:sz w:val="20"/>
          <w:szCs w:val="20"/>
        </w:rPr>
        <w:t xml:space="preserve"> size ~ 45MB.</w:t>
      </w:r>
    </w:p>
    <w:p w:rsidR="00C86083" w:rsidRPr="00C86083" w:rsidRDefault="00606AEA" w:rsidP="00C86083">
      <w:pPr>
        <w:pStyle w:val="ListParagraph"/>
        <w:numPr>
          <w:ilvl w:val="0"/>
          <w:numId w:val="12"/>
        </w:numPr>
        <w:ind w:right="180"/>
        <w:jc w:val="both"/>
        <w:rPr>
          <w:b/>
          <w:i/>
          <w:sz w:val="20"/>
          <w:szCs w:val="20"/>
        </w:rPr>
      </w:pPr>
      <w:r>
        <w:rPr>
          <w:sz w:val="20"/>
          <w:szCs w:val="20"/>
        </w:rPr>
        <w:t>Wrote</w:t>
      </w:r>
      <w:r w:rsidR="00817752">
        <w:rPr>
          <w:sz w:val="20"/>
          <w:szCs w:val="20"/>
        </w:rPr>
        <w:t xml:space="preserve"> </w:t>
      </w:r>
      <w:proofErr w:type="spellStart"/>
      <w:r w:rsidR="00817752">
        <w:rPr>
          <w:sz w:val="20"/>
          <w:szCs w:val="20"/>
        </w:rPr>
        <w:t>MapReduce</w:t>
      </w:r>
      <w:proofErr w:type="spellEnd"/>
      <w:r w:rsidR="00817752">
        <w:rPr>
          <w:sz w:val="20"/>
          <w:szCs w:val="20"/>
        </w:rPr>
        <w:t xml:space="preserve">, Pig and Spark programs to perform computations. </w:t>
      </w:r>
      <w:r>
        <w:rPr>
          <w:sz w:val="20"/>
          <w:szCs w:val="20"/>
        </w:rPr>
        <w:t>Computations included finding the rate of change of enrollments per year, finding classrooms that are available any given time etc.</w:t>
      </w:r>
    </w:p>
    <w:p w:rsidR="003A5958" w:rsidRPr="000A077C" w:rsidRDefault="00606AEA" w:rsidP="00D95F01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 w:rsidRPr="000A077C">
        <w:rPr>
          <w:sz w:val="20"/>
          <w:szCs w:val="20"/>
        </w:rPr>
        <w:t xml:space="preserve">Create Elastic </w:t>
      </w:r>
      <w:proofErr w:type="spellStart"/>
      <w:r w:rsidRPr="000A077C">
        <w:rPr>
          <w:sz w:val="20"/>
          <w:szCs w:val="20"/>
        </w:rPr>
        <w:t>MapReduce</w:t>
      </w:r>
      <w:proofErr w:type="spellEnd"/>
      <w:r w:rsidRPr="000A077C">
        <w:rPr>
          <w:sz w:val="20"/>
          <w:szCs w:val="20"/>
        </w:rPr>
        <w:t xml:space="preserve"> clusters to run the jobs of these programs. Recorded my findings in form of </w:t>
      </w:r>
      <w:r w:rsidR="00167302" w:rsidRPr="000A077C">
        <w:rPr>
          <w:sz w:val="20"/>
          <w:szCs w:val="20"/>
        </w:rPr>
        <w:t xml:space="preserve">a </w:t>
      </w:r>
      <w:r w:rsidRPr="000A077C">
        <w:rPr>
          <w:sz w:val="20"/>
          <w:szCs w:val="20"/>
        </w:rPr>
        <w:t>report.</w:t>
      </w:r>
    </w:p>
    <w:sectPr w:rsidR="003A5958" w:rsidRPr="000A077C" w:rsidSect="00A43B41">
      <w:footerReference w:type="even" r:id="rId15"/>
      <w:footerReference w:type="default" r:id="rId16"/>
      <w:pgSz w:w="12240" w:h="15840" w:code="1"/>
      <w:pgMar w:top="446" w:right="720" w:bottom="8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B88" w:rsidRDefault="00A12B88" w:rsidP="0059626F">
      <w:r>
        <w:separator/>
      </w:r>
    </w:p>
  </w:endnote>
  <w:endnote w:type="continuationSeparator" w:id="0">
    <w:p w:rsidR="00A12B88" w:rsidRDefault="00A12B88" w:rsidP="00596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D05" w:rsidRDefault="00CC0709" w:rsidP="00B46D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77DD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D05" w:rsidRDefault="00B46D05" w:rsidP="00B46D0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D05" w:rsidRPr="001F73F8" w:rsidRDefault="009510C9" w:rsidP="00B46D05">
    <w:pPr>
      <w:pStyle w:val="Footer"/>
      <w:ind w:right="360"/>
      <w:rPr>
        <w:b/>
      </w:rPr>
    </w:pPr>
    <w:r w:rsidRPr="00560B5F">
      <w:rPr>
        <w:b/>
        <w:sz w:val="20"/>
        <w:szCs w:val="20"/>
      </w:rPr>
      <w:t xml:space="preserve">             </w:t>
    </w:r>
    <w:r w:rsidR="00BF0879" w:rsidRPr="00560B5F">
      <w:rPr>
        <w:b/>
        <w:sz w:val="20"/>
        <w:szCs w:val="20"/>
      </w:rPr>
      <w:t xml:space="preserve">                                    </w:t>
    </w:r>
    <w:hyperlink r:id="rId1" w:history="1">
      <w:r w:rsidR="00560B5F" w:rsidRPr="00560B5F">
        <w:rPr>
          <w:rStyle w:val="Hyperlink"/>
          <w:b/>
          <w:color w:val="auto"/>
          <w:sz w:val="20"/>
          <w:szCs w:val="20"/>
        </w:rPr>
        <w:t>https://www.linkedin.com/pub/srinivasan-rajappa/27/438/602</w:t>
      </w:r>
    </w:hyperlink>
    <w:r w:rsidR="00560B5F">
      <w:rPr>
        <w:b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B88" w:rsidRDefault="00A12B88" w:rsidP="0059626F">
      <w:r>
        <w:separator/>
      </w:r>
    </w:p>
  </w:footnote>
  <w:footnote w:type="continuationSeparator" w:id="0">
    <w:p w:rsidR="00A12B88" w:rsidRDefault="00A12B88" w:rsidP="00596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0E8C"/>
    <w:multiLevelType w:val="hybridMultilevel"/>
    <w:tmpl w:val="6102F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90B8A"/>
    <w:multiLevelType w:val="hybridMultilevel"/>
    <w:tmpl w:val="97DEA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46AED"/>
    <w:multiLevelType w:val="hybridMultilevel"/>
    <w:tmpl w:val="880E0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C7938"/>
    <w:multiLevelType w:val="hybridMultilevel"/>
    <w:tmpl w:val="62D4B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26705"/>
    <w:multiLevelType w:val="hybridMultilevel"/>
    <w:tmpl w:val="DA54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2D7DEA"/>
    <w:multiLevelType w:val="hybridMultilevel"/>
    <w:tmpl w:val="98206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EC0C97"/>
    <w:multiLevelType w:val="hybridMultilevel"/>
    <w:tmpl w:val="7CFA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876DA5"/>
    <w:multiLevelType w:val="hybridMultilevel"/>
    <w:tmpl w:val="4CE8DA4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>
    <w:nsid w:val="2AAF2FD4"/>
    <w:multiLevelType w:val="hybridMultilevel"/>
    <w:tmpl w:val="42BEF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6D6283"/>
    <w:multiLevelType w:val="hybridMultilevel"/>
    <w:tmpl w:val="F090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360492"/>
    <w:multiLevelType w:val="hybridMultilevel"/>
    <w:tmpl w:val="17348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6D52C9"/>
    <w:multiLevelType w:val="hybridMultilevel"/>
    <w:tmpl w:val="78048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BC3856"/>
    <w:multiLevelType w:val="hybridMultilevel"/>
    <w:tmpl w:val="FE4E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C6164A"/>
    <w:multiLevelType w:val="hybridMultilevel"/>
    <w:tmpl w:val="7056076A"/>
    <w:lvl w:ilvl="0" w:tplc="40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14">
    <w:nsid w:val="44FC34F7"/>
    <w:multiLevelType w:val="hybridMultilevel"/>
    <w:tmpl w:val="2884D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283041"/>
    <w:multiLevelType w:val="hybridMultilevel"/>
    <w:tmpl w:val="C01EC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DC015A"/>
    <w:multiLevelType w:val="hybridMultilevel"/>
    <w:tmpl w:val="02666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F53607"/>
    <w:multiLevelType w:val="hybridMultilevel"/>
    <w:tmpl w:val="CAA6E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1C20B8"/>
    <w:multiLevelType w:val="hybridMultilevel"/>
    <w:tmpl w:val="B810C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1419F5"/>
    <w:multiLevelType w:val="hybridMultilevel"/>
    <w:tmpl w:val="00528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5D6F23"/>
    <w:multiLevelType w:val="hybridMultilevel"/>
    <w:tmpl w:val="C0286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4F23A9"/>
    <w:multiLevelType w:val="hybridMultilevel"/>
    <w:tmpl w:val="797C1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21"/>
  </w:num>
  <w:num w:numId="7">
    <w:abstractNumId w:val="17"/>
  </w:num>
  <w:num w:numId="8">
    <w:abstractNumId w:val="5"/>
  </w:num>
  <w:num w:numId="9">
    <w:abstractNumId w:val="12"/>
  </w:num>
  <w:num w:numId="10">
    <w:abstractNumId w:val="18"/>
  </w:num>
  <w:num w:numId="11">
    <w:abstractNumId w:val="16"/>
  </w:num>
  <w:num w:numId="12">
    <w:abstractNumId w:val="9"/>
  </w:num>
  <w:num w:numId="13">
    <w:abstractNumId w:val="8"/>
  </w:num>
  <w:num w:numId="14">
    <w:abstractNumId w:val="15"/>
  </w:num>
  <w:num w:numId="15">
    <w:abstractNumId w:val="20"/>
  </w:num>
  <w:num w:numId="16">
    <w:abstractNumId w:val="11"/>
  </w:num>
  <w:num w:numId="17">
    <w:abstractNumId w:val="1"/>
  </w:num>
  <w:num w:numId="18">
    <w:abstractNumId w:val="14"/>
  </w:num>
  <w:num w:numId="19">
    <w:abstractNumId w:val="3"/>
  </w:num>
  <w:num w:numId="20">
    <w:abstractNumId w:val="19"/>
  </w:num>
  <w:num w:numId="21">
    <w:abstractNumId w:val="7"/>
  </w:num>
  <w:num w:numId="22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22"/>
    <w:rsid w:val="00000FC3"/>
    <w:rsid w:val="00004E9F"/>
    <w:rsid w:val="00007C30"/>
    <w:rsid w:val="00007E12"/>
    <w:rsid w:val="00011D29"/>
    <w:rsid w:val="0001368E"/>
    <w:rsid w:val="00015F6E"/>
    <w:rsid w:val="000166B7"/>
    <w:rsid w:val="00030129"/>
    <w:rsid w:val="0003168B"/>
    <w:rsid w:val="0003197D"/>
    <w:rsid w:val="00031C15"/>
    <w:rsid w:val="000328D8"/>
    <w:rsid w:val="00033D0D"/>
    <w:rsid w:val="00042822"/>
    <w:rsid w:val="00042D48"/>
    <w:rsid w:val="0004324E"/>
    <w:rsid w:val="00044D54"/>
    <w:rsid w:val="00045243"/>
    <w:rsid w:val="000469D2"/>
    <w:rsid w:val="00046BB6"/>
    <w:rsid w:val="00054D0B"/>
    <w:rsid w:val="000560DC"/>
    <w:rsid w:val="00056DE7"/>
    <w:rsid w:val="00064340"/>
    <w:rsid w:val="00066F4F"/>
    <w:rsid w:val="00067242"/>
    <w:rsid w:val="000724B5"/>
    <w:rsid w:val="00081089"/>
    <w:rsid w:val="00085046"/>
    <w:rsid w:val="000903FE"/>
    <w:rsid w:val="000A077C"/>
    <w:rsid w:val="000A47C8"/>
    <w:rsid w:val="000C481F"/>
    <w:rsid w:val="000C6B32"/>
    <w:rsid w:val="000C6F5B"/>
    <w:rsid w:val="000C71AE"/>
    <w:rsid w:val="000D0D33"/>
    <w:rsid w:val="000D0EF2"/>
    <w:rsid w:val="000D30FD"/>
    <w:rsid w:val="000E6DA7"/>
    <w:rsid w:val="000E7325"/>
    <w:rsid w:val="000F3DCC"/>
    <w:rsid w:val="000F778C"/>
    <w:rsid w:val="00103204"/>
    <w:rsid w:val="00103719"/>
    <w:rsid w:val="00112559"/>
    <w:rsid w:val="00113D9B"/>
    <w:rsid w:val="001239DF"/>
    <w:rsid w:val="001247FB"/>
    <w:rsid w:val="00124D6A"/>
    <w:rsid w:val="00130FE1"/>
    <w:rsid w:val="00150409"/>
    <w:rsid w:val="0015161D"/>
    <w:rsid w:val="00151BD1"/>
    <w:rsid w:val="001522C4"/>
    <w:rsid w:val="0016360E"/>
    <w:rsid w:val="001669F0"/>
    <w:rsid w:val="00167302"/>
    <w:rsid w:val="00172F0C"/>
    <w:rsid w:val="00175B93"/>
    <w:rsid w:val="00182A9F"/>
    <w:rsid w:val="00184A6D"/>
    <w:rsid w:val="001972FF"/>
    <w:rsid w:val="001A296A"/>
    <w:rsid w:val="001B0C6F"/>
    <w:rsid w:val="001B40DF"/>
    <w:rsid w:val="001B6683"/>
    <w:rsid w:val="001B693F"/>
    <w:rsid w:val="001D3E97"/>
    <w:rsid w:val="001D59BB"/>
    <w:rsid w:val="001E0B6C"/>
    <w:rsid w:val="001E2D5F"/>
    <w:rsid w:val="001F01EB"/>
    <w:rsid w:val="001F3D95"/>
    <w:rsid w:val="001F3EF9"/>
    <w:rsid w:val="001F5BCC"/>
    <w:rsid w:val="001F6B00"/>
    <w:rsid w:val="001F73F8"/>
    <w:rsid w:val="001F77B5"/>
    <w:rsid w:val="00201F4A"/>
    <w:rsid w:val="00212437"/>
    <w:rsid w:val="00212574"/>
    <w:rsid w:val="00212FBF"/>
    <w:rsid w:val="00213BE8"/>
    <w:rsid w:val="002151C5"/>
    <w:rsid w:val="0021541C"/>
    <w:rsid w:val="00215C6E"/>
    <w:rsid w:val="00224D50"/>
    <w:rsid w:val="00234A75"/>
    <w:rsid w:val="00234CD3"/>
    <w:rsid w:val="00234E8D"/>
    <w:rsid w:val="00243E11"/>
    <w:rsid w:val="002448FB"/>
    <w:rsid w:val="00251DE0"/>
    <w:rsid w:val="00252348"/>
    <w:rsid w:val="002529A6"/>
    <w:rsid w:val="0026023B"/>
    <w:rsid w:val="00266BDA"/>
    <w:rsid w:val="00267808"/>
    <w:rsid w:val="00274A79"/>
    <w:rsid w:val="0028215E"/>
    <w:rsid w:val="00283BBF"/>
    <w:rsid w:val="002950C8"/>
    <w:rsid w:val="002A1587"/>
    <w:rsid w:val="002A46E0"/>
    <w:rsid w:val="002A63E0"/>
    <w:rsid w:val="002A6888"/>
    <w:rsid w:val="002B109F"/>
    <w:rsid w:val="002B40CA"/>
    <w:rsid w:val="002B5249"/>
    <w:rsid w:val="002B6628"/>
    <w:rsid w:val="002D1C22"/>
    <w:rsid w:val="002D3366"/>
    <w:rsid w:val="002E376F"/>
    <w:rsid w:val="002E6FDC"/>
    <w:rsid w:val="002F0110"/>
    <w:rsid w:val="002F73D2"/>
    <w:rsid w:val="00305B22"/>
    <w:rsid w:val="003068E4"/>
    <w:rsid w:val="00307FEA"/>
    <w:rsid w:val="00314C62"/>
    <w:rsid w:val="003164D5"/>
    <w:rsid w:val="00316B58"/>
    <w:rsid w:val="003171B5"/>
    <w:rsid w:val="003304B3"/>
    <w:rsid w:val="003314B0"/>
    <w:rsid w:val="00340B22"/>
    <w:rsid w:val="003413BC"/>
    <w:rsid w:val="00342609"/>
    <w:rsid w:val="00343A02"/>
    <w:rsid w:val="003563CB"/>
    <w:rsid w:val="0036029E"/>
    <w:rsid w:val="003614D8"/>
    <w:rsid w:val="00364186"/>
    <w:rsid w:val="00365DC5"/>
    <w:rsid w:val="00371D63"/>
    <w:rsid w:val="00372477"/>
    <w:rsid w:val="00374522"/>
    <w:rsid w:val="0037453C"/>
    <w:rsid w:val="0037777C"/>
    <w:rsid w:val="00380DED"/>
    <w:rsid w:val="00383F11"/>
    <w:rsid w:val="003848D2"/>
    <w:rsid w:val="0039096B"/>
    <w:rsid w:val="003956CD"/>
    <w:rsid w:val="00396AA2"/>
    <w:rsid w:val="003A08BE"/>
    <w:rsid w:val="003A14CE"/>
    <w:rsid w:val="003A2632"/>
    <w:rsid w:val="003A339E"/>
    <w:rsid w:val="003A5958"/>
    <w:rsid w:val="003B2A9C"/>
    <w:rsid w:val="003C04FD"/>
    <w:rsid w:val="003C7744"/>
    <w:rsid w:val="003D48B1"/>
    <w:rsid w:val="003D6EDA"/>
    <w:rsid w:val="003D6F75"/>
    <w:rsid w:val="003D7B03"/>
    <w:rsid w:val="003E12AD"/>
    <w:rsid w:val="003F5062"/>
    <w:rsid w:val="00405F60"/>
    <w:rsid w:val="0040797C"/>
    <w:rsid w:val="00410887"/>
    <w:rsid w:val="004261E6"/>
    <w:rsid w:val="004318AA"/>
    <w:rsid w:val="004357E0"/>
    <w:rsid w:val="004377B9"/>
    <w:rsid w:val="00462020"/>
    <w:rsid w:val="00470A2B"/>
    <w:rsid w:val="004715B3"/>
    <w:rsid w:val="004751AA"/>
    <w:rsid w:val="004768E2"/>
    <w:rsid w:val="00480AAB"/>
    <w:rsid w:val="00480FE8"/>
    <w:rsid w:val="004834CB"/>
    <w:rsid w:val="00495436"/>
    <w:rsid w:val="004A1ACB"/>
    <w:rsid w:val="004A453B"/>
    <w:rsid w:val="004A5636"/>
    <w:rsid w:val="004A64D0"/>
    <w:rsid w:val="004C2224"/>
    <w:rsid w:val="004C34B4"/>
    <w:rsid w:val="004C6C85"/>
    <w:rsid w:val="004D7CC9"/>
    <w:rsid w:val="004D7FE7"/>
    <w:rsid w:val="004E1988"/>
    <w:rsid w:val="004E7856"/>
    <w:rsid w:val="004F0EE7"/>
    <w:rsid w:val="004F1EB5"/>
    <w:rsid w:val="004F2541"/>
    <w:rsid w:val="005024D9"/>
    <w:rsid w:val="00502A6A"/>
    <w:rsid w:val="00503EE2"/>
    <w:rsid w:val="00506B62"/>
    <w:rsid w:val="00507677"/>
    <w:rsid w:val="005109BD"/>
    <w:rsid w:val="00520AA4"/>
    <w:rsid w:val="00531496"/>
    <w:rsid w:val="005407D3"/>
    <w:rsid w:val="00540A5A"/>
    <w:rsid w:val="00541C3B"/>
    <w:rsid w:val="005475EF"/>
    <w:rsid w:val="00553952"/>
    <w:rsid w:val="00554444"/>
    <w:rsid w:val="00560B5F"/>
    <w:rsid w:val="005633FA"/>
    <w:rsid w:val="00564960"/>
    <w:rsid w:val="00570D59"/>
    <w:rsid w:val="00580D4C"/>
    <w:rsid w:val="00586321"/>
    <w:rsid w:val="00594954"/>
    <w:rsid w:val="00594F40"/>
    <w:rsid w:val="0059626F"/>
    <w:rsid w:val="00596B18"/>
    <w:rsid w:val="005A7BC5"/>
    <w:rsid w:val="005B0C87"/>
    <w:rsid w:val="005B360F"/>
    <w:rsid w:val="005B4CF0"/>
    <w:rsid w:val="005C1E11"/>
    <w:rsid w:val="005C7BFF"/>
    <w:rsid w:val="005D30E7"/>
    <w:rsid w:val="005D3D2B"/>
    <w:rsid w:val="005D6B3E"/>
    <w:rsid w:val="005E4A3F"/>
    <w:rsid w:val="005E7843"/>
    <w:rsid w:val="005F0A57"/>
    <w:rsid w:val="005F22DE"/>
    <w:rsid w:val="005F5468"/>
    <w:rsid w:val="005F5849"/>
    <w:rsid w:val="0060509A"/>
    <w:rsid w:val="00606AEA"/>
    <w:rsid w:val="00613A1E"/>
    <w:rsid w:val="006212B8"/>
    <w:rsid w:val="006216A1"/>
    <w:rsid w:val="00633212"/>
    <w:rsid w:val="00651AA1"/>
    <w:rsid w:val="00652C12"/>
    <w:rsid w:val="0065385A"/>
    <w:rsid w:val="0066322F"/>
    <w:rsid w:val="0066426A"/>
    <w:rsid w:val="00666195"/>
    <w:rsid w:val="006663AD"/>
    <w:rsid w:val="00672C5F"/>
    <w:rsid w:val="00672D6A"/>
    <w:rsid w:val="0067631B"/>
    <w:rsid w:val="00684FE4"/>
    <w:rsid w:val="00693883"/>
    <w:rsid w:val="006A1A72"/>
    <w:rsid w:val="006A3E56"/>
    <w:rsid w:val="006A5F2B"/>
    <w:rsid w:val="006A7411"/>
    <w:rsid w:val="006C5549"/>
    <w:rsid w:val="006C71B6"/>
    <w:rsid w:val="006D15DB"/>
    <w:rsid w:val="006D6ABB"/>
    <w:rsid w:val="006D70D4"/>
    <w:rsid w:val="006E46D7"/>
    <w:rsid w:val="006F0DF7"/>
    <w:rsid w:val="00705690"/>
    <w:rsid w:val="00705FCF"/>
    <w:rsid w:val="007100E2"/>
    <w:rsid w:val="00710362"/>
    <w:rsid w:val="00711751"/>
    <w:rsid w:val="00713F51"/>
    <w:rsid w:val="007175EE"/>
    <w:rsid w:val="00721AD0"/>
    <w:rsid w:val="00722EDD"/>
    <w:rsid w:val="00733479"/>
    <w:rsid w:val="00733524"/>
    <w:rsid w:val="007339FC"/>
    <w:rsid w:val="00740DA3"/>
    <w:rsid w:val="00742418"/>
    <w:rsid w:val="00743C67"/>
    <w:rsid w:val="0074612C"/>
    <w:rsid w:val="007524C1"/>
    <w:rsid w:val="00753A85"/>
    <w:rsid w:val="0075716A"/>
    <w:rsid w:val="007577DC"/>
    <w:rsid w:val="007730AF"/>
    <w:rsid w:val="0077340A"/>
    <w:rsid w:val="0078030D"/>
    <w:rsid w:val="00780FB1"/>
    <w:rsid w:val="00784C47"/>
    <w:rsid w:val="00792C18"/>
    <w:rsid w:val="0079570A"/>
    <w:rsid w:val="007A1218"/>
    <w:rsid w:val="007A3C06"/>
    <w:rsid w:val="007A54F9"/>
    <w:rsid w:val="007B06A5"/>
    <w:rsid w:val="007C4E82"/>
    <w:rsid w:val="007C6349"/>
    <w:rsid w:val="007C6857"/>
    <w:rsid w:val="007C6C55"/>
    <w:rsid w:val="007D1240"/>
    <w:rsid w:val="007D4042"/>
    <w:rsid w:val="007D5177"/>
    <w:rsid w:val="007D520E"/>
    <w:rsid w:val="007E18ED"/>
    <w:rsid w:val="007E2403"/>
    <w:rsid w:val="007E2D8C"/>
    <w:rsid w:val="007E3B8E"/>
    <w:rsid w:val="007E42DD"/>
    <w:rsid w:val="007E5AB4"/>
    <w:rsid w:val="007F3C4E"/>
    <w:rsid w:val="0081109D"/>
    <w:rsid w:val="00812E4B"/>
    <w:rsid w:val="00814827"/>
    <w:rsid w:val="00817752"/>
    <w:rsid w:val="00822A02"/>
    <w:rsid w:val="00825F9A"/>
    <w:rsid w:val="00854738"/>
    <w:rsid w:val="008556F2"/>
    <w:rsid w:val="008567A2"/>
    <w:rsid w:val="00862C03"/>
    <w:rsid w:val="00866282"/>
    <w:rsid w:val="00873F76"/>
    <w:rsid w:val="00890D5B"/>
    <w:rsid w:val="00890FC6"/>
    <w:rsid w:val="0089516F"/>
    <w:rsid w:val="008A7841"/>
    <w:rsid w:val="008B6115"/>
    <w:rsid w:val="008D0CCE"/>
    <w:rsid w:val="008D48B1"/>
    <w:rsid w:val="008F0439"/>
    <w:rsid w:val="008F0963"/>
    <w:rsid w:val="008F1D8F"/>
    <w:rsid w:val="008F2BA2"/>
    <w:rsid w:val="008F4C63"/>
    <w:rsid w:val="008F6FAB"/>
    <w:rsid w:val="00900EC4"/>
    <w:rsid w:val="00900F9F"/>
    <w:rsid w:val="009047AC"/>
    <w:rsid w:val="00911F69"/>
    <w:rsid w:val="00913D9D"/>
    <w:rsid w:val="00914891"/>
    <w:rsid w:val="00916CA3"/>
    <w:rsid w:val="009210BE"/>
    <w:rsid w:val="009210E7"/>
    <w:rsid w:val="00923F74"/>
    <w:rsid w:val="00924F3E"/>
    <w:rsid w:val="00937AE8"/>
    <w:rsid w:val="009430D7"/>
    <w:rsid w:val="00943FED"/>
    <w:rsid w:val="00947657"/>
    <w:rsid w:val="00947EAD"/>
    <w:rsid w:val="0095086D"/>
    <w:rsid w:val="009510C9"/>
    <w:rsid w:val="00953D4B"/>
    <w:rsid w:val="00956EE2"/>
    <w:rsid w:val="00957E38"/>
    <w:rsid w:val="00967746"/>
    <w:rsid w:val="00967D78"/>
    <w:rsid w:val="0097033A"/>
    <w:rsid w:val="009725FE"/>
    <w:rsid w:val="00980C94"/>
    <w:rsid w:val="009906E5"/>
    <w:rsid w:val="00993709"/>
    <w:rsid w:val="0099520C"/>
    <w:rsid w:val="009960E9"/>
    <w:rsid w:val="009A2588"/>
    <w:rsid w:val="009A3845"/>
    <w:rsid w:val="009A405F"/>
    <w:rsid w:val="009B36D4"/>
    <w:rsid w:val="009B4991"/>
    <w:rsid w:val="009B5694"/>
    <w:rsid w:val="009B6745"/>
    <w:rsid w:val="009C1368"/>
    <w:rsid w:val="009C20D7"/>
    <w:rsid w:val="009D3083"/>
    <w:rsid w:val="009D4D16"/>
    <w:rsid w:val="009D78BA"/>
    <w:rsid w:val="009D791A"/>
    <w:rsid w:val="009E12B5"/>
    <w:rsid w:val="009E65EA"/>
    <w:rsid w:val="009E7C61"/>
    <w:rsid w:val="009F2B31"/>
    <w:rsid w:val="009F3A25"/>
    <w:rsid w:val="00A0124A"/>
    <w:rsid w:val="00A02C83"/>
    <w:rsid w:val="00A07A06"/>
    <w:rsid w:val="00A07B6D"/>
    <w:rsid w:val="00A10B40"/>
    <w:rsid w:val="00A12B88"/>
    <w:rsid w:val="00A13DD8"/>
    <w:rsid w:val="00A42E1C"/>
    <w:rsid w:val="00A43B41"/>
    <w:rsid w:val="00A45A68"/>
    <w:rsid w:val="00A517C9"/>
    <w:rsid w:val="00A5408D"/>
    <w:rsid w:val="00A54F0D"/>
    <w:rsid w:val="00A60D69"/>
    <w:rsid w:val="00A649C7"/>
    <w:rsid w:val="00A65922"/>
    <w:rsid w:val="00A67216"/>
    <w:rsid w:val="00A82088"/>
    <w:rsid w:val="00A852C8"/>
    <w:rsid w:val="00A85448"/>
    <w:rsid w:val="00A8606E"/>
    <w:rsid w:val="00A91824"/>
    <w:rsid w:val="00A92BC1"/>
    <w:rsid w:val="00A965F4"/>
    <w:rsid w:val="00AA0F5E"/>
    <w:rsid w:val="00AB0CC2"/>
    <w:rsid w:val="00AB2630"/>
    <w:rsid w:val="00AB4F4A"/>
    <w:rsid w:val="00AB5516"/>
    <w:rsid w:val="00AB6EE1"/>
    <w:rsid w:val="00AC1FBA"/>
    <w:rsid w:val="00AD3DA6"/>
    <w:rsid w:val="00AD4A6E"/>
    <w:rsid w:val="00AD64A0"/>
    <w:rsid w:val="00AE1A5E"/>
    <w:rsid w:val="00AE1D49"/>
    <w:rsid w:val="00AE39D2"/>
    <w:rsid w:val="00AE4774"/>
    <w:rsid w:val="00AF64EA"/>
    <w:rsid w:val="00AF6D1E"/>
    <w:rsid w:val="00B0131A"/>
    <w:rsid w:val="00B0713C"/>
    <w:rsid w:val="00B10095"/>
    <w:rsid w:val="00B14B62"/>
    <w:rsid w:val="00B14D41"/>
    <w:rsid w:val="00B24BCC"/>
    <w:rsid w:val="00B27EEF"/>
    <w:rsid w:val="00B3273C"/>
    <w:rsid w:val="00B35CCC"/>
    <w:rsid w:val="00B36C5C"/>
    <w:rsid w:val="00B41086"/>
    <w:rsid w:val="00B4476C"/>
    <w:rsid w:val="00B46D05"/>
    <w:rsid w:val="00B4739A"/>
    <w:rsid w:val="00B52579"/>
    <w:rsid w:val="00B53260"/>
    <w:rsid w:val="00B56D1F"/>
    <w:rsid w:val="00B6127B"/>
    <w:rsid w:val="00B63E28"/>
    <w:rsid w:val="00B649C1"/>
    <w:rsid w:val="00B65176"/>
    <w:rsid w:val="00B67333"/>
    <w:rsid w:val="00B72298"/>
    <w:rsid w:val="00B74FB5"/>
    <w:rsid w:val="00B755F4"/>
    <w:rsid w:val="00B763FF"/>
    <w:rsid w:val="00B774B2"/>
    <w:rsid w:val="00B80981"/>
    <w:rsid w:val="00B82E24"/>
    <w:rsid w:val="00B90886"/>
    <w:rsid w:val="00BA0EE1"/>
    <w:rsid w:val="00BA315A"/>
    <w:rsid w:val="00BA4939"/>
    <w:rsid w:val="00BB05B5"/>
    <w:rsid w:val="00BB074F"/>
    <w:rsid w:val="00BB4446"/>
    <w:rsid w:val="00BC59A8"/>
    <w:rsid w:val="00BE0ACB"/>
    <w:rsid w:val="00BE1189"/>
    <w:rsid w:val="00BE36A9"/>
    <w:rsid w:val="00BF0879"/>
    <w:rsid w:val="00C01651"/>
    <w:rsid w:val="00C11934"/>
    <w:rsid w:val="00C15A6E"/>
    <w:rsid w:val="00C162DF"/>
    <w:rsid w:val="00C17F75"/>
    <w:rsid w:val="00C203C1"/>
    <w:rsid w:val="00C23908"/>
    <w:rsid w:val="00C23A37"/>
    <w:rsid w:val="00C24C97"/>
    <w:rsid w:val="00C2535E"/>
    <w:rsid w:val="00C3008B"/>
    <w:rsid w:val="00C3188C"/>
    <w:rsid w:val="00C336C3"/>
    <w:rsid w:val="00C3619C"/>
    <w:rsid w:val="00C426D7"/>
    <w:rsid w:val="00C45224"/>
    <w:rsid w:val="00C45DB9"/>
    <w:rsid w:val="00C46958"/>
    <w:rsid w:val="00C508E7"/>
    <w:rsid w:val="00C54379"/>
    <w:rsid w:val="00C57B3A"/>
    <w:rsid w:val="00C600F1"/>
    <w:rsid w:val="00C679D6"/>
    <w:rsid w:val="00C7508B"/>
    <w:rsid w:val="00C82145"/>
    <w:rsid w:val="00C828BC"/>
    <w:rsid w:val="00C8399B"/>
    <w:rsid w:val="00C84BA4"/>
    <w:rsid w:val="00C8536E"/>
    <w:rsid w:val="00C86083"/>
    <w:rsid w:val="00C868AE"/>
    <w:rsid w:val="00C91BEA"/>
    <w:rsid w:val="00C9246E"/>
    <w:rsid w:val="00C9533B"/>
    <w:rsid w:val="00CA1756"/>
    <w:rsid w:val="00CA2DAA"/>
    <w:rsid w:val="00CA318D"/>
    <w:rsid w:val="00CA6773"/>
    <w:rsid w:val="00CB39C0"/>
    <w:rsid w:val="00CB5B95"/>
    <w:rsid w:val="00CC0709"/>
    <w:rsid w:val="00CD1856"/>
    <w:rsid w:val="00CD3798"/>
    <w:rsid w:val="00CD4055"/>
    <w:rsid w:val="00CE2D31"/>
    <w:rsid w:val="00CE480A"/>
    <w:rsid w:val="00CE5D6C"/>
    <w:rsid w:val="00CF2EF3"/>
    <w:rsid w:val="00CF6FEE"/>
    <w:rsid w:val="00CF7840"/>
    <w:rsid w:val="00D02B62"/>
    <w:rsid w:val="00D103AD"/>
    <w:rsid w:val="00D10A60"/>
    <w:rsid w:val="00D11FF0"/>
    <w:rsid w:val="00D175C9"/>
    <w:rsid w:val="00D20F64"/>
    <w:rsid w:val="00D219F9"/>
    <w:rsid w:val="00D30B66"/>
    <w:rsid w:val="00D40652"/>
    <w:rsid w:val="00D4335E"/>
    <w:rsid w:val="00D43B63"/>
    <w:rsid w:val="00D4667E"/>
    <w:rsid w:val="00D47D0C"/>
    <w:rsid w:val="00D540F7"/>
    <w:rsid w:val="00D61E30"/>
    <w:rsid w:val="00D62DC3"/>
    <w:rsid w:val="00D634A7"/>
    <w:rsid w:val="00D65C0E"/>
    <w:rsid w:val="00D768B0"/>
    <w:rsid w:val="00D77DD4"/>
    <w:rsid w:val="00D818BE"/>
    <w:rsid w:val="00D84507"/>
    <w:rsid w:val="00D90297"/>
    <w:rsid w:val="00D90F41"/>
    <w:rsid w:val="00D92521"/>
    <w:rsid w:val="00D956FC"/>
    <w:rsid w:val="00D95BF6"/>
    <w:rsid w:val="00D96E4A"/>
    <w:rsid w:val="00D97969"/>
    <w:rsid w:val="00DA5017"/>
    <w:rsid w:val="00DA521B"/>
    <w:rsid w:val="00DB79B2"/>
    <w:rsid w:val="00DC281A"/>
    <w:rsid w:val="00DC74F2"/>
    <w:rsid w:val="00DD0A85"/>
    <w:rsid w:val="00DD2367"/>
    <w:rsid w:val="00DD6AA6"/>
    <w:rsid w:val="00DE07CB"/>
    <w:rsid w:val="00DE32CF"/>
    <w:rsid w:val="00DF1BB5"/>
    <w:rsid w:val="00DF482B"/>
    <w:rsid w:val="00E03F24"/>
    <w:rsid w:val="00E108D2"/>
    <w:rsid w:val="00E12613"/>
    <w:rsid w:val="00E1399F"/>
    <w:rsid w:val="00E2134E"/>
    <w:rsid w:val="00E21361"/>
    <w:rsid w:val="00E22D16"/>
    <w:rsid w:val="00E23960"/>
    <w:rsid w:val="00E27D00"/>
    <w:rsid w:val="00E342DE"/>
    <w:rsid w:val="00E41072"/>
    <w:rsid w:val="00E44E80"/>
    <w:rsid w:val="00E526EB"/>
    <w:rsid w:val="00E533AE"/>
    <w:rsid w:val="00E55967"/>
    <w:rsid w:val="00E57BBA"/>
    <w:rsid w:val="00E6502A"/>
    <w:rsid w:val="00E6509F"/>
    <w:rsid w:val="00E67411"/>
    <w:rsid w:val="00E67997"/>
    <w:rsid w:val="00E710F1"/>
    <w:rsid w:val="00E73319"/>
    <w:rsid w:val="00E7475C"/>
    <w:rsid w:val="00E85920"/>
    <w:rsid w:val="00E93225"/>
    <w:rsid w:val="00E96070"/>
    <w:rsid w:val="00EB115B"/>
    <w:rsid w:val="00EB1D5A"/>
    <w:rsid w:val="00EB2286"/>
    <w:rsid w:val="00EB285C"/>
    <w:rsid w:val="00EC4F9A"/>
    <w:rsid w:val="00EC52CC"/>
    <w:rsid w:val="00ED031F"/>
    <w:rsid w:val="00ED1596"/>
    <w:rsid w:val="00ED2E1D"/>
    <w:rsid w:val="00ED49D2"/>
    <w:rsid w:val="00ED6619"/>
    <w:rsid w:val="00EE0EBC"/>
    <w:rsid w:val="00EE1C38"/>
    <w:rsid w:val="00EF5DB3"/>
    <w:rsid w:val="00F06176"/>
    <w:rsid w:val="00F15857"/>
    <w:rsid w:val="00F21FA9"/>
    <w:rsid w:val="00F225E4"/>
    <w:rsid w:val="00F23B89"/>
    <w:rsid w:val="00F2662C"/>
    <w:rsid w:val="00F27DD9"/>
    <w:rsid w:val="00F4377E"/>
    <w:rsid w:val="00F461F1"/>
    <w:rsid w:val="00F469DD"/>
    <w:rsid w:val="00F47DBB"/>
    <w:rsid w:val="00F50584"/>
    <w:rsid w:val="00F55F6B"/>
    <w:rsid w:val="00F60FA1"/>
    <w:rsid w:val="00F62E2C"/>
    <w:rsid w:val="00F642D3"/>
    <w:rsid w:val="00F70D52"/>
    <w:rsid w:val="00F713AF"/>
    <w:rsid w:val="00F87C8F"/>
    <w:rsid w:val="00F90E04"/>
    <w:rsid w:val="00FA1ED4"/>
    <w:rsid w:val="00FA2363"/>
    <w:rsid w:val="00FA3B23"/>
    <w:rsid w:val="00FA4DA3"/>
    <w:rsid w:val="00FA5FD6"/>
    <w:rsid w:val="00FB4A1A"/>
    <w:rsid w:val="00FB6DFD"/>
    <w:rsid w:val="00FC6B4F"/>
    <w:rsid w:val="00FE3FB0"/>
    <w:rsid w:val="00FE4538"/>
    <w:rsid w:val="00FE4681"/>
    <w:rsid w:val="00FE5088"/>
    <w:rsid w:val="00FE6F8C"/>
    <w:rsid w:val="00FF0980"/>
    <w:rsid w:val="00FF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8FBBC4-E522-454E-8E3A-2EC183B7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B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340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40B2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340B22"/>
  </w:style>
  <w:style w:type="character" w:styleId="Hyperlink">
    <w:name w:val="Hyperlink"/>
    <w:rsid w:val="00340B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75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B6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335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52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046BB6"/>
  </w:style>
  <w:style w:type="character" w:styleId="FollowedHyperlink">
    <w:name w:val="FollowedHyperlink"/>
    <w:basedOn w:val="DefaultParagraphFont"/>
    <w:uiPriority w:val="99"/>
    <w:semiHidden/>
    <w:unhideWhenUsed/>
    <w:rsid w:val="00CD1856"/>
    <w:rPr>
      <w:color w:val="800080" w:themeColor="followedHyperlink"/>
      <w:u w:val="single"/>
    </w:rPr>
  </w:style>
  <w:style w:type="paragraph" w:customStyle="1" w:styleId="Default">
    <w:name w:val="Default"/>
    <w:rsid w:val="00943F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2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rajappa" TargetMode="External"/><Relationship Id="rId13" Type="http://schemas.openxmlformats.org/officeDocument/2006/relationships/hyperlink" Target="https://github.com/bsaptarshi/court-case-view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se.buffalo.edu/faculty/bina/cse487/spring2016/index.html" TargetMode="External"/><Relationship Id="rId12" Type="http://schemas.openxmlformats.org/officeDocument/2006/relationships/hyperlink" Target="https://github.com/srajappa/budgetCanteen.gi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rajappa/dht.git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srajappa/SQLqueryEvaluator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rajappa/Remote_File_Sharing.git" TargetMode="External"/><Relationship Id="rId14" Type="http://schemas.openxmlformats.org/officeDocument/2006/relationships/hyperlink" Target="https://github.com/srajappa/UBClassRoomEnrollment.git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pub/srinivasan-rajappa/27/438/6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akchay</dc:creator>
  <cp:keywords/>
  <dc:description/>
  <cp:lastModifiedBy>Srinivasan Rajappa</cp:lastModifiedBy>
  <cp:revision>30</cp:revision>
  <cp:lastPrinted>2016-05-05T22:12:00Z</cp:lastPrinted>
  <dcterms:created xsi:type="dcterms:W3CDTF">2015-02-25T15:29:00Z</dcterms:created>
  <dcterms:modified xsi:type="dcterms:W3CDTF">2016-05-05T22:14:00Z</dcterms:modified>
</cp:coreProperties>
</file>