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3C751" w14:textId="6472005F" w:rsidR="000B718A" w:rsidRPr="000B718A" w:rsidRDefault="000B718A">
      <w:pPr>
        <w:rPr>
          <w:b/>
          <w:bCs/>
          <w:sz w:val="40"/>
          <w:szCs w:val="40"/>
          <w:u w:val="single"/>
        </w:rPr>
      </w:pPr>
      <w:r w:rsidRPr="000B718A">
        <w:rPr>
          <w:b/>
          <w:bCs/>
          <w:sz w:val="40"/>
          <w:szCs w:val="40"/>
          <w:u w:val="single"/>
        </w:rPr>
        <w:t>Defect</w:t>
      </w:r>
      <w:r>
        <w:rPr>
          <w:b/>
          <w:bCs/>
          <w:sz w:val="40"/>
          <w:szCs w:val="40"/>
          <w:u w:val="single"/>
        </w:rPr>
        <w:t>s</w:t>
      </w:r>
      <w:r w:rsidRPr="000B718A">
        <w:rPr>
          <w:b/>
          <w:bCs/>
          <w:sz w:val="40"/>
          <w:szCs w:val="40"/>
          <w:u w:val="single"/>
        </w:rPr>
        <w:t>-</w:t>
      </w:r>
    </w:p>
    <w:p w14:paraId="60EA2212" w14:textId="2276EBD5" w:rsidR="000B718A" w:rsidRDefault="000B718A">
      <w:r w:rsidRPr="000B718A">
        <w:rPr>
          <w:b/>
          <w:bCs/>
        </w:rPr>
        <w:t>Defect Summary</w:t>
      </w:r>
      <w:r>
        <w:t xml:space="preserve">- </w:t>
      </w:r>
      <w:r>
        <w:t>404 error screen is appeared</w:t>
      </w:r>
      <w:r>
        <w:t xml:space="preserve"> after clicking on Goal tab, website logo, Get Started button.</w:t>
      </w:r>
    </w:p>
    <w:p w14:paraId="4D3B239F" w14:textId="77777777" w:rsidR="000B718A" w:rsidRDefault="000B718A"/>
    <w:p w14:paraId="53E5A88C" w14:textId="7140AA65" w:rsidR="000B718A" w:rsidRPr="000B718A" w:rsidRDefault="000B718A">
      <w:pPr>
        <w:rPr>
          <w:b/>
          <w:bCs/>
          <w:u w:val="single"/>
        </w:rPr>
      </w:pPr>
      <w:r w:rsidRPr="000B718A">
        <w:rPr>
          <w:b/>
          <w:bCs/>
          <w:u w:val="single"/>
        </w:rPr>
        <w:t>1</w:t>
      </w:r>
      <w:r w:rsidRPr="000B718A">
        <w:rPr>
          <w:b/>
          <w:bCs/>
          <w:u w:val="single"/>
          <w:vertAlign w:val="superscript"/>
        </w:rPr>
        <w:t>st</w:t>
      </w:r>
      <w:r w:rsidRPr="000B718A">
        <w:rPr>
          <w:b/>
          <w:bCs/>
          <w:u w:val="single"/>
        </w:rPr>
        <w:t xml:space="preserve"> Observation-:</w:t>
      </w:r>
    </w:p>
    <w:p w14:paraId="6F18641E" w14:textId="671980D5" w:rsidR="000B718A" w:rsidRDefault="000B718A">
      <w:r w:rsidRPr="000B718A">
        <w:rPr>
          <w:b/>
          <w:bCs/>
        </w:rPr>
        <w:t>Actual</w:t>
      </w:r>
      <w:r>
        <w:t>- When User click on ‘Our Approach tab in menu bar and then click on Goal tab, 404 error screen is appeared.</w:t>
      </w:r>
    </w:p>
    <w:p w14:paraId="664A44F2" w14:textId="5B9DFBBA" w:rsidR="000B718A" w:rsidRDefault="000B718A">
      <w:r w:rsidRPr="000B718A">
        <w:rPr>
          <w:b/>
          <w:bCs/>
        </w:rPr>
        <w:t>Expected</w:t>
      </w:r>
      <w:r>
        <w:t>- After click on Goal tab, 404 error screen should not be appear.</w:t>
      </w:r>
    </w:p>
    <w:p w14:paraId="07A37235" w14:textId="601F14FB" w:rsidR="000B718A" w:rsidRDefault="000B718A">
      <w:r>
        <w:t>Steps To Reproduced-</w:t>
      </w:r>
    </w:p>
    <w:p w14:paraId="520F11A4" w14:textId="6C189772" w:rsidR="000B718A" w:rsidRDefault="000B718A" w:rsidP="000B718A">
      <w:pPr>
        <w:pStyle w:val="ListParagraph"/>
        <w:numPr>
          <w:ilvl w:val="0"/>
          <w:numId w:val="1"/>
        </w:numPr>
      </w:pPr>
      <w:r>
        <w:t>User login to personalnutrition.com website.</w:t>
      </w:r>
    </w:p>
    <w:p w14:paraId="190E50C6" w14:textId="523E5B62" w:rsidR="000B718A" w:rsidRDefault="000B718A" w:rsidP="000B718A">
      <w:pPr>
        <w:pStyle w:val="ListParagraph"/>
        <w:numPr>
          <w:ilvl w:val="0"/>
          <w:numId w:val="1"/>
        </w:numPr>
      </w:pPr>
      <w:r>
        <w:t>User navigated to Home page/Goal tab.</w:t>
      </w:r>
    </w:p>
    <w:p w14:paraId="0F47CE4F" w14:textId="7C325B39" w:rsidR="000B718A" w:rsidRDefault="000B718A" w:rsidP="000B718A">
      <w:pPr>
        <w:pStyle w:val="ListParagraph"/>
        <w:numPr>
          <w:ilvl w:val="0"/>
          <w:numId w:val="1"/>
        </w:numPr>
      </w:pPr>
      <w:r>
        <w:t>Then User clicked on Our Approach tab in menu bar.</w:t>
      </w:r>
    </w:p>
    <w:p w14:paraId="3931BD16" w14:textId="01CC197D" w:rsidR="000B718A" w:rsidRDefault="000B718A" w:rsidP="000B718A">
      <w:pPr>
        <w:pStyle w:val="ListParagraph"/>
        <w:numPr>
          <w:ilvl w:val="0"/>
          <w:numId w:val="1"/>
        </w:numPr>
      </w:pPr>
      <w:r>
        <w:t>Then User click on Goal tab, 404 error screen is shown.</w:t>
      </w:r>
    </w:p>
    <w:p w14:paraId="5CED80CC" w14:textId="2A1D7919" w:rsidR="000B718A" w:rsidRDefault="000B718A" w:rsidP="000B718A">
      <w:r>
        <w:t>When user select Our approach tab-</w:t>
      </w:r>
    </w:p>
    <w:p w14:paraId="00A80F44" w14:textId="7FB76865" w:rsidR="000B718A" w:rsidRDefault="000B718A" w:rsidP="000B718A">
      <w:r w:rsidRPr="000B718A">
        <w:drawing>
          <wp:inline distT="0" distB="0" distL="0" distR="0" wp14:anchorId="3A2CEEF1" wp14:editId="4E4A8B53">
            <wp:extent cx="5731510" cy="3221355"/>
            <wp:effectExtent l="0" t="0" r="2540" b="0"/>
            <wp:docPr id="279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5731" w14:textId="77777777" w:rsidR="000B718A" w:rsidRDefault="000B718A" w:rsidP="000B718A"/>
    <w:p w14:paraId="2AD6061D" w14:textId="2F6C5FF4" w:rsidR="000B718A" w:rsidRDefault="000B718A" w:rsidP="000B718A">
      <w:r>
        <w:lastRenderedPageBreak/>
        <w:t>And then User clicked on Goal tab-</w:t>
      </w:r>
    </w:p>
    <w:p w14:paraId="71BD7135" w14:textId="3BBB33D3" w:rsidR="000B718A" w:rsidRDefault="000B718A" w:rsidP="000B718A">
      <w:r w:rsidRPr="000B718A">
        <w:drawing>
          <wp:inline distT="0" distB="0" distL="0" distR="0" wp14:anchorId="17C00869" wp14:editId="26E91E85">
            <wp:extent cx="5731510" cy="3221355"/>
            <wp:effectExtent l="0" t="0" r="2540" b="0"/>
            <wp:docPr id="173127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78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3132" w14:textId="77777777" w:rsidR="00F346BE" w:rsidRDefault="00F346BE" w:rsidP="000B718A"/>
    <w:p w14:paraId="32B180D5" w14:textId="12E2FDCC" w:rsidR="00F346BE" w:rsidRDefault="00F346BE" w:rsidP="000B718A">
      <w:r>
        <w:t>2</w:t>
      </w:r>
      <w:r w:rsidRPr="00F346BE">
        <w:rPr>
          <w:vertAlign w:val="superscript"/>
        </w:rPr>
        <w:t>nd</w:t>
      </w:r>
      <w:r>
        <w:t xml:space="preserve"> Observation-</w:t>
      </w:r>
    </w:p>
    <w:p w14:paraId="09E3BB1B" w14:textId="5D41C953" w:rsidR="00F26DE7" w:rsidRDefault="00F346BE" w:rsidP="008D34D9">
      <w:r>
        <w:t xml:space="preserve">Actual- </w:t>
      </w:r>
      <w:r w:rsidR="006F2299">
        <w:t>When User select Goal tab, user navigated to goal page, but menu bar is disappeared.</w:t>
      </w:r>
    </w:p>
    <w:p w14:paraId="74AEBEAB" w14:textId="0CA67005" w:rsidR="006F2299" w:rsidRDefault="006F2299" w:rsidP="008D34D9">
      <w:r>
        <w:t>Expected- Menu bar should not be disappeared.</w:t>
      </w:r>
    </w:p>
    <w:p w14:paraId="4CA46ED7" w14:textId="48B13322" w:rsidR="006F2299" w:rsidRDefault="006F2299" w:rsidP="008D34D9">
      <w:r>
        <w:t>Steps to Reproduced-</w:t>
      </w:r>
    </w:p>
    <w:p w14:paraId="1FA30C28" w14:textId="77777777" w:rsidR="006F2299" w:rsidRDefault="006F2299" w:rsidP="006F2299">
      <w:pPr>
        <w:pStyle w:val="ListParagraph"/>
        <w:numPr>
          <w:ilvl w:val="0"/>
          <w:numId w:val="5"/>
        </w:numPr>
      </w:pPr>
      <w:r>
        <w:t>User login to personalnutrition.com website.</w:t>
      </w:r>
    </w:p>
    <w:p w14:paraId="4D16278F" w14:textId="77777777" w:rsidR="006F2299" w:rsidRDefault="006F2299" w:rsidP="006F2299">
      <w:pPr>
        <w:pStyle w:val="ListParagraph"/>
        <w:numPr>
          <w:ilvl w:val="0"/>
          <w:numId w:val="5"/>
        </w:numPr>
      </w:pPr>
      <w:r>
        <w:t>User navigated to Home page/Goal tab.</w:t>
      </w:r>
    </w:p>
    <w:p w14:paraId="0C4D49FC" w14:textId="0F288124" w:rsidR="006F2299" w:rsidRDefault="006F2299" w:rsidP="006F2299">
      <w:pPr>
        <w:pStyle w:val="ListParagraph"/>
        <w:numPr>
          <w:ilvl w:val="0"/>
          <w:numId w:val="5"/>
        </w:numPr>
      </w:pPr>
      <w:r>
        <w:t>After navigated to Goal page, menu bar is disappeared.</w:t>
      </w:r>
    </w:p>
    <w:p w14:paraId="2C2427B6" w14:textId="1719FC13" w:rsidR="006F2299" w:rsidRDefault="006F2299" w:rsidP="006F2299">
      <w:pPr>
        <w:pStyle w:val="ListParagraph"/>
        <w:numPr>
          <w:ilvl w:val="0"/>
          <w:numId w:val="5"/>
        </w:numPr>
      </w:pPr>
      <w:r>
        <w:t>User facing difficulty to navigate back to home page.</w:t>
      </w:r>
    </w:p>
    <w:p w14:paraId="18350DCC" w14:textId="79E482E9" w:rsidR="006F2299" w:rsidRDefault="006F2299" w:rsidP="006F2299">
      <w:r w:rsidRPr="006F2299">
        <w:lastRenderedPageBreak/>
        <w:drawing>
          <wp:inline distT="0" distB="0" distL="0" distR="0" wp14:anchorId="4E7F127D" wp14:editId="2C8EE87E">
            <wp:extent cx="5731510" cy="3068955"/>
            <wp:effectExtent l="0" t="0" r="2540" b="0"/>
            <wp:docPr id="152866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8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8EBF" w14:textId="77777777" w:rsidR="006F2299" w:rsidRDefault="006F2299" w:rsidP="006F2299"/>
    <w:p w14:paraId="6F3DD077" w14:textId="769C0FAC" w:rsidR="006F2299" w:rsidRDefault="006F2299" w:rsidP="006F2299">
      <w:r w:rsidRPr="006F2299">
        <w:drawing>
          <wp:inline distT="0" distB="0" distL="0" distR="0" wp14:anchorId="5C122A40" wp14:editId="268F9DBC">
            <wp:extent cx="5731510" cy="3084195"/>
            <wp:effectExtent l="0" t="0" r="2540" b="1905"/>
            <wp:docPr id="3829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1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B100" w14:textId="1F0A7619" w:rsidR="00F26DE7" w:rsidRDefault="00F26DE7" w:rsidP="00F26DE7"/>
    <w:p w14:paraId="1E50F2AC" w14:textId="77777777" w:rsidR="000B718A" w:rsidRDefault="000B718A" w:rsidP="000B718A"/>
    <w:p w14:paraId="42E68C01" w14:textId="77777777" w:rsidR="007B3F38" w:rsidRDefault="007B3F38" w:rsidP="007B3F38">
      <w:pPr>
        <w:ind w:left="360"/>
      </w:pPr>
    </w:p>
    <w:p w14:paraId="37A72CC9" w14:textId="77777777" w:rsidR="007B3F38" w:rsidRDefault="007B3F38" w:rsidP="007B3F38">
      <w:pPr>
        <w:ind w:left="360"/>
      </w:pPr>
    </w:p>
    <w:p w14:paraId="3146362B" w14:textId="4801B56F" w:rsidR="007B3F38" w:rsidRDefault="007B3F38" w:rsidP="000B718A"/>
    <w:p w14:paraId="5DD16697" w14:textId="77777777" w:rsidR="000B718A" w:rsidRDefault="000B718A" w:rsidP="000B718A"/>
    <w:p w14:paraId="18A6F1C7" w14:textId="77777777" w:rsidR="000B718A" w:rsidRDefault="000B718A" w:rsidP="000B718A"/>
    <w:p w14:paraId="5F657FE3" w14:textId="77777777" w:rsidR="000B718A" w:rsidRDefault="000B718A"/>
    <w:p w14:paraId="52381663" w14:textId="7D7AE7B7" w:rsidR="00E8467E" w:rsidRDefault="000B718A">
      <w:r>
        <w:t xml:space="preserve"> </w:t>
      </w:r>
    </w:p>
    <w:sectPr w:rsidR="00E846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463D0"/>
    <w:multiLevelType w:val="hybridMultilevel"/>
    <w:tmpl w:val="10E8F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11056"/>
    <w:multiLevelType w:val="hybridMultilevel"/>
    <w:tmpl w:val="342CD2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65744"/>
    <w:multiLevelType w:val="hybridMultilevel"/>
    <w:tmpl w:val="6C88F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47B8B"/>
    <w:multiLevelType w:val="hybridMultilevel"/>
    <w:tmpl w:val="6C88FB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C7634"/>
    <w:multiLevelType w:val="hybridMultilevel"/>
    <w:tmpl w:val="6C88FB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7975623">
    <w:abstractNumId w:val="2"/>
  </w:num>
  <w:num w:numId="2" w16cid:durableId="1216891166">
    <w:abstractNumId w:val="3"/>
  </w:num>
  <w:num w:numId="3" w16cid:durableId="1396859350">
    <w:abstractNumId w:val="0"/>
  </w:num>
  <w:num w:numId="4" w16cid:durableId="13113998">
    <w:abstractNumId w:val="4"/>
  </w:num>
  <w:num w:numId="5" w16cid:durableId="1522235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09D"/>
    <w:rsid w:val="000030E7"/>
    <w:rsid w:val="000B718A"/>
    <w:rsid w:val="005452EA"/>
    <w:rsid w:val="006F2299"/>
    <w:rsid w:val="007B3F38"/>
    <w:rsid w:val="008D34D9"/>
    <w:rsid w:val="00996BE2"/>
    <w:rsid w:val="00AF7065"/>
    <w:rsid w:val="00BF709D"/>
    <w:rsid w:val="00E8467E"/>
    <w:rsid w:val="00EE32CA"/>
    <w:rsid w:val="00F26DE7"/>
    <w:rsid w:val="00F3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507AE"/>
  <w15:chartTrackingRefBased/>
  <w15:docId w15:val="{5F3E80A6-CDC9-4A41-879B-1EFA14C13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3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0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0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0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0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0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0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0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0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0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0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09D"/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0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0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0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0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0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0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0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70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0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0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0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70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0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70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70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0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0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70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Shinde</dc:creator>
  <cp:keywords/>
  <dc:description/>
  <cp:lastModifiedBy>Rajendra Shinde</cp:lastModifiedBy>
  <cp:revision>15</cp:revision>
  <dcterms:created xsi:type="dcterms:W3CDTF">2025-06-22T14:54:00Z</dcterms:created>
  <dcterms:modified xsi:type="dcterms:W3CDTF">2025-06-22T16:39:00Z</dcterms:modified>
</cp:coreProperties>
</file>