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33D8A" w14:textId="7A4E6437" w:rsidR="00926BF8" w:rsidRPr="00BC34DF" w:rsidRDefault="001E1AE9" w:rsidP="001E1AE9">
      <w:pPr>
        <w:spacing w:after="0"/>
        <w:rPr>
          <w:b/>
        </w:rPr>
      </w:pPr>
      <w:r w:rsidRPr="00BC34DF">
        <w:rPr>
          <w:b/>
        </w:rPr>
        <w:t>1 Database for Employees in an organization.</w:t>
      </w:r>
    </w:p>
    <w:p w14:paraId="78F55776" w14:textId="77777777" w:rsidR="001E1AE9" w:rsidRDefault="001E1AE9" w:rsidP="001E1AE9">
      <w:pPr>
        <w:spacing w:after="0"/>
      </w:pPr>
    </w:p>
    <w:p w14:paraId="75644EEF" w14:textId="00D4A61D" w:rsidR="001E1AE9" w:rsidRDefault="001E1AE9" w:rsidP="001E1AE9">
      <w:pPr>
        <w:spacing w:after="0"/>
      </w:pPr>
      <w:r>
        <w:t>This database can be used by following people,</w:t>
      </w:r>
    </w:p>
    <w:p w14:paraId="77382109" w14:textId="63403BE8" w:rsidR="001E1AE9" w:rsidRDefault="001E1AE9" w:rsidP="001E1AE9">
      <w:pPr>
        <w:spacing w:after="0"/>
      </w:pPr>
      <w:r>
        <w:t>1.Employees of the organization</w:t>
      </w:r>
    </w:p>
    <w:p w14:paraId="24F47FBB" w14:textId="174160B5" w:rsidR="001E1AE9" w:rsidRDefault="001E1AE9" w:rsidP="001E1AE9">
      <w:pPr>
        <w:spacing w:after="0"/>
      </w:pPr>
      <w:r>
        <w:t>2.Managers of the organization</w:t>
      </w:r>
    </w:p>
    <w:p w14:paraId="5CBDB4C7" w14:textId="657A4ED1" w:rsidR="001E1AE9" w:rsidRDefault="001E1AE9">
      <w:r>
        <w:t>3.Chairman, CEO, Managing Directors etc.</w:t>
      </w:r>
    </w:p>
    <w:p w14:paraId="202E90E7" w14:textId="77777777" w:rsidR="00AE1750" w:rsidRDefault="00AE1750"/>
    <w:p w14:paraId="66D65C5A" w14:textId="22E815CA" w:rsidR="00DD4521" w:rsidRDefault="001E1AE9" w:rsidP="00DD4521">
      <w:pPr>
        <w:spacing w:after="0"/>
        <w:ind w:firstLine="720"/>
      </w:pPr>
      <w:r w:rsidRPr="001E1AE9">
        <w:rPr>
          <w:b/>
        </w:rPr>
        <w:t xml:space="preserve">1. Employees of the </w:t>
      </w:r>
      <w:r w:rsidR="00DD4521" w:rsidRPr="001E1AE9">
        <w:rPr>
          <w:b/>
        </w:rPr>
        <w:t>organization</w:t>
      </w:r>
      <w:r w:rsidR="00DD4521">
        <w:rPr>
          <w:b/>
        </w:rPr>
        <w:t>:</w:t>
      </w:r>
      <w:r>
        <w:rPr>
          <w:b/>
        </w:rPr>
        <w:t xml:space="preserve"> </w:t>
      </w:r>
      <w:r>
        <w:t xml:space="preserve">Employees can access their portal for checking their daily task, </w:t>
      </w:r>
      <w:r w:rsidR="00DD4521">
        <w:t xml:space="preserve">their daily progress, how many leaves are available, deadline for any project or task. They can see their salary information. If any mail they want send within an </w:t>
      </w:r>
      <w:r w:rsidR="000362E6">
        <w:t>organization,</w:t>
      </w:r>
      <w:r w:rsidR="00DD4521">
        <w:t xml:space="preserve"> they can find people through this.</w:t>
      </w:r>
    </w:p>
    <w:p w14:paraId="3E94A43D" w14:textId="77777777" w:rsidR="00BC34DF" w:rsidRDefault="00DD4521" w:rsidP="00DD4521">
      <w:pPr>
        <w:spacing w:after="0"/>
        <w:ind w:firstLine="720"/>
      </w:pPr>
      <w:r w:rsidRPr="00DD4521">
        <w:rPr>
          <w:b/>
        </w:rPr>
        <w:t>2.Managers of the organization</w:t>
      </w:r>
      <w:r>
        <w:rPr>
          <w:b/>
        </w:rPr>
        <w:t xml:space="preserve">: </w:t>
      </w:r>
      <w:r w:rsidRPr="00DD4521">
        <w:t>Manager</w:t>
      </w:r>
      <w:r>
        <w:t xml:space="preserve"> also check his tasks, assign tasks to every employee, can keep track of every employee’s progress and make sure all employees getting their salary on time. If any employee leaves the organization then manager is responsible for clearing and saving his/her record</w:t>
      </w:r>
      <w:r w:rsidR="00BC34DF">
        <w:t>s</w:t>
      </w:r>
    </w:p>
    <w:p w14:paraId="5E838ED3" w14:textId="49011102" w:rsidR="00BC34DF" w:rsidRDefault="00DD4521" w:rsidP="00BC34DF">
      <w:r w:rsidRPr="00DD4521">
        <w:rPr>
          <w:b/>
        </w:rPr>
        <w:t xml:space="preserve">   </w:t>
      </w:r>
      <w:r w:rsidR="00BC34DF">
        <w:rPr>
          <w:b/>
        </w:rPr>
        <w:tab/>
      </w:r>
      <w:r w:rsidR="00BC34DF" w:rsidRPr="00BC34DF">
        <w:rPr>
          <w:b/>
        </w:rPr>
        <w:t>3.Chairman, CEO, Managing Directors etc.</w:t>
      </w:r>
      <w:r w:rsidR="00BC34DF">
        <w:rPr>
          <w:b/>
        </w:rPr>
        <w:t xml:space="preserve">: </w:t>
      </w:r>
      <w:r w:rsidR="00BC34DF">
        <w:t xml:space="preserve"> These people have all access to database. Managing and maintaining all records of all employees present in an organization. All deals and client details are maintained by this </w:t>
      </w:r>
      <w:r w:rsidR="000362E6">
        <w:t>group</w:t>
      </w:r>
      <w:r w:rsidR="00BC34DF">
        <w:t>.</w:t>
      </w:r>
    </w:p>
    <w:p w14:paraId="48F64CAC" w14:textId="77777777" w:rsidR="00AE1750" w:rsidRDefault="00AE1750" w:rsidP="00BC34DF"/>
    <w:p w14:paraId="69413F94" w14:textId="790445C7" w:rsidR="00BC34DF" w:rsidRDefault="00AE1750" w:rsidP="00BC34DF">
      <w:r>
        <w:t xml:space="preserve"> </w:t>
      </w:r>
      <w:r w:rsidR="00BC34DF" w:rsidRPr="00BC34DF">
        <w:rPr>
          <w:b/>
        </w:rPr>
        <w:t>2. Air plane ticket Reservation system</w:t>
      </w:r>
      <w:r w:rsidR="00BC34DF">
        <w:t>.</w:t>
      </w:r>
    </w:p>
    <w:p w14:paraId="4C618E94" w14:textId="77777777" w:rsidR="00BC34DF" w:rsidRDefault="00BC34DF" w:rsidP="00BC34DF">
      <w:r>
        <w:t>This database can be used by following people,</w:t>
      </w:r>
    </w:p>
    <w:p w14:paraId="1BF7C2CE" w14:textId="77777777" w:rsidR="00BC34DF" w:rsidRDefault="00BC34DF" w:rsidP="00BC34DF">
      <w:pPr>
        <w:spacing w:after="0"/>
      </w:pPr>
      <w:r>
        <w:t>1.People.</w:t>
      </w:r>
    </w:p>
    <w:p w14:paraId="1000A486" w14:textId="4AA156BF" w:rsidR="00BC34DF" w:rsidRDefault="00BC34DF" w:rsidP="00BC34DF">
      <w:pPr>
        <w:spacing w:after="0"/>
      </w:pPr>
      <w:r>
        <w:t>2.Airline authorities.</w:t>
      </w:r>
    </w:p>
    <w:p w14:paraId="747A834F" w14:textId="3F66E48A" w:rsidR="00BC34DF" w:rsidRDefault="00BC34DF" w:rsidP="00BC34DF">
      <w:pPr>
        <w:spacing w:after="0"/>
      </w:pPr>
      <w:r>
        <w:t>3</w:t>
      </w:r>
      <w:bookmarkStart w:id="0" w:name="_Hlk504941786"/>
      <w:r>
        <w:t>.Airport Authorities</w:t>
      </w:r>
      <w:bookmarkEnd w:id="0"/>
      <w:r>
        <w:t>.</w:t>
      </w:r>
    </w:p>
    <w:p w14:paraId="695A6B2E" w14:textId="77777777" w:rsidR="00AE1750" w:rsidRDefault="00AE1750" w:rsidP="00BC34DF">
      <w:pPr>
        <w:spacing w:after="0"/>
      </w:pPr>
    </w:p>
    <w:p w14:paraId="3F494281" w14:textId="4718AD63" w:rsidR="00BC34DF" w:rsidRDefault="00BC34DF" w:rsidP="00BC34DF">
      <w:pPr>
        <w:spacing w:after="0"/>
      </w:pPr>
      <w:r>
        <w:tab/>
      </w:r>
    </w:p>
    <w:p w14:paraId="18C091B9" w14:textId="3B395FE5" w:rsidR="00BC34DF" w:rsidRDefault="00BC34DF" w:rsidP="00BC34DF">
      <w:pPr>
        <w:spacing w:after="0"/>
      </w:pPr>
      <w:r>
        <w:tab/>
      </w:r>
      <w:r w:rsidRPr="00BC34DF">
        <w:rPr>
          <w:b/>
        </w:rPr>
        <w:t>1.People:</w:t>
      </w:r>
      <w:r>
        <w:rPr>
          <w:b/>
        </w:rPr>
        <w:t xml:space="preserve"> </w:t>
      </w:r>
      <w:r>
        <w:t xml:space="preserve">People can use this database to book or cancel flight. </w:t>
      </w:r>
      <w:r w:rsidR="00010716">
        <w:t>Also,</w:t>
      </w:r>
      <w:r>
        <w:t xml:space="preserve"> they can view their rewards and offers, discount and fines. They can even compare ticket amount with </w:t>
      </w:r>
      <w:r w:rsidR="00010716">
        <w:t>another</w:t>
      </w:r>
      <w:r>
        <w:t xml:space="preserve"> airline</w:t>
      </w:r>
      <w:r w:rsidR="00010716">
        <w:t>.</w:t>
      </w:r>
    </w:p>
    <w:p w14:paraId="53D5EF4C" w14:textId="42AE7E12" w:rsidR="00010716" w:rsidRDefault="00010716" w:rsidP="00BC34DF">
      <w:pPr>
        <w:spacing w:after="0"/>
      </w:pPr>
      <w:r>
        <w:tab/>
      </w:r>
      <w:r w:rsidRPr="000362E6">
        <w:rPr>
          <w:b/>
        </w:rPr>
        <w:t>2.Airline authorities</w:t>
      </w:r>
      <w:r>
        <w:t xml:space="preserve">. These authorities can view </w:t>
      </w:r>
      <w:r w:rsidR="000362E6">
        <w:t>how many passengers are in the flights, they can manage other flights if number of passengers are less. They can provide meal to passengers of their choice.</w:t>
      </w:r>
    </w:p>
    <w:p w14:paraId="62807648" w14:textId="0487F7C0" w:rsidR="000362E6" w:rsidRPr="000362E6" w:rsidRDefault="000362E6" w:rsidP="00BC34DF">
      <w:pPr>
        <w:spacing w:after="0"/>
      </w:pPr>
      <w:r>
        <w:tab/>
        <w:t>3</w:t>
      </w:r>
      <w:r w:rsidRPr="000362E6">
        <w:t xml:space="preserve">. </w:t>
      </w:r>
      <w:r w:rsidRPr="000362E6">
        <w:rPr>
          <w:b/>
        </w:rPr>
        <w:t>Airport</w:t>
      </w:r>
      <w:r w:rsidRPr="000362E6">
        <w:rPr>
          <w:b/>
        </w:rPr>
        <w:t xml:space="preserve"> Authorities</w:t>
      </w:r>
      <w:r>
        <w:rPr>
          <w:b/>
        </w:rPr>
        <w:t xml:space="preserve">: </w:t>
      </w:r>
      <w:r w:rsidRPr="000362E6">
        <w:t>These</w:t>
      </w:r>
      <w:r>
        <w:rPr>
          <w:b/>
        </w:rPr>
        <w:t xml:space="preserve"> </w:t>
      </w:r>
      <w:r w:rsidRPr="000362E6">
        <w:t>people</w:t>
      </w:r>
      <w:r>
        <w:rPr>
          <w:b/>
        </w:rPr>
        <w:t xml:space="preserve"> </w:t>
      </w:r>
      <w:r w:rsidRPr="000362E6">
        <w:t>can</w:t>
      </w:r>
      <w:r>
        <w:t xml:space="preserve"> keep record of all passengers and flights are going to board on that airport.</w:t>
      </w:r>
    </w:p>
    <w:p w14:paraId="12F65006" w14:textId="135C8BE6" w:rsidR="00BC34DF" w:rsidRDefault="00BC34DF" w:rsidP="00BC34DF"/>
    <w:p w14:paraId="606FBEDC" w14:textId="20FC1357" w:rsidR="00AE1750" w:rsidRDefault="00AE1750" w:rsidP="00BC34DF"/>
    <w:p w14:paraId="017EAC7A" w14:textId="48AC412B" w:rsidR="00AE1750" w:rsidRDefault="00AE1750" w:rsidP="00BC34DF"/>
    <w:p w14:paraId="134CD941" w14:textId="631144DD" w:rsidR="00AE1750" w:rsidRDefault="00AE1750" w:rsidP="00BC34DF"/>
    <w:p w14:paraId="288BADED" w14:textId="0F1E5086" w:rsidR="00AE1750" w:rsidRDefault="00AE1750" w:rsidP="00BC34DF"/>
    <w:p w14:paraId="1903E68B" w14:textId="77777777" w:rsidR="00AE1750" w:rsidRDefault="00AE1750" w:rsidP="00BC34DF"/>
    <w:p w14:paraId="6F569656" w14:textId="77777777" w:rsidR="000362E6" w:rsidRDefault="000362E6" w:rsidP="00BC34DF">
      <w:r>
        <w:rPr>
          <w:b/>
        </w:rPr>
        <w:t>3. Movie Ticket Booking system.</w:t>
      </w:r>
    </w:p>
    <w:p w14:paraId="3D2B74F3" w14:textId="09141B69" w:rsidR="000362E6" w:rsidRDefault="000362E6" w:rsidP="000362E6">
      <w:r>
        <w:t xml:space="preserve">This database can be used by following </w:t>
      </w:r>
      <w:r>
        <w:t>group</w:t>
      </w:r>
      <w:r>
        <w:t>,</w:t>
      </w:r>
    </w:p>
    <w:p w14:paraId="636C32DB" w14:textId="09D8A2C0" w:rsidR="000362E6" w:rsidRDefault="000362E6" w:rsidP="000362E6">
      <w:pPr>
        <w:spacing w:after="0"/>
      </w:pPr>
      <w:r>
        <w:t>1.Customers.</w:t>
      </w:r>
    </w:p>
    <w:p w14:paraId="56E8576C" w14:textId="1C10AD5E" w:rsidR="000362E6" w:rsidRDefault="000362E6" w:rsidP="000362E6">
      <w:pPr>
        <w:spacing w:after="0"/>
      </w:pPr>
      <w:r>
        <w:t xml:space="preserve">2.Movie theater authorities </w:t>
      </w:r>
    </w:p>
    <w:p w14:paraId="46D7A9F8" w14:textId="1E3BDE80" w:rsidR="000362E6" w:rsidRDefault="000362E6" w:rsidP="000362E6">
      <w:pPr>
        <w:spacing w:after="0"/>
      </w:pPr>
      <w:r>
        <w:t>3.Banks</w:t>
      </w:r>
    </w:p>
    <w:p w14:paraId="79D3A38C" w14:textId="48C11A72" w:rsidR="000362E6" w:rsidRDefault="000362E6" w:rsidP="000362E6">
      <w:pPr>
        <w:spacing w:after="0"/>
      </w:pPr>
      <w:r>
        <w:tab/>
      </w:r>
      <w:r w:rsidRPr="000362E6">
        <w:rPr>
          <w:b/>
        </w:rPr>
        <w:t>1.Customer</w:t>
      </w:r>
      <w:r>
        <w:rPr>
          <w:b/>
        </w:rPr>
        <w:t xml:space="preserve">: </w:t>
      </w:r>
      <w:r>
        <w:t xml:space="preserve">Customer can access </w:t>
      </w:r>
      <w:r w:rsidR="00AE1750">
        <w:t>this database to book tickets or cancel it.  They can also see which shows will be there in future.</w:t>
      </w:r>
    </w:p>
    <w:p w14:paraId="23B30C3E" w14:textId="14D13D38" w:rsidR="00AE1750" w:rsidRDefault="00AE1750" w:rsidP="00AE1750">
      <w:pPr>
        <w:spacing w:after="0"/>
      </w:pPr>
      <w:r>
        <w:tab/>
      </w:r>
      <w:r w:rsidRPr="00AE1750">
        <w:rPr>
          <w:b/>
        </w:rPr>
        <w:t xml:space="preserve">2.Movie theater </w:t>
      </w:r>
      <w:r w:rsidRPr="00AE1750">
        <w:rPr>
          <w:b/>
        </w:rPr>
        <w:t>authorities:</w:t>
      </w:r>
      <w:r w:rsidRPr="00AE1750">
        <w:t xml:space="preserve"> Theater authorities can access to check how many people purchased tickets for that show, so that they can tally the amount.</w:t>
      </w:r>
    </w:p>
    <w:p w14:paraId="3A26429E" w14:textId="08EBDEED" w:rsidR="00AE1750" w:rsidRPr="00AE1750" w:rsidRDefault="00AE1750" w:rsidP="00AE1750">
      <w:pPr>
        <w:spacing w:after="0"/>
      </w:pPr>
      <w:r>
        <w:t xml:space="preserve">               </w:t>
      </w:r>
      <w:r w:rsidRPr="00AE1750">
        <w:rPr>
          <w:b/>
        </w:rPr>
        <w:t>3.Banks:</w:t>
      </w:r>
      <w:r>
        <w:t xml:space="preserve"> </w:t>
      </w:r>
      <w:r>
        <w:t>Through this table Banks can keep track of the business</w:t>
      </w:r>
      <w:r w:rsidR="006A0A7F">
        <w:t>. They can offer discount and rewards to their regular customers.</w:t>
      </w:r>
      <w:bookmarkStart w:id="1" w:name="_GoBack"/>
      <w:bookmarkEnd w:id="1"/>
    </w:p>
    <w:p w14:paraId="43C41292" w14:textId="77777777" w:rsidR="00AE1750" w:rsidRPr="00AE1750" w:rsidRDefault="00AE1750" w:rsidP="00AE1750">
      <w:pPr>
        <w:spacing w:after="0"/>
        <w:rPr>
          <w:b/>
        </w:rPr>
      </w:pPr>
    </w:p>
    <w:p w14:paraId="6EA0DB98" w14:textId="6B973AAE" w:rsidR="00AE1750" w:rsidRPr="000362E6" w:rsidRDefault="00AE1750" w:rsidP="000362E6">
      <w:pPr>
        <w:spacing w:after="0"/>
      </w:pPr>
    </w:p>
    <w:p w14:paraId="610A54EE" w14:textId="2878D753" w:rsidR="00BC34DF" w:rsidRPr="00BC34DF" w:rsidRDefault="00BC34DF" w:rsidP="00BC34DF">
      <w:pPr>
        <w:rPr>
          <w:b/>
        </w:rPr>
      </w:pPr>
      <w:r>
        <w:rPr>
          <w:b/>
        </w:rPr>
        <w:tab/>
      </w:r>
    </w:p>
    <w:p w14:paraId="77E212BD" w14:textId="644ED029" w:rsidR="001E1AE9" w:rsidRPr="00DD4521" w:rsidRDefault="00DD4521" w:rsidP="00DD4521">
      <w:pPr>
        <w:spacing w:after="0"/>
        <w:ind w:firstLine="720"/>
        <w:rPr>
          <w:b/>
        </w:rPr>
      </w:pPr>
      <w:r w:rsidRPr="00DD4521">
        <w:rPr>
          <w:b/>
        </w:rPr>
        <w:t xml:space="preserve"> </w:t>
      </w:r>
    </w:p>
    <w:p w14:paraId="44D1BEF8" w14:textId="016C2758" w:rsidR="001E1AE9" w:rsidRDefault="001E1AE9" w:rsidP="001E1AE9">
      <w:pPr>
        <w:ind w:firstLine="720"/>
      </w:pPr>
    </w:p>
    <w:sectPr w:rsidR="001E1AE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488E9" w14:textId="77777777" w:rsidR="00994F97" w:rsidRDefault="00994F97" w:rsidP="001E1AE9">
      <w:pPr>
        <w:spacing w:after="0" w:line="240" w:lineRule="auto"/>
      </w:pPr>
      <w:r>
        <w:separator/>
      </w:r>
    </w:p>
  </w:endnote>
  <w:endnote w:type="continuationSeparator" w:id="0">
    <w:p w14:paraId="39F2FA00" w14:textId="77777777" w:rsidR="00994F97" w:rsidRDefault="00994F97" w:rsidP="001E1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A9035" w14:textId="5CEE1414" w:rsidR="00010716" w:rsidRDefault="00010716">
    <w:pPr>
      <w:pStyle w:val="Footer"/>
      <w:jc w:val="center"/>
      <w:rPr>
        <w:color w:val="4472C4" w:themeColor="accent1"/>
      </w:rPr>
    </w:pPr>
    <w:r w:rsidRPr="001E1AE9">
      <w:t xml:space="preserve">Page </w:t>
    </w:r>
    <w:r w:rsidRPr="001E1AE9">
      <w:fldChar w:fldCharType="begin"/>
    </w:r>
    <w:r w:rsidRPr="001E1AE9">
      <w:instrText xml:space="preserve"> PAGE  \* Arabic  \* MERGEFORMAT </w:instrText>
    </w:r>
    <w:r w:rsidRPr="001E1AE9">
      <w:fldChar w:fldCharType="separate"/>
    </w:r>
    <w:r w:rsidR="006A0A7F">
      <w:rPr>
        <w:noProof/>
      </w:rPr>
      <w:t>2</w:t>
    </w:r>
    <w:r w:rsidRPr="001E1AE9">
      <w:fldChar w:fldCharType="end"/>
    </w:r>
    <w:r w:rsidRPr="001E1AE9">
      <w:t xml:space="preserve"> </w:t>
    </w:r>
  </w:p>
  <w:p w14:paraId="1C5CAA05" w14:textId="77777777" w:rsidR="00010716" w:rsidRDefault="00010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C2016" w14:textId="77777777" w:rsidR="00994F97" w:rsidRDefault="00994F97" w:rsidP="001E1AE9">
      <w:pPr>
        <w:spacing w:after="0" w:line="240" w:lineRule="auto"/>
      </w:pPr>
      <w:r>
        <w:separator/>
      </w:r>
    </w:p>
  </w:footnote>
  <w:footnote w:type="continuationSeparator" w:id="0">
    <w:p w14:paraId="721A1D4F" w14:textId="77777777" w:rsidR="00994F97" w:rsidRDefault="00994F97" w:rsidP="001E1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3BF76" w14:textId="6D83925B" w:rsidR="00010716" w:rsidRPr="00AE36B0" w:rsidRDefault="00010716" w:rsidP="001E1AE9">
    <w:pPr>
      <w:pStyle w:val="Header"/>
    </w:pPr>
    <w:r>
      <w:rPr>
        <w:rFonts w:ascii="Times New Roman" w:eastAsia="Arial" w:hAnsi="Times New Roman" w:cs="Times New Roman"/>
        <w:sz w:val="24"/>
        <w:szCs w:val="24"/>
      </w:rPr>
      <w:t>CS</w:t>
    </w:r>
    <w:r w:rsidRPr="009165C8">
      <w:rPr>
        <w:rFonts w:ascii="Times New Roman" w:eastAsia="Arial" w:hAnsi="Times New Roman" w:cs="Times New Roman"/>
        <w:sz w:val="24"/>
        <w:szCs w:val="24"/>
      </w:rPr>
      <w:t>561</w:t>
    </w:r>
    <w:r>
      <w:rPr>
        <w:rFonts w:ascii="Times New Roman" w:eastAsia="Arial" w:hAnsi="Times New Roman" w:cs="Times New Roman"/>
        <w:sz w:val="24"/>
        <w:szCs w:val="24"/>
      </w:rPr>
      <w:tab/>
    </w:r>
    <w:r w:rsidRPr="009165C8">
      <w:rPr>
        <w:rFonts w:ascii="Times New Roman" w:eastAsia="Arial" w:hAnsi="Times New Roman" w:cs="Times New Roman"/>
        <w:sz w:val="24"/>
        <w:szCs w:val="24"/>
      </w:rPr>
      <w:t xml:space="preserve">Assignment </w:t>
    </w:r>
    <w:r>
      <w:rPr>
        <w:rFonts w:ascii="Times New Roman" w:eastAsia="Arial" w:hAnsi="Times New Roman" w:cs="Times New Roman"/>
        <w:sz w:val="24"/>
        <w:szCs w:val="24"/>
      </w:rPr>
      <w:t>2</w:t>
    </w:r>
    <w:r>
      <w:rPr>
        <w:rFonts w:ascii="Times New Roman" w:eastAsia="Arial" w:hAnsi="Times New Roman" w:cs="Times New Roman"/>
        <w:sz w:val="24"/>
        <w:szCs w:val="24"/>
      </w:rPr>
      <w:tab/>
    </w:r>
    <w:r w:rsidRPr="00AE36B0">
      <w:rPr>
        <w:rFonts w:ascii="Times New Roman" w:eastAsia="Arial" w:hAnsi="Times New Roman" w:cs="Times New Roman"/>
        <w:sz w:val="24"/>
        <w:szCs w:val="24"/>
      </w:rPr>
      <w:t>Sourabh Rajput</w:t>
    </w:r>
  </w:p>
  <w:p w14:paraId="7D5D4EC8" w14:textId="410D5FDF" w:rsidR="00010716" w:rsidRPr="001E1AE9" w:rsidRDefault="00010716" w:rsidP="001E1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933D7"/>
    <w:multiLevelType w:val="hybridMultilevel"/>
    <w:tmpl w:val="A68843B0"/>
    <w:lvl w:ilvl="0" w:tplc="3C9CA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F4199A"/>
    <w:multiLevelType w:val="hybridMultilevel"/>
    <w:tmpl w:val="150E3348"/>
    <w:lvl w:ilvl="0" w:tplc="30FE0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E4263E"/>
    <w:multiLevelType w:val="hybridMultilevel"/>
    <w:tmpl w:val="98EAE116"/>
    <w:lvl w:ilvl="0" w:tplc="83887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AE9"/>
    <w:rsid w:val="00010716"/>
    <w:rsid w:val="000362E6"/>
    <w:rsid w:val="001E1AE9"/>
    <w:rsid w:val="006A0A7F"/>
    <w:rsid w:val="00926BF8"/>
    <w:rsid w:val="00994F97"/>
    <w:rsid w:val="00AE1750"/>
    <w:rsid w:val="00BC34DF"/>
    <w:rsid w:val="00DD4521"/>
    <w:rsid w:val="00EF6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37699"/>
  <w15:chartTrackingRefBased/>
  <w15:docId w15:val="{8CE09654-8309-44E8-8EE0-B7E3EEABA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AE9"/>
  </w:style>
  <w:style w:type="paragraph" w:styleId="Footer">
    <w:name w:val="footer"/>
    <w:basedOn w:val="Normal"/>
    <w:link w:val="FooterChar"/>
    <w:uiPriority w:val="99"/>
    <w:unhideWhenUsed/>
    <w:rsid w:val="001E1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AE9"/>
  </w:style>
  <w:style w:type="paragraph" w:styleId="ListParagraph">
    <w:name w:val="List Paragraph"/>
    <w:basedOn w:val="Normal"/>
    <w:uiPriority w:val="34"/>
    <w:qFormat/>
    <w:rsid w:val="00BC3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Rajput</dc:creator>
  <cp:keywords/>
  <dc:description/>
  <cp:lastModifiedBy>Sourabh Rajput</cp:lastModifiedBy>
  <cp:revision>3</cp:revision>
  <dcterms:created xsi:type="dcterms:W3CDTF">2018-01-29T02:54:00Z</dcterms:created>
  <dcterms:modified xsi:type="dcterms:W3CDTF">2018-01-29T03:46:00Z</dcterms:modified>
</cp:coreProperties>
</file>