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DFC3E" w14:textId="217C9DFB" w:rsidR="00B5435F" w:rsidRDefault="00B5435F">
      <w:r>
        <w:t xml:space="preserve">Customers face some issues while using E-commerce website. Such as Poor Images, Unfriendly Returns, slow speed, suspicious Reviews, Inaccurate stocks. I want work on these bugs and fix these. I want </w:t>
      </w:r>
      <w:r w:rsidR="00FE4C63">
        <w:t>to know how to increase business by focusing on only one type of product. In these days return policies and stock availabilities are not fully automated I would like to update my information about this.</w:t>
      </w:r>
      <w:bookmarkStart w:id="0" w:name="_GoBack"/>
      <w:bookmarkEnd w:id="0"/>
    </w:p>
    <w:sectPr w:rsidR="00B543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5013" w14:textId="77777777" w:rsidR="001D7B26" w:rsidRDefault="001D7B26" w:rsidP="00164876">
      <w:pPr>
        <w:spacing w:after="0" w:line="240" w:lineRule="auto"/>
      </w:pPr>
      <w:r>
        <w:separator/>
      </w:r>
    </w:p>
  </w:endnote>
  <w:endnote w:type="continuationSeparator" w:id="0">
    <w:p w14:paraId="0974855D" w14:textId="77777777" w:rsidR="001D7B26" w:rsidRDefault="001D7B26" w:rsidP="0016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618ED" w14:textId="77777777" w:rsidR="001D7B26" w:rsidRDefault="001D7B26" w:rsidP="00164876">
      <w:pPr>
        <w:spacing w:after="0" w:line="240" w:lineRule="auto"/>
      </w:pPr>
      <w:r>
        <w:separator/>
      </w:r>
    </w:p>
  </w:footnote>
  <w:footnote w:type="continuationSeparator" w:id="0">
    <w:p w14:paraId="4100A2C3" w14:textId="77777777" w:rsidR="001D7B26" w:rsidRDefault="001D7B26" w:rsidP="0016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F34B" w14:textId="28130169" w:rsidR="00164876" w:rsidRDefault="00164876">
    <w:pPr>
      <w:pStyle w:val="Header"/>
    </w:pPr>
    <w:r>
      <w:t>CS 519</w:t>
    </w:r>
    <w:r>
      <w:tab/>
      <w:t>Sourabh Rajput</w:t>
    </w:r>
    <w:r>
      <w:tab/>
      <w:t>CWID 10431188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6"/>
    <w:rsid w:val="00164876"/>
    <w:rsid w:val="001D7B26"/>
    <w:rsid w:val="00B5435F"/>
    <w:rsid w:val="00BC448A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095DB"/>
  <w15:chartTrackingRefBased/>
  <w15:docId w15:val="{D8D932DE-776A-4EEA-B42C-E1E3DD83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76"/>
  </w:style>
  <w:style w:type="paragraph" w:styleId="Footer">
    <w:name w:val="footer"/>
    <w:basedOn w:val="Normal"/>
    <w:link w:val="FooterChar"/>
    <w:uiPriority w:val="99"/>
    <w:unhideWhenUsed/>
    <w:rsid w:val="00164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1</cp:revision>
  <dcterms:created xsi:type="dcterms:W3CDTF">2018-09-17T18:57:00Z</dcterms:created>
  <dcterms:modified xsi:type="dcterms:W3CDTF">2018-09-17T19:32:00Z</dcterms:modified>
</cp:coreProperties>
</file>