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F2CBD4" w14:textId="44F06F8B" w:rsidR="002B18F7" w:rsidRPr="00C260B5" w:rsidRDefault="006E1BE1" w:rsidP="00015139">
      <w:pPr>
        <w:spacing w:after="0" w:line="24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In-Class </w:t>
      </w:r>
      <w:r w:rsidR="00C260B5" w:rsidRPr="00C260B5">
        <w:rPr>
          <w:rFonts w:ascii="Arial" w:hAnsi="Arial" w:cs="Arial"/>
          <w:b/>
          <w:sz w:val="24"/>
        </w:rPr>
        <w:t xml:space="preserve">SQL </w:t>
      </w:r>
      <w:r>
        <w:rPr>
          <w:rFonts w:ascii="Arial" w:hAnsi="Arial" w:cs="Arial"/>
          <w:b/>
          <w:sz w:val="24"/>
        </w:rPr>
        <w:t xml:space="preserve">Practice – Joining Tables and </w:t>
      </w:r>
      <w:r w:rsidR="00B362C3">
        <w:rPr>
          <w:rFonts w:ascii="Arial" w:hAnsi="Arial" w:cs="Arial"/>
          <w:b/>
          <w:sz w:val="24"/>
        </w:rPr>
        <w:t>Subqueries</w:t>
      </w:r>
      <w:r>
        <w:rPr>
          <w:rFonts w:ascii="Arial" w:hAnsi="Arial" w:cs="Arial"/>
          <w:b/>
          <w:sz w:val="24"/>
        </w:rPr>
        <w:t xml:space="preserve"> </w:t>
      </w:r>
    </w:p>
    <w:p w14:paraId="0082808D" w14:textId="77777777" w:rsidR="00624389" w:rsidRDefault="00624389" w:rsidP="00015139">
      <w:pPr>
        <w:spacing w:after="0" w:line="240" w:lineRule="auto"/>
        <w:rPr>
          <w:rFonts w:ascii="Arial" w:hAnsi="Arial" w:cs="Arial"/>
        </w:rPr>
      </w:pPr>
    </w:p>
    <w:p w14:paraId="298A505B" w14:textId="3030B0C7" w:rsidR="00CD6B2C" w:rsidRDefault="00CD6B2C" w:rsidP="0001513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Using Teradata </w:t>
      </w:r>
      <w:r w:rsidR="00925675">
        <w:rPr>
          <w:rFonts w:ascii="Arial" w:hAnsi="Arial" w:cs="Arial" w:hint="eastAsia"/>
        </w:rPr>
        <w:t>View</w:t>
      </w:r>
      <w:r w:rsidR="00925675">
        <w:rPr>
          <w:rFonts w:ascii="Arial" w:hAnsi="Arial" w:cs="Arial"/>
        </w:rPr>
        <w:t>Point</w:t>
      </w:r>
    </w:p>
    <w:p w14:paraId="3A397034" w14:textId="77777777" w:rsidR="00CD6B2C" w:rsidRDefault="00CD6B2C" w:rsidP="0001513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Database: </w:t>
      </w:r>
      <w:r w:rsidRPr="00CD6B2C">
        <w:rPr>
          <w:rFonts w:ascii="Arial" w:hAnsi="Arial" w:cs="Arial"/>
        </w:rPr>
        <w:t>db_pvfc11_big</w:t>
      </w:r>
    </w:p>
    <w:p w14:paraId="409D9283" w14:textId="77777777" w:rsidR="003727A6" w:rsidRDefault="003727A6" w:rsidP="00015139">
      <w:pPr>
        <w:spacing w:after="0" w:line="240" w:lineRule="auto"/>
        <w:rPr>
          <w:rFonts w:ascii="Arial" w:hAnsi="Arial" w:cs="Arial"/>
        </w:rPr>
      </w:pPr>
      <w:bookmarkStart w:id="0" w:name="_GoBack"/>
      <w:bookmarkEnd w:id="0"/>
    </w:p>
    <w:p w14:paraId="780A887F" w14:textId="77777777" w:rsidR="003727A6" w:rsidRDefault="003727A6" w:rsidP="003727A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1. List all product line names and, for each product line, the number of products and the average product price. Make sure to include all product lines separately.</w:t>
      </w:r>
    </w:p>
    <w:p w14:paraId="47237955" w14:textId="77777777" w:rsidR="003727A6" w:rsidRPr="00177B61" w:rsidRDefault="003727A6" w:rsidP="00177B61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77B61">
        <w:rPr>
          <w:rFonts w:ascii="Times New Roman" w:hAnsi="Times New Roman" w:cs="Times New Roman"/>
        </w:rPr>
        <w:t>SELECT ProductLineName, COUNT(ProductID) AS NbrOfProducts, AVG(ProductStandardPrice) AS AvgPrice</w:t>
      </w:r>
    </w:p>
    <w:p w14:paraId="36F27BD6" w14:textId="77777777" w:rsidR="003727A6" w:rsidRPr="00177B61" w:rsidRDefault="003727A6" w:rsidP="00177B61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77B61">
        <w:rPr>
          <w:rFonts w:ascii="Times New Roman" w:hAnsi="Times New Roman" w:cs="Times New Roman"/>
        </w:rPr>
        <w:t>FROM Productline_T INNER JOIN Product_T ON Product_T.ProductLineID = Productline_T.ProductLineID</w:t>
      </w:r>
    </w:p>
    <w:p w14:paraId="0F857EF0" w14:textId="69B04C98" w:rsidR="003727A6" w:rsidRPr="00177B61" w:rsidRDefault="003727A6" w:rsidP="00177B61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77B61">
        <w:rPr>
          <w:rFonts w:ascii="Times New Roman" w:hAnsi="Times New Roman" w:cs="Times New Roman"/>
        </w:rPr>
        <w:t>GROUP BY ProductLineName;</w:t>
      </w:r>
    </w:p>
    <w:p w14:paraId="53CDE635" w14:textId="77777777" w:rsidR="004E3C15" w:rsidRDefault="004E3C15" w:rsidP="00107B9D">
      <w:pPr>
        <w:spacing w:after="0" w:line="240" w:lineRule="auto"/>
        <w:rPr>
          <w:rFonts w:ascii="Arial" w:hAnsi="Arial" w:cs="Arial"/>
        </w:rPr>
      </w:pPr>
    </w:p>
    <w:p w14:paraId="1D05501B" w14:textId="5D5A301B" w:rsidR="004E3C15" w:rsidRDefault="0039399F" w:rsidP="00107B9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="00137916">
        <w:rPr>
          <w:rFonts w:ascii="Arial" w:hAnsi="Arial" w:cs="Arial"/>
        </w:rPr>
        <w:t xml:space="preserve">. List the names and number of employees supervised </w:t>
      </w:r>
      <w:r w:rsidR="00873D2B">
        <w:rPr>
          <w:rFonts w:ascii="Arial" w:hAnsi="Arial" w:cs="Arial"/>
        </w:rPr>
        <w:t>(label this value as HeadCount) for each supervisor who supervises more than two employees.</w:t>
      </w:r>
    </w:p>
    <w:p w14:paraId="6FDECEE8" w14:textId="77777777" w:rsidR="00137916" w:rsidRPr="00177B61" w:rsidRDefault="00137916" w:rsidP="00177B61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77B61">
        <w:rPr>
          <w:rFonts w:ascii="Times New Roman" w:hAnsi="Times New Roman" w:cs="Times New Roman"/>
        </w:rPr>
        <w:t>SELECT E.EmployeeName, COUNT(M.EmployeeId) AS HeadCount</w:t>
      </w:r>
    </w:p>
    <w:p w14:paraId="51B495D6" w14:textId="77777777" w:rsidR="00137916" w:rsidRPr="00177B61" w:rsidRDefault="00137916" w:rsidP="00177B61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77B61">
        <w:rPr>
          <w:rFonts w:ascii="Times New Roman" w:hAnsi="Times New Roman" w:cs="Times New Roman"/>
        </w:rPr>
        <w:t>FROM Employee_T AS E, Employee_T AS M</w:t>
      </w:r>
    </w:p>
    <w:p w14:paraId="17E520D1" w14:textId="77777777" w:rsidR="00137916" w:rsidRPr="00177B61" w:rsidRDefault="00137916" w:rsidP="00177B61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77B61">
        <w:rPr>
          <w:rFonts w:ascii="Times New Roman" w:hAnsi="Times New Roman" w:cs="Times New Roman"/>
        </w:rPr>
        <w:t>WHERE E.EmployeeId = M.EmployeeSupervisor</w:t>
      </w:r>
    </w:p>
    <w:p w14:paraId="4C289EE2" w14:textId="77777777" w:rsidR="00137916" w:rsidRPr="00177B61" w:rsidRDefault="00137916" w:rsidP="00177B61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77B61">
        <w:rPr>
          <w:rFonts w:ascii="Times New Roman" w:hAnsi="Times New Roman" w:cs="Times New Roman"/>
        </w:rPr>
        <w:t>GROUP BY E.EmployeeName</w:t>
      </w:r>
    </w:p>
    <w:p w14:paraId="4D641D57" w14:textId="77777777" w:rsidR="00137916" w:rsidRPr="00177B61" w:rsidRDefault="00137916" w:rsidP="00177B61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77B61">
        <w:rPr>
          <w:rFonts w:ascii="Times New Roman" w:hAnsi="Times New Roman" w:cs="Times New Roman"/>
        </w:rPr>
        <w:t>HAVING HeadCount &gt; 2;</w:t>
      </w:r>
    </w:p>
    <w:p w14:paraId="3FAD03AE" w14:textId="77777777" w:rsidR="004E3C15" w:rsidRDefault="004E3C15" w:rsidP="00107B9D">
      <w:pPr>
        <w:spacing w:after="0" w:line="240" w:lineRule="auto"/>
        <w:rPr>
          <w:rFonts w:ascii="Arial" w:hAnsi="Arial" w:cs="Arial"/>
        </w:rPr>
      </w:pPr>
    </w:p>
    <w:p w14:paraId="6B7312CF" w14:textId="27C801F7" w:rsidR="004E3C15" w:rsidRDefault="0039399F" w:rsidP="00107B9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895F1E">
        <w:rPr>
          <w:rFonts w:ascii="Arial" w:hAnsi="Arial" w:cs="Arial"/>
        </w:rPr>
        <w:t xml:space="preserve">. </w:t>
      </w:r>
      <w:r w:rsidR="009D5F93">
        <w:rPr>
          <w:rFonts w:ascii="Arial" w:hAnsi="Arial" w:cs="Arial"/>
        </w:rPr>
        <w:t xml:space="preserve">Display the order number, customer number, order date, and items ordered (i.e., </w:t>
      </w:r>
      <w:r w:rsidR="009D5F93">
        <w:rPr>
          <w:rFonts w:ascii="Arial" w:hAnsi="Arial" w:cs="Arial" w:hint="eastAsia"/>
        </w:rPr>
        <w:t>product</w:t>
      </w:r>
      <w:r w:rsidR="009D5F93">
        <w:rPr>
          <w:rFonts w:ascii="Arial" w:hAnsi="Arial" w:cs="Arial"/>
        </w:rPr>
        <w:t xml:space="preserve"> ID, </w:t>
      </w:r>
      <w:r w:rsidR="009D5F93">
        <w:rPr>
          <w:rFonts w:ascii="Arial" w:hAnsi="Arial" w:cs="Arial" w:hint="eastAsia"/>
        </w:rPr>
        <w:t>pro</w:t>
      </w:r>
      <w:r w:rsidR="009D5F93">
        <w:rPr>
          <w:rFonts w:ascii="Arial" w:hAnsi="Arial" w:cs="Arial"/>
        </w:rPr>
        <w:t>duct description, ordered quantity) for customer number 4.</w:t>
      </w:r>
    </w:p>
    <w:p w14:paraId="38A57EEB" w14:textId="77777777" w:rsidR="00895F1E" w:rsidRPr="009139F3" w:rsidRDefault="00895F1E" w:rsidP="009139F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139F3">
        <w:rPr>
          <w:rFonts w:ascii="Times New Roman" w:hAnsi="Times New Roman" w:cs="Times New Roman"/>
        </w:rPr>
        <w:t xml:space="preserve">SELECT Order_T.OrderID, Order_T.CustomerID, Order_T.OrderDate, OrderLine_T.ProductID, </w:t>
      </w:r>
    </w:p>
    <w:p w14:paraId="4002D09E" w14:textId="77777777" w:rsidR="00895F1E" w:rsidRPr="009139F3" w:rsidRDefault="00895F1E" w:rsidP="009139F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139F3">
        <w:rPr>
          <w:rFonts w:ascii="Times New Roman" w:hAnsi="Times New Roman" w:cs="Times New Roman"/>
        </w:rPr>
        <w:t>Product_T.ProductDescription, OrderLine_T.OrderedQuantity</w:t>
      </w:r>
    </w:p>
    <w:p w14:paraId="470A0FAB" w14:textId="77777777" w:rsidR="00895F1E" w:rsidRPr="009139F3" w:rsidRDefault="00895F1E" w:rsidP="009139F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139F3">
        <w:rPr>
          <w:rFonts w:ascii="Times New Roman" w:hAnsi="Times New Roman" w:cs="Times New Roman"/>
        </w:rPr>
        <w:t>FROM Product_T INNER JOIN (Order_T INNER JOIN Orderline_T ON Order_T.OrderID = OrderLine_T.OrderID) ON Product_T.ProductID = OrderLine_T.ProductID</w:t>
      </w:r>
    </w:p>
    <w:p w14:paraId="6807FDE4" w14:textId="77777777" w:rsidR="00895F1E" w:rsidRPr="009139F3" w:rsidRDefault="00895F1E" w:rsidP="009139F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139F3">
        <w:rPr>
          <w:rFonts w:ascii="Times New Roman" w:hAnsi="Times New Roman" w:cs="Times New Roman"/>
        </w:rPr>
        <w:t>WHERE Order_T.CustomerID= 4;</w:t>
      </w:r>
    </w:p>
    <w:p w14:paraId="15A40DD0" w14:textId="77777777" w:rsidR="004E3C15" w:rsidRDefault="004E3C15" w:rsidP="00107B9D">
      <w:pPr>
        <w:spacing w:after="0" w:line="240" w:lineRule="auto"/>
        <w:rPr>
          <w:rFonts w:ascii="Arial" w:hAnsi="Arial" w:cs="Arial"/>
        </w:rPr>
      </w:pPr>
    </w:p>
    <w:p w14:paraId="1140AF2E" w14:textId="02A954B2" w:rsidR="00AC3E75" w:rsidRDefault="0039399F" w:rsidP="00107B9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="00210F17">
        <w:rPr>
          <w:rFonts w:ascii="Arial" w:hAnsi="Arial" w:cs="Arial"/>
        </w:rPr>
        <w:t xml:space="preserve">. </w:t>
      </w:r>
      <w:r w:rsidR="005657B8">
        <w:rPr>
          <w:rFonts w:ascii="Arial" w:hAnsi="Arial" w:cs="Arial"/>
        </w:rPr>
        <w:t xml:space="preserve">List </w:t>
      </w:r>
      <w:r w:rsidR="00484A6D">
        <w:rPr>
          <w:rFonts w:ascii="Arial" w:hAnsi="Arial" w:cs="Arial"/>
        </w:rPr>
        <w:t>the total number of employees working at each work center (include ID and location for each work center).</w:t>
      </w:r>
    </w:p>
    <w:p w14:paraId="798D3047" w14:textId="77777777" w:rsidR="005657B8" w:rsidRPr="00484A6D" w:rsidRDefault="005657B8" w:rsidP="00484A6D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84A6D">
        <w:rPr>
          <w:rFonts w:ascii="Times New Roman" w:hAnsi="Times New Roman" w:cs="Times New Roman"/>
        </w:rPr>
        <w:t>SELECT WorkCenter_T.WorkCenterID, WorkCenterLocation, COUNT(EmployeeID)</w:t>
      </w:r>
    </w:p>
    <w:p w14:paraId="38821951" w14:textId="77777777" w:rsidR="005657B8" w:rsidRPr="00484A6D" w:rsidRDefault="005657B8" w:rsidP="00484A6D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84A6D">
        <w:rPr>
          <w:rFonts w:ascii="Times New Roman" w:hAnsi="Times New Roman" w:cs="Times New Roman"/>
        </w:rPr>
        <w:t>FROM WorkCenter_T INNER JOIN WorksIn_T ON WorkCenter_T.WorkCenterID = WorksIn_T.WorkCenterID</w:t>
      </w:r>
    </w:p>
    <w:p w14:paraId="72120646" w14:textId="77777777" w:rsidR="005657B8" w:rsidRPr="00484A6D" w:rsidRDefault="005657B8" w:rsidP="00484A6D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84A6D">
        <w:rPr>
          <w:rFonts w:ascii="Times New Roman" w:hAnsi="Times New Roman" w:cs="Times New Roman"/>
        </w:rPr>
        <w:t>GROUP BY WorkCenter_T.WorkCenterID, WorkCenterLocation;</w:t>
      </w:r>
    </w:p>
    <w:p w14:paraId="3887A111" w14:textId="77777777" w:rsidR="005657B8" w:rsidRDefault="005657B8" w:rsidP="005657B8">
      <w:pPr>
        <w:spacing w:after="0" w:line="240" w:lineRule="auto"/>
        <w:rPr>
          <w:rFonts w:ascii="Arial" w:hAnsi="Arial" w:cs="Arial"/>
        </w:rPr>
      </w:pPr>
    </w:p>
    <w:p w14:paraId="463AE9E8" w14:textId="15AE353B" w:rsidR="00E22FED" w:rsidRDefault="0039399F" w:rsidP="005657B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="00E22FED">
        <w:rPr>
          <w:rFonts w:ascii="Arial" w:hAnsi="Arial" w:cs="Arial"/>
        </w:rPr>
        <w:t xml:space="preserve">. </w:t>
      </w:r>
      <w:r w:rsidR="00242228">
        <w:rPr>
          <w:rFonts w:ascii="Arial" w:hAnsi="Arial" w:cs="Arial"/>
        </w:rPr>
        <w:t>Write an SQL query to total the cost of order number 1.</w:t>
      </w:r>
    </w:p>
    <w:p w14:paraId="5D2C563A" w14:textId="77777777" w:rsidR="00E22FED" w:rsidRPr="00242228" w:rsidRDefault="00E22FED" w:rsidP="0024222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42228">
        <w:rPr>
          <w:rFonts w:ascii="Times New Roman" w:hAnsi="Times New Roman" w:cs="Times New Roman"/>
        </w:rPr>
        <w:t>SELECT SUM(OrderLine_T.OrderedQuantity*Product_T.ProductStandardPrice)</w:t>
      </w:r>
    </w:p>
    <w:p w14:paraId="08F4CCF6" w14:textId="77777777" w:rsidR="00E22FED" w:rsidRPr="00242228" w:rsidRDefault="00E22FED" w:rsidP="0024222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42228">
        <w:rPr>
          <w:rFonts w:ascii="Times New Roman" w:hAnsi="Times New Roman" w:cs="Times New Roman"/>
        </w:rPr>
        <w:t>FROM Product_T INNER JOIN OrderLine_T ON Product_T.ProductID = OrderLine_T.ProductID</w:t>
      </w:r>
    </w:p>
    <w:p w14:paraId="32679D55" w14:textId="77777777" w:rsidR="005657B8" w:rsidRPr="00242228" w:rsidRDefault="00E22FED" w:rsidP="0024222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42228">
        <w:rPr>
          <w:rFonts w:ascii="Times New Roman" w:hAnsi="Times New Roman" w:cs="Times New Roman"/>
        </w:rPr>
        <w:t>WHERE OrderLine_T.OrderID = 1;</w:t>
      </w:r>
    </w:p>
    <w:p w14:paraId="4C0BA6E9" w14:textId="77777777" w:rsidR="00484A6D" w:rsidRDefault="00484A6D" w:rsidP="005657B8">
      <w:pPr>
        <w:spacing w:after="0" w:line="240" w:lineRule="auto"/>
        <w:rPr>
          <w:rFonts w:ascii="Arial" w:hAnsi="Arial" w:cs="Arial"/>
        </w:rPr>
      </w:pPr>
    </w:p>
    <w:p w14:paraId="760F1B19" w14:textId="5410E82D" w:rsidR="00E22FED" w:rsidRDefault="0039399F" w:rsidP="005657B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="005E64D4">
        <w:rPr>
          <w:rFonts w:ascii="Arial" w:hAnsi="Arial" w:cs="Arial"/>
        </w:rPr>
        <w:t xml:space="preserve">. </w:t>
      </w:r>
      <w:r w:rsidR="00A0370D">
        <w:rPr>
          <w:rFonts w:ascii="Arial" w:hAnsi="Arial" w:cs="Arial"/>
        </w:rPr>
        <w:t xml:space="preserve">Calculate </w:t>
      </w:r>
      <w:r w:rsidR="00AE0C42">
        <w:rPr>
          <w:rFonts w:ascii="Arial" w:hAnsi="Arial" w:cs="Arial"/>
        </w:rPr>
        <w:t xml:space="preserve">the total raw material costs (label TotCost) for each product compared to its standard product price. Display product ID, product description, standard price, and the total cost in the result. </w:t>
      </w:r>
    </w:p>
    <w:p w14:paraId="3C8F81D9" w14:textId="77777777" w:rsidR="005E64D4" w:rsidRPr="00A0370D" w:rsidRDefault="005E64D4" w:rsidP="00A0370D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0370D">
        <w:rPr>
          <w:rFonts w:ascii="Times New Roman" w:hAnsi="Times New Roman" w:cs="Times New Roman"/>
        </w:rPr>
        <w:t>SELECT Product_T.ProductID, ProductDescription, Product_T.ProductStandardPrice, SUM(Uses_T.QuantityRequired*RawMaterial_T.MaterialStandardPrice) AS TotCost</w:t>
      </w:r>
    </w:p>
    <w:p w14:paraId="68752DBB" w14:textId="77777777" w:rsidR="005E64D4" w:rsidRPr="00A0370D" w:rsidRDefault="005E64D4" w:rsidP="00A0370D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0370D">
        <w:rPr>
          <w:rFonts w:ascii="Times New Roman" w:hAnsi="Times New Roman" w:cs="Times New Roman"/>
        </w:rPr>
        <w:t>FROM Product_T, Uses_T, RawMaterial_T</w:t>
      </w:r>
    </w:p>
    <w:p w14:paraId="72685F35" w14:textId="77777777" w:rsidR="005E64D4" w:rsidRPr="00A0370D" w:rsidRDefault="005E64D4" w:rsidP="00A0370D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0370D">
        <w:rPr>
          <w:rFonts w:ascii="Times New Roman" w:hAnsi="Times New Roman" w:cs="Times New Roman"/>
        </w:rPr>
        <w:t>WHERE Product_T.ProductID = Uses_T.ProductID AND Uses_T.MaterialID = RawMaterial_T.MaterialID</w:t>
      </w:r>
    </w:p>
    <w:p w14:paraId="50678052" w14:textId="399C2E22" w:rsidR="005657B8" w:rsidRPr="0039399F" w:rsidRDefault="005E64D4" w:rsidP="0039399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0370D">
        <w:rPr>
          <w:rFonts w:ascii="Times New Roman" w:hAnsi="Times New Roman" w:cs="Times New Roman"/>
        </w:rPr>
        <w:t>GROUP BY Product_T.ProductID, ProductDescription, Product_T.ProductStandardPrice;</w:t>
      </w:r>
    </w:p>
    <w:p w14:paraId="2DB29F5C" w14:textId="6ED49D28" w:rsidR="00173FE3" w:rsidRDefault="0039399F" w:rsidP="005657B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7</w:t>
      </w:r>
      <w:r w:rsidR="00173FE3">
        <w:rPr>
          <w:rFonts w:ascii="Arial" w:hAnsi="Arial" w:cs="Arial"/>
        </w:rPr>
        <w:t xml:space="preserve">. </w:t>
      </w:r>
      <w:r w:rsidR="00BB663B">
        <w:rPr>
          <w:rFonts w:ascii="Arial" w:hAnsi="Arial" w:cs="Arial"/>
        </w:rPr>
        <w:t xml:space="preserve">Write an SQL query to list each customer who has bought computer desks and the number of units sold to each customer. </w:t>
      </w:r>
    </w:p>
    <w:p w14:paraId="38985088" w14:textId="77777777" w:rsidR="00173FE3" w:rsidRPr="00BB663B" w:rsidRDefault="00173FE3" w:rsidP="00BB663B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BB663B">
        <w:rPr>
          <w:rFonts w:ascii="Times New Roman" w:hAnsi="Times New Roman" w:cs="Times New Roman"/>
        </w:rPr>
        <w:t>SELECT Customer_T.CustomerID, CustomerName, SUM(OrderedQuantity) as UnitsBought</w:t>
      </w:r>
    </w:p>
    <w:p w14:paraId="46564F84" w14:textId="77777777" w:rsidR="00173FE3" w:rsidRPr="00BB663B" w:rsidRDefault="00173FE3" w:rsidP="00BB663B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BB663B">
        <w:rPr>
          <w:rFonts w:ascii="Times New Roman" w:hAnsi="Times New Roman" w:cs="Times New Roman"/>
        </w:rPr>
        <w:t>FROM OrderLine_T, Order_T, Product_T, Customer_T</w:t>
      </w:r>
    </w:p>
    <w:p w14:paraId="78355A2F" w14:textId="77777777" w:rsidR="00173FE3" w:rsidRPr="00BB663B" w:rsidRDefault="00173FE3" w:rsidP="00BB663B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BB663B">
        <w:rPr>
          <w:rFonts w:ascii="Times New Roman" w:hAnsi="Times New Roman" w:cs="Times New Roman"/>
        </w:rPr>
        <w:t>WHERE Order_T.OrderID = OrderLine_T.OrderID AND Product_T.ProductId = OrderLine_T.ProductID AND Customer_T.CustomerID = Order_T.CustomerID AND ProductDescription LIKE '%Computer Desk%'</w:t>
      </w:r>
    </w:p>
    <w:p w14:paraId="31D1B81C" w14:textId="77777777" w:rsidR="005657B8" w:rsidRPr="00BB663B" w:rsidRDefault="00173FE3" w:rsidP="00BB663B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BB663B">
        <w:rPr>
          <w:rFonts w:ascii="Times New Roman" w:hAnsi="Times New Roman" w:cs="Times New Roman"/>
        </w:rPr>
        <w:t>GROUP BY Customer_T.CustomerID, CustomerName;</w:t>
      </w:r>
    </w:p>
    <w:p w14:paraId="5590C78A" w14:textId="77777777" w:rsidR="00AC3E75" w:rsidRDefault="00AC3E75" w:rsidP="00107B9D">
      <w:pPr>
        <w:spacing w:after="0" w:line="240" w:lineRule="auto"/>
        <w:rPr>
          <w:rFonts w:ascii="Arial" w:hAnsi="Arial" w:cs="Arial"/>
        </w:rPr>
      </w:pPr>
    </w:p>
    <w:p w14:paraId="2E43C9E8" w14:textId="633D0D0B" w:rsidR="00A0370D" w:rsidRDefault="0039399F" w:rsidP="00107B9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="004E1949">
        <w:rPr>
          <w:rFonts w:ascii="Arial" w:hAnsi="Arial" w:cs="Arial"/>
        </w:rPr>
        <w:t xml:space="preserve">. Display the salesperson name, product finish, and total quantity sold (label as TotSales) for each finish by each salesperson. </w:t>
      </w:r>
    </w:p>
    <w:p w14:paraId="79A59BC6" w14:textId="77777777" w:rsidR="004E1949" w:rsidRPr="00544AAC" w:rsidRDefault="004E1949" w:rsidP="00544A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44AAC">
        <w:rPr>
          <w:rFonts w:ascii="Times New Roman" w:hAnsi="Times New Roman" w:cs="Times New Roman"/>
        </w:rPr>
        <w:t>SELECT DISTINCT SalespersonName, ProductFinish, SUM(OrderedQuantity) AS TotSales</w:t>
      </w:r>
    </w:p>
    <w:p w14:paraId="6155FA9B" w14:textId="77777777" w:rsidR="004E1949" w:rsidRPr="00544AAC" w:rsidRDefault="004E1949" w:rsidP="00544A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44AAC">
        <w:rPr>
          <w:rFonts w:ascii="Times New Roman" w:hAnsi="Times New Roman" w:cs="Times New Roman"/>
        </w:rPr>
        <w:t>FROM Salesperson_T, OrderLine_T, Product_T, Order_T</w:t>
      </w:r>
    </w:p>
    <w:p w14:paraId="3A7BF9EE" w14:textId="77777777" w:rsidR="004E1949" w:rsidRPr="00544AAC" w:rsidRDefault="004E1949" w:rsidP="00544A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44AAC">
        <w:rPr>
          <w:rFonts w:ascii="Times New Roman" w:hAnsi="Times New Roman" w:cs="Times New Roman"/>
        </w:rPr>
        <w:t xml:space="preserve">WHERE Salesperson_T.SalespersonID = Order_T.SalespersonID AND Order_T.OrderID = OrderLine_T.OrderID AND OrderLine_T.ProductID = Product_T.ProductID </w:t>
      </w:r>
    </w:p>
    <w:p w14:paraId="412FEF56" w14:textId="77777777" w:rsidR="004E1949" w:rsidRPr="00544AAC" w:rsidRDefault="004E1949" w:rsidP="00544A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44AAC">
        <w:rPr>
          <w:rFonts w:ascii="Times New Roman" w:hAnsi="Times New Roman" w:cs="Times New Roman"/>
        </w:rPr>
        <w:t>GROUP BY SalespersonName, ProductFinish;</w:t>
      </w:r>
    </w:p>
    <w:p w14:paraId="66FD81D8" w14:textId="77777777" w:rsidR="004A1AA3" w:rsidRDefault="004A1AA3" w:rsidP="00107B9D">
      <w:pPr>
        <w:spacing w:after="0" w:line="240" w:lineRule="auto"/>
        <w:rPr>
          <w:rFonts w:ascii="Arial" w:hAnsi="Arial" w:cs="Arial"/>
        </w:rPr>
      </w:pPr>
    </w:p>
    <w:p w14:paraId="266B1FE0" w14:textId="1501C927" w:rsidR="004E1949" w:rsidRDefault="0039399F" w:rsidP="00107B9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9</w:t>
      </w:r>
      <w:r w:rsidR="00544AAC">
        <w:rPr>
          <w:rFonts w:ascii="Arial" w:hAnsi="Arial" w:cs="Arial"/>
        </w:rPr>
        <w:t xml:space="preserve">. </w:t>
      </w:r>
      <w:r w:rsidR="004A1AA3">
        <w:rPr>
          <w:rFonts w:ascii="Arial" w:hAnsi="Arial" w:cs="Arial"/>
        </w:rPr>
        <w:t xml:space="preserve">Write an SQL query to list the number of products produced in each work center (label as TotalProducts). If a work center does not produce any products, display the result with a total of 0. </w:t>
      </w:r>
    </w:p>
    <w:p w14:paraId="76B29722" w14:textId="77777777" w:rsidR="00544AAC" w:rsidRPr="004A1AA3" w:rsidRDefault="00544AAC" w:rsidP="004A1AA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A1AA3">
        <w:rPr>
          <w:rFonts w:ascii="Times New Roman" w:hAnsi="Times New Roman" w:cs="Times New Roman"/>
        </w:rPr>
        <w:t>SELECT WorkCenter_T.WorkCenterID, COUNT(ProductID) AS TotalProducts</w:t>
      </w:r>
    </w:p>
    <w:p w14:paraId="3C5CED7C" w14:textId="77777777" w:rsidR="00544AAC" w:rsidRPr="004A1AA3" w:rsidRDefault="00544AAC" w:rsidP="004A1AA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A1AA3">
        <w:rPr>
          <w:rFonts w:ascii="Times New Roman" w:hAnsi="Times New Roman" w:cs="Times New Roman"/>
        </w:rPr>
        <w:t>FROM WorkCenter_T LEFT OUTER JOIN ProducedIn_T ON WorkCenter_T.WorkCenterID=ProducedIn_T.WorkCenterID</w:t>
      </w:r>
    </w:p>
    <w:p w14:paraId="540F8AE2" w14:textId="77777777" w:rsidR="004E1949" w:rsidRPr="004A1AA3" w:rsidRDefault="00544AAC" w:rsidP="004A1AA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A1AA3">
        <w:rPr>
          <w:rFonts w:ascii="Times New Roman" w:hAnsi="Times New Roman" w:cs="Times New Roman"/>
        </w:rPr>
        <w:t>GROUP BY WorkCenter_T.WorkCenterID;</w:t>
      </w:r>
    </w:p>
    <w:p w14:paraId="3FB31AA7" w14:textId="77777777" w:rsidR="00BB663B" w:rsidRDefault="00BB663B" w:rsidP="00107B9D">
      <w:pPr>
        <w:spacing w:after="0" w:line="240" w:lineRule="auto"/>
        <w:rPr>
          <w:rFonts w:ascii="Arial" w:hAnsi="Arial" w:cs="Arial"/>
        </w:rPr>
      </w:pPr>
    </w:p>
    <w:p w14:paraId="5512544E" w14:textId="7778454F" w:rsidR="00BB663B" w:rsidRDefault="009315AF" w:rsidP="00107B9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39399F"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. Display the order IDs for customers who have not made any payment, yet, on that order. </w:t>
      </w:r>
      <w:r>
        <w:rPr>
          <w:rFonts w:ascii="Arial" w:hAnsi="Arial" w:cs="Arial" w:hint="eastAsia"/>
        </w:rPr>
        <w:t>Use</w:t>
      </w:r>
      <w:r>
        <w:rPr>
          <w:rFonts w:ascii="Arial" w:hAnsi="Arial" w:cs="Arial"/>
        </w:rPr>
        <w:t xml:space="preserve"> the set command UNION, INTERSET, or MINUS in your query. </w:t>
      </w:r>
    </w:p>
    <w:p w14:paraId="3B3913CC" w14:textId="77777777" w:rsidR="009315AF" w:rsidRPr="009315AF" w:rsidRDefault="009315AF" w:rsidP="009315A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315AF">
        <w:rPr>
          <w:rFonts w:ascii="Times New Roman" w:hAnsi="Times New Roman" w:cs="Times New Roman"/>
        </w:rPr>
        <w:t>SELECT OrderID</w:t>
      </w:r>
    </w:p>
    <w:p w14:paraId="17B93C53" w14:textId="77777777" w:rsidR="009315AF" w:rsidRPr="009315AF" w:rsidRDefault="009315AF" w:rsidP="009315A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315AF">
        <w:rPr>
          <w:rFonts w:ascii="Times New Roman" w:hAnsi="Times New Roman" w:cs="Times New Roman"/>
        </w:rPr>
        <w:t>FROM Order_T</w:t>
      </w:r>
    </w:p>
    <w:p w14:paraId="384BED02" w14:textId="77777777" w:rsidR="009315AF" w:rsidRPr="009315AF" w:rsidRDefault="009315AF" w:rsidP="009315A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315AF">
        <w:rPr>
          <w:rFonts w:ascii="Times New Roman" w:hAnsi="Times New Roman" w:cs="Times New Roman"/>
        </w:rPr>
        <w:t>MINUS</w:t>
      </w:r>
    </w:p>
    <w:p w14:paraId="53D029B0" w14:textId="77777777" w:rsidR="009315AF" w:rsidRPr="009315AF" w:rsidRDefault="009315AF" w:rsidP="009315A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315AF">
        <w:rPr>
          <w:rFonts w:ascii="Times New Roman" w:hAnsi="Times New Roman" w:cs="Times New Roman"/>
        </w:rPr>
        <w:t>SELECT OrderID</w:t>
      </w:r>
    </w:p>
    <w:p w14:paraId="73DC151C" w14:textId="77777777" w:rsidR="009315AF" w:rsidRPr="009315AF" w:rsidRDefault="009315AF" w:rsidP="009315A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315AF">
        <w:rPr>
          <w:rFonts w:ascii="Times New Roman" w:hAnsi="Times New Roman" w:cs="Times New Roman"/>
        </w:rPr>
        <w:t>FROM Payment_T;</w:t>
      </w:r>
    </w:p>
    <w:p w14:paraId="7BE05027" w14:textId="77777777" w:rsidR="000F3047" w:rsidRDefault="000F3047" w:rsidP="00107B9D">
      <w:pPr>
        <w:spacing w:after="0" w:line="240" w:lineRule="auto"/>
        <w:rPr>
          <w:rFonts w:ascii="Arial" w:hAnsi="Arial" w:cs="Arial"/>
        </w:rPr>
      </w:pPr>
    </w:p>
    <w:p w14:paraId="676FD44A" w14:textId="369A8328" w:rsidR="00A0370D" w:rsidRDefault="0049602D" w:rsidP="00107B9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39399F">
        <w:rPr>
          <w:rFonts w:ascii="Arial" w:hAnsi="Arial" w:cs="Arial"/>
        </w:rPr>
        <w:t>1</w:t>
      </w:r>
      <w:r>
        <w:rPr>
          <w:rFonts w:ascii="Arial" w:hAnsi="Arial" w:cs="Arial"/>
        </w:rPr>
        <w:t>. List the EmployeeID and EmployeeName for those employees who do not possess the skill router. Display the results in order by EmployeeName.</w:t>
      </w:r>
    </w:p>
    <w:p w14:paraId="482FF8EB" w14:textId="77777777" w:rsidR="0049602D" w:rsidRPr="0049602D" w:rsidRDefault="0049602D" w:rsidP="0049602D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9602D">
        <w:rPr>
          <w:rFonts w:ascii="Times New Roman" w:hAnsi="Times New Roman" w:cs="Times New Roman"/>
        </w:rPr>
        <w:t xml:space="preserve">SELECT EmployeeID, EmployeeName </w:t>
      </w:r>
    </w:p>
    <w:p w14:paraId="736D27A2" w14:textId="77777777" w:rsidR="0049602D" w:rsidRPr="0049602D" w:rsidRDefault="0049602D" w:rsidP="0049602D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9602D">
        <w:rPr>
          <w:rFonts w:ascii="Times New Roman" w:hAnsi="Times New Roman" w:cs="Times New Roman"/>
        </w:rPr>
        <w:t>FROM Employee_T</w:t>
      </w:r>
    </w:p>
    <w:p w14:paraId="3D967101" w14:textId="77777777" w:rsidR="0049602D" w:rsidRPr="0049602D" w:rsidRDefault="0049602D" w:rsidP="0049602D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9602D">
        <w:rPr>
          <w:rFonts w:ascii="Times New Roman" w:hAnsi="Times New Roman" w:cs="Times New Roman"/>
        </w:rPr>
        <w:t>WHERE EmployeeID NOT IN</w:t>
      </w:r>
    </w:p>
    <w:p w14:paraId="4F7A16A5" w14:textId="77777777" w:rsidR="0049602D" w:rsidRPr="0049602D" w:rsidRDefault="0049602D" w:rsidP="0049602D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9602D">
        <w:rPr>
          <w:rFonts w:ascii="Times New Roman" w:hAnsi="Times New Roman" w:cs="Times New Roman"/>
        </w:rPr>
        <w:t xml:space="preserve">(SELECT ES.EmployeeID </w:t>
      </w:r>
    </w:p>
    <w:p w14:paraId="19C38545" w14:textId="77777777" w:rsidR="0049602D" w:rsidRPr="0049602D" w:rsidRDefault="0049602D" w:rsidP="0049602D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9602D">
        <w:rPr>
          <w:rFonts w:ascii="Times New Roman" w:hAnsi="Times New Roman" w:cs="Times New Roman"/>
        </w:rPr>
        <w:t>FROM EmployeeSkills_T ES, Skill_T S</w:t>
      </w:r>
    </w:p>
    <w:p w14:paraId="7CDC6CEC" w14:textId="77777777" w:rsidR="0049602D" w:rsidRPr="0049602D" w:rsidRDefault="0049602D" w:rsidP="0049602D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9602D">
        <w:rPr>
          <w:rFonts w:ascii="Times New Roman" w:hAnsi="Times New Roman" w:cs="Times New Roman"/>
        </w:rPr>
        <w:t>WHERE SkillDescription = 'Router' AND ES.SkillID = S.SkillID)</w:t>
      </w:r>
    </w:p>
    <w:p w14:paraId="2F4B972A" w14:textId="77777777" w:rsidR="0049602D" w:rsidRPr="0049602D" w:rsidRDefault="0049602D" w:rsidP="0049602D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9602D">
        <w:rPr>
          <w:rFonts w:ascii="Times New Roman" w:hAnsi="Times New Roman" w:cs="Times New Roman"/>
        </w:rPr>
        <w:t>ORDER BY EmployeeName;</w:t>
      </w:r>
    </w:p>
    <w:p w14:paraId="01F302CC" w14:textId="77777777" w:rsidR="0049602D" w:rsidRDefault="0049602D" w:rsidP="00107B9D">
      <w:pPr>
        <w:spacing w:after="0" w:line="240" w:lineRule="auto"/>
        <w:rPr>
          <w:rFonts w:ascii="Arial" w:hAnsi="Arial" w:cs="Arial"/>
        </w:rPr>
      </w:pPr>
    </w:p>
    <w:p w14:paraId="62BF0C19" w14:textId="691D22EF" w:rsidR="00366A7C" w:rsidRDefault="00366A7C" w:rsidP="00107B9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39399F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. List the name of customer 16 and the names of all the customers that are in the same zip code as customer 16. </w:t>
      </w:r>
    </w:p>
    <w:p w14:paraId="563FF991" w14:textId="77777777" w:rsidR="00366A7C" w:rsidRPr="00366A7C" w:rsidRDefault="00366A7C" w:rsidP="00366A7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66A7C">
        <w:rPr>
          <w:rFonts w:ascii="Times New Roman" w:hAnsi="Times New Roman" w:cs="Times New Roman"/>
        </w:rPr>
        <w:t>SELECT C1.CustomerName, C2.CustomerName, C1.CustomerPostalCode</w:t>
      </w:r>
    </w:p>
    <w:p w14:paraId="6F562263" w14:textId="77777777" w:rsidR="00366A7C" w:rsidRPr="00366A7C" w:rsidRDefault="00366A7C" w:rsidP="00366A7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66A7C">
        <w:rPr>
          <w:rFonts w:ascii="Times New Roman" w:hAnsi="Times New Roman" w:cs="Times New Roman"/>
        </w:rPr>
        <w:t>FROM Customer_T C1, Customer_T C2</w:t>
      </w:r>
    </w:p>
    <w:p w14:paraId="567233B0" w14:textId="77777777" w:rsidR="00AC3E75" w:rsidRPr="00366A7C" w:rsidRDefault="00366A7C" w:rsidP="00366A7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66A7C">
        <w:rPr>
          <w:rFonts w:ascii="Times New Roman" w:hAnsi="Times New Roman" w:cs="Times New Roman"/>
        </w:rPr>
        <w:t>WHERE C1.CustomerID = 16 AND C1.CustomerPostalCode = C2.CustomerPostalCode AND C2.CustomerID &lt;&gt; 16;</w:t>
      </w:r>
    </w:p>
    <w:p w14:paraId="3C87D52F" w14:textId="77777777" w:rsidR="00045198" w:rsidRDefault="00045198" w:rsidP="00045198">
      <w:pPr>
        <w:spacing w:after="0" w:line="240" w:lineRule="auto"/>
        <w:rPr>
          <w:rFonts w:ascii="Arial" w:hAnsi="Arial" w:cs="Arial"/>
        </w:rPr>
      </w:pPr>
    </w:p>
    <w:p w14:paraId="420A337B" w14:textId="4068E0F3" w:rsidR="00735016" w:rsidRDefault="0039399F" w:rsidP="0004519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13</w:t>
      </w:r>
      <w:r w:rsidR="00735016">
        <w:rPr>
          <w:rFonts w:ascii="Arial" w:hAnsi="Arial" w:cs="Arial"/>
        </w:rPr>
        <w:t xml:space="preserve">. Display employee information for all the employees in each state who were hired before the most recently hired person in that state. </w:t>
      </w:r>
    </w:p>
    <w:p w14:paraId="1C65D37F" w14:textId="77777777" w:rsidR="00735016" w:rsidRPr="00735016" w:rsidRDefault="00735016" w:rsidP="00735016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35016">
        <w:rPr>
          <w:rFonts w:ascii="Times New Roman" w:hAnsi="Times New Roman" w:cs="Times New Roman"/>
        </w:rPr>
        <w:t>SELECT *</w:t>
      </w:r>
    </w:p>
    <w:p w14:paraId="096F7280" w14:textId="77777777" w:rsidR="00735016" w:rsidRPr="00735016" w:rsidRDefault="00735016" w:rsidP="00735016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35016">
        <w:rPr>
          <w:rFonts w:ascii="Times New Roman" w:hAnsi="Times New Roman" w:cs="Times New Roman"/>
        </w:rPr>
        <w:t>FROM Employee_T E1</w:t>
      </w:r>
    </w:p>
    <w:p w14:paraId="1388574B" w14:textId="77777777" w:rsidR="00735016" w:rsidRPr="00735016" w:rsidRDefault="00735016" w:rsidP="00735016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35016">
        <w:rPr>
          <w:rFonts w:ascii="Times New Roman" w:hAnsi="Times New Roman" w:cs="Times New Roman"/>
        </w:rPr>
        <w:t>WHERE EmployeeDateHired &lt;</w:t>
      </w:r>
    </w:p>
    <w:p w14:paraId="708993F6" w14:textId="77777777" w:rsidR="00735016" w:rsidRPr="00735016" w:rsidRDefault="00735016" w:rsidP="00735016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35016">
        <w:rPr>
          <w:rFonts w:ascii="Times New Roman" w:hAnsi="Times New Roman" w:cs="Times New Roman"/>
        </w:rPr>
        <w:t>(SELECT MAX(EmployeeDateHired)</w:t>
      </w:r>
    </w:p>
    <w:p w14:paraId="68FE3BA7" w14:textId="77777777" w:rsidR="00735016" w:rsidRPr="00735016" w:rsidRDefault="00735016" w:rsidP="00735016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35016">
        <w:rPr>
          <w:rFonts w:ascii="Times New Roman" w:hAnsi="Times New Roman" w:cs="Times New Roman"/>
        </w:rPr>
        <w:t>FROM Employee_T E2</w:t>
      </w:r>
    </w:p>
    <w:p w14:paraId="7C435619" w14:textId="77777777" w:rsidR="00D51CD3" w:rsidRPr="00735016" w:rsidRDefault="00735016" w:rsidP="00735016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35016">
        <w:rPr>
          <w:rFonts w:ascii="Times New Roman" w:hAnsi="Times New Roman" w:cs="Times New Roman"/>
        </w:rPr>
        <w:t>WHERE E1.EmployeeState = E2.EmployeeState);</w:t>
      </w:r>
    </w:p>
    <w:p w14:paraId="3E4AF485" w14:textId="77777777" w:rsidR="00D51CD3" w:rsidRPr="00045198" w:rsidRDefault="00D51CD3" w:rsidP="00045198">
      <w:pPr>
        <w:spacing w:after="0" w:line="240" w:lineRule="auto"/>
        <w:rPr>
          <w:rFonts w:ascii="Arial" w:hAnsi="Arial" w:cs="Arial"/>
        </w:rPr>
      </w:pPr>
    </w:p>
    <w:p w14:paraId="5C935A79" w14:textId="77777777" w:rsidR="00045198" w:rsidRPr="00045198" w:rsidRDefault="00045198" w:rsidP="00045198">
      <w:pPr>
        <w:spacing w:after="0" w:line="240" w:lineRule="auto"/>
        <w:rPr>
          <w:rFonts w:ascii="Arial" w:hAnsi="Arial" w:cs="Arial"/>
        </w:rPr>
      </w:pPr>
    </w:p>
    <w:sectPr w:rsidR="00045198" w:rsidRPr="00045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9EE2AF" w14:textId="77777777" w:rsidR="00A70DC2" w:rsidRDefault="00A70DC2" w:rsidP="009B46B4">
      <w:pPr>
        <w:spacing w:after="0" w:line="240" w:lineRule="auto"/>
      </w:pPr>
      <w:r>
        <w:separator/>
      </w:r>
    </w:p>
  </w:endnote>
  <w:endnote w:type="continuationSeparator" w:id="0">
    <w:p w14:paraId="256B3F79" w14:textId="77777777" w:rsidR="00A70DC2" w:rsidRDefault="00A70DC2" w:rsidP="009B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C235BC" w14:textId="77777777" w:rsidR="00A70DC2" w:rsidRDefault="00A70DC2" w:rsidP="009B46B4">
      <w:pPr>
        <w:spacing w:after="0" w:line="240" w:lineRule="auto"/>
      </w:pPr>
      <w:r>
        <w:separator/>
      </w:r>
    </w:p>
  </w:footnote>
  <w:footnote w:type="continuationSeparator" w:id="0">
    <w:p w14:paraId="0A945573" w14:textId="77777777" w:rsidR="00A70DC2" w:rsidRDefault="00A70DC2" w:rsidP="009B46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B5"/>
    <w:rsid w:val="00015139"/>
    <w:rsid w:val="000208A1"/>
    <w:rsid w:val="00024273"/>
    <w:rsid w:val="00045198"/>
    <w:rsid w:val="00066C0F"/>
    <w:rsid w:val="000A23DE"/>
    <w:rsid w:val="000B1E02"/>
    <w:rsid w:val="000C7F88"/>
    <w:rsid w:val="000F3047"/>
    <w:rsid w:val="0010724F"/>
    <w:rsid w:val="00107B9D"/>
    <w:rsid w:val="00137916"/>
    <w:rsid w:val="00152F43"/>
    <w:rsid w:val="001727A4"/>
    <w:rsid w:val="00173FE3"/>
    <w:rsid w:val="00177B61"/>
    <w:rsid w:val="001B4BE7"/>
    <w:rsid w:val="001F0845"/>
    <w:rsid w:val="00210F17"/>
    <w:rsid w:val="0023517B"/>
    <w:rsid w:val="00242228"/>
    <w:rsid w:val="00291F1A"/>
    <w:rsid w:val="002A0D08"/>
    <w:rsid w:val="002B18F7"/>
    <w:rsid w:val="002C5831"/>
    <w:rsid w:val="002C7776"/>
    <w:rsid w:val="00366A7C"/>
    <w:rsid w:val="003727A6"/>
    <w:rsid w:val="003802EE"/>
    <w:rsid w:val="0039399F"/>
    <w:rsid w:val="003A1CCB"/>
    <w:rsid w:val="003E53B0"/>
    <w:rsid w:val="00484A6D"/>
    <w:rsid w:val="0049602D"/>
    <w:rsid w:val="004A1AA3"/>
    <w:rsid w:val="004D5AAA"/>
    <w:rsid w:val="004E1949"/>
    <w:rsid w:val="004E3C15"/>
    <w:rsid w:val="004E3D9F"/>
    <w:rsid w:val="005044D4"/>
    <w:rsid w:val="00520053"/>
    <w:rsid w:val="00522BDF"/>
    <w:rsid w:val="00533EA4"/>
    <w:rsid w:val="00544AAC"/>
    <w:rsid w:val="005657B8"/>
    <w:rsid w:val="005E64D4"/>
    <w:rsid w:val="005E71B6"/>
    <w:rsid w:val="005F14AA"/>
    <w:rsid w:val="0061238C"/>
    <w:rsid w:val="00624389"/>
    <w:rsid w:val="00632A3B"/>
    <w:rsid w:val="00634A25"/>
    <w:rsid w:val="006467EB"/>
    <w:rsid w:val="0064723C"/>
    <w:rsid w:val="006472A1"/>
    <w:rsid w:val="00680F52"/>
    <w:rsid w:val="006C1A4F"/>
    <w:rsid w:val="006C5E04"/>
    <w:rsid w:val="006E1BE1"/>
    <w:rsid w:val="007036C4"/>
    <w:rsid w:val="0072174A"/>
    <w:rsid w:val="007255B6"/>
    <w:rsid w:val="00732FB4"/>
    <w:rsid w:val="00734F60"/>
    <w:rsid w:val="00735016"/>
    <w:rsid w:val="00771158"/>
    <w:rsid w:val="007C6777"/>
    <w:rsid w:val="007E22DC"/>
    <w:rsid w:val="007F605D"/>
    <w:rsid w:val="008072F1"/>
    <w:rsid w:val="00832B20"/>
    <w:rsid w:val="0084751A"/>
    <w:rsid w:val="00873D2B"/>
    <w:rsid w:val="00895F1E"/>
    <w:rsid w:val="008A3569"/>
    <w:rsid w:val="008F0F9D"/>
    <w:rsid w:val="0091037D"/>
    <w:rsid w:val="009139F3"/>
    <w:rsid w:val="00925675"/>
    <w:rsid w:val="00926F57"/>
    <w:rsid w:val="009315AF"/>
    <w:rsid w:val="009B46B4"/>
    <w:rsid w:val="009D5F93"/>
    <w:rsid w:val="00A0370D"/>
    <w:rsid w:val="00A1040D"/>
    <w:rsid w:val="00A22C1A"/>
    <w:rsid w:val="00A550F1"/>
    <w:rsid w:val="00A64B46"/>
    <w:rsid w:val="00A70DC2"/>
    <w:rsid w:val="00A734A8"/>
    <w:rsid w:val="00A90251"/>
    <w:rsid w:val="00AC1277"/>
    <w:rsid w:val="00AC3E75"/>
    <w:rsid w:val="00AE0C42"/>
    <w:rsid w:val="00AE4280"/>
    <w:rsid w:val="00AE4371"/>
    <w:rsid w:val="00AF3DBB"/>
    <w:rsid w:val="00B1263B"/>
    <w:rsid w:val="00B12683"/>
    <w:rsid w:val="00B22A99"/>
    <w:rsid w:val="00B362C3"/>
    <w:rsid w:val="00B9012B"/>
    <w:rsid w:val="00BA4D96"/>
    <w:rsid w:val="00BA562A"/>
    <w:rsid w:val="00BB29AF"/>
    <w:rsid w:val="00BB40B9"/>
    <w:rsid w:val="00BB663B"/>
    <w:rsid w:val="00C02773"/>
    <w:rsid w:val="00C260B5"/>
    <w:rsid w:val="00C77D1B"/>
    <w:rsid w:val="00CD6B2C"/>
    <w:rsid w:val="00CE0A1D"/>
    <w:rsid w:val="00D02C2B"/>
    <w:rsid w:val="00D1402C"/>
    <w:rsid w:val="00D27170"/>
    <w:rsid w:val="00D51CD3"/>
    <w:rsid w:val="00D63E26"/>
    <w:rsid w:val="00D675D8"/>
    <w:rsid w:val="00DA3116"/>
    <w:rsid w:val="00DB6F84"/>
    <w:rsid w:val="00DC36C7"/>
    <w:rsid w:val="00DD5AE0"/>
    <w:rsid w:val="00E15D6E"/>
    <w:rsid w:val="00E22FED"/>
    <w:rsid w:val="00E3436D"/>
    <w:rsid w:val="00E413DC"/>
    <w:rsid w:val="00E60D52"/>
    <w:rsid w:val="00E6266E"/>
    <w:rsid w:val="00E902F7"/>
    <w:rsid w:val="00F458B3"/>
    <w:rsid w:val="00F73BFA"/>
    <w:rsid w:val="00F91775"/>
    <w:rsid w:val="00FB3C26"/>
    <w:rsid w:val="00FB7ACB"/>
    <w:rsid w:val="00FC7B57"/>
    <w:rsid w:val="00FF2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2BCA2"/>
  <w15:chartTrackingRefBased/>
  <w15:docId w15:val="{D2E23676-28B9-49E0-A377-6C4F23B1B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2A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A3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B46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6B4"/>
  </w:style>
  <w:style w:type="paragraph" w:styleId="Footer">
    <w:name w:val="footer"/>
    <w:basedOn w:val="Normal"/>
    <w:link w:val="FooterChar"/>
    <w:uiPriority w:val="99"/>
    <w:unhideWhenUsed/>
    <w:rsid w:val="009B46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6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3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Li</dc:creator>
  <cp:keywords/>
  <dc:description/>
  <cp:lastModifiedBy>He Li</cp:lastModifiedBy>
  <cp:revision>137</cp:revision>
  <dcterms:created xsi:type="dcterms:W3CDTF">2019-12-30T00:11:00Z</dcterms:created>
  <dcterms:modified xsi:type="dcterms:W3CDTF">2021-01-06T22:07:00Z</dcterms:modified>
</cp:coreProperties>
</file>