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B9E6" w14:textId="16314367" w:rsidR="00E35937" w:rsidRPr="007F29F6" w:rsidRDefault="00ED4508" w:rsidP="007F29F6">
      <w:r w:rsidRPr="00E35937">
        <w:rPr>
          <w:noProof/>
        </w:rPr>
        <w:drawing>
          <wp:anchor distT="0" distB="0" distL="114300" distR="114300" simplePos="0" relativeHeight="251658240" behindDoc="1" locked="0" layoutInCell="1" allowOverlap="1" wp14:anchorId="39CDDE54" wp14:editId="2643A87D">
            <wp:simplePos x="0" y="0"/>
            <wp:positionH relativeFrom="column">
              <wp:posOffset>3568312</wp:posOffset>
            </wp:positionH>
            <wp:positionV relativeFrom="paragraph">
              <wp:posOffset>2012546</wp:posOffset>
            </wp:positionV>
            <wp:extent cx="3597275" cy="2611755"/>
            <wp:effectExtent l="0" t="0" r="3175" b="0"/>
            <wp:wrapNone/>
            <wp:docPr id="1038358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5937" w:rsidRPr="00E35937">
        <w:rPr>
          <w:noProof/>
        </w:rPr>
        <w:drawing>
          <wp:inline distT="0" distB="0" distL="0" distR="0" wp14:anchorId="7A68F18C" wp14:editId="6533E1CE">
            <wp:extent cx="3991741" cy="1769423"/>
            <wp:effectExtent l="0" t="0" r="8890" b="2540"/>
            <wp:docPr id="17376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260" cy="178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937" w:rsidRPr="00E35937">
        <w:rPr>
          <w:noProof/>
        </w:rPr>
        <w:drawing>
          <wp:inline distT="0" distB="0" distL="0" distR="0" wp14:anchorId="34456CE9" wp14:editId="3CF2B2AF">
            <wp:extent cx="2856600" cy="1508166"/>
            <wp:effectExtent l="0" t="0" r="1270" b="0"/>
            <wp:docPr id="58787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7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9735" cy="151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937" w:rsidRPr="00E35937">
        <w:rPr>
          <w:noProof/>
        </w:rPr>
        <w:drawing>
          <wp:inline distT="0" distB="0" distL="0" distR="0" wp14:anchorId="5D8CE989" wp14:editId="0EB7A65C">
            <wp:extent cx="3681669" cy="2375065"/>
            <wp:effectExtent l="0" t="0" r="0" b="6350"/>
            <wp:docPr id="2051007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848" cy="238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937" w:rsidRPr="00E35937">
        <w:rPr>
          <w:noProof/>
        </w:rPr>
        <w:drawing>
          <wp:inline distT="0" distB="0" distL="0" distR="0" wp14:anchorId="5A018581" wp14:editId="34CD8423">
            <wp:extent cx="3483343" cy="2078182"/>
            <wp:effectExtent l="0" t="0" r="3175" b="0"/>
            <wp:docPr id="7786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8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0485" cy="208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937" w:rsidRPr="007F29F6" w:rsidSect="007F29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42B6"/>
    <w:multiLevelType w:val="multilevel"/>
    <w:tmpl w:val="EA4C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C2559"/>
    <w:multiLevelType w:val="hybridMultilevel"/>
    <w:tmpl w:val="CCB4C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957062">
    <w:abstractNumId w:val="1"/>
  </w:num>
  <w:num w:numId="2" w16cid:durableId="152478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0F"/>
    <w:rsid w:val="000B1FCC"/>
    <w:rsid w:val="0013517F"/>
    <w:rsid w:val="001A500F"/>
    <w:rsid w:val="001D5662"/>
    <w:rsid w:val="0041124C"/>
    <w:rsid w:val="007B0CCD"/>
    <w:rsid w:val="007F29F6"/>
    <w:rsid w:val="00A93A81"/>
    <w:rsid w:val="00AD7B2E"/>
    <w:rsid w:val="00C01A95"/>
    <w:rsid w:val="00C670FB"/>
    <w:rsid w:val="00DF4205"/>
    <w:rsid w:val="00E21196"/>
    <w:rsid w:val="00E35937"/>
    <w:rsid w:val="00ED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BC7D"/>
  <w15:chartTrackingRefBased/>
  <w15:docId w15:val="{FF34E4B6-C1F7-4C14-95CA-EF94A6A3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0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2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Rakshak</dc:creator>
  <cp:keywords/>
  <dc:description/>
  <cp:lastModifiedBy>Saransh Rakshak</cp:lastModifiedBy>
  <cp:revision>6</cp:revision>
  <cp:lastPrinted>2025-03-02T18:27:00Z</cp:lastPrinted>
  <dcterms:created xsi:type="dcterms:W3CDTF">2025-02-27T20:35:00Z</dcterms:created>
  <dcterms:modified xsi:type="dcterms:W3CDTF">2025-03-02T18:27:00Z</dcterms:modified>
</cp:coreProperties>
</file>