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1B9E6" w14:textId="34EDB4B5" w:rsidR="00E35937" w:rsidRPr="007F29F6" w:rsidRDefault="00E35937" w:rsidP="007F29F6">
      <w:r w:rsidRPr="00E35937">
        <w:rPr>
          <w:noProof/>
        </w:rPr>
        <w:drawing>
          <wp:inline distT="0" distB="0" distL="0" distR="0" wp14:anchorId="7A68F18C" wp14:editId="6533E1CE">
            <wp:extent cx="3991741" cy="1769423"/>
            <wp:effectExtent l="0" t="0" r="8890" b="2540"/>
            <wp:docPr id="173760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260" cy="1786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5937">
        <w:rPr>
          <w:noProof/>
        </w:rPr>
        <w:drawing>
          <wp:inline distT="0" distB="0" distL="0" distR="0" wp14:anchorId="34456CE9" wp14:editId="3CF2B2AF">
            <wp:extent cx="2856600" cy="1508166"/>
            <wp:effectExtent l="0" t="0" r="1270" b="0"/>
            <wp:docPr id="58787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776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9735" cy="151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5937">
        <w:rPr>
          <w:noProof/>
        </w:rPr>
        <w:drawing>
          <wp:inline distT="0" distB="0" distL="0" distR="0" wp14:anchorId="5D8CE989" wp14:editId="4DFFF4FD">
            <wp:extent cx="3681669" cy="2375065"/>
            <wp:effectExtent l="0" t="0" r="0" b="6350"/>
            <wp:docPr id="20510076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848" cy="2387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5937">
        <w:rPr>
          <w:noProof/>
        </w:rPr>
        <w:drawing>
          <wp:inline distT="0" distB="0" distL="0" distR="0" wp14:anchorId="5A018581" wp14:editId="34CD8423">
            <wp:extent cx="3483343" cy="2078182"/>
            <wp:effectExtent l="0" t="0" r="3175" b="0"/>
            <wp:docPr id="77867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78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0485" cy="208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5937">
        <w:rPr>
          <w:noProof/>
        </w:rPr>
        <w:drawing>
          <wp:inline distT="0" distB="0" distL="0" distR="0" wp14:anchorId="45AB6DE5" wp14:editId="06E5B216">
            <wp:extent cx="3597696" cy="2612328"/>
            <wp:effectExtent l="0" t="0" r="3175" b="0"/>
            <wp:docPr id="10383589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436" cy="264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5937" w:rsidRPr="007F29F6" w:rsidSect="007F29F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2B6"/>
    <w:multiLevelType w:val="multilevel"/>
    <w:tmpl w:val="EA4CE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2C2559"/>
    <w:multiLevelType w:val="hybridMultilevel"/>
    <w:tmpl w:val="CCB4C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957062">
    <w:abstractNumId w:val="1"/>
  </w:num>
  <w:num w:numId="2" w16cid:durableId="152478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0F"/>
    <w:rsid w:val="000B1FCC"/>
    <w:rsid w:val="0013517F"/>
    <w:rsid w:val="001A500F"/>
    <w:rsid w:val="001D5662"/>
    <w:rsid w:val="0041124C"/>
    <w:rsid w:val="007B0CCD"/>
    <w:rsid w:val="007F29F6"/>
    <w:rsid w:val="00A93A81"/>
    <w:rsid w:val="00AD7B2E"/>
    <w:rsid w:val="00C01A95"/>
    <w:rsid w:val="00C670FB"/>
    <w:rsid w:val="00E21196"/>
    <w:rsid w:val="00E3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7BC7D"/>
  <w15:chartTrackingRefBased/>
  <w15:docId w15:val="{FF34E4B6-C1F7-4C14-95CA-EF94A6A33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0F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9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9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Saransh Rakshak</dc:creator>
  <cp:keywords/>
  <dc:description/>
  <cp:lastModifiedBy>Saransh Rakshak</cp:lastModifiedBy>
  <cp:revision>5</cp:revision>
  <cp:lastPrinted>2025-02-27T21:48:00Z</cp:lastPrinted>
  <dcterms:created xsi:type="dcterms:W3CDTF">2025-02-27T20:35:00Z</dcterms:created>
  <dcterms:modified xsi:type="dcterms:W3CDTF">2025-02-27T21:48:00Z</dcterms:modified>
</cp:coreProperties>
</file>