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F192" w14:textId="32078C4D" w:rsidR="0041124C" w:rsidRDefault="007C4C5D">
      <w:r w:rsidRPr="007C4C5D">
        <w:drawing>
          <wp:anchor distT="0" distB="0" distL="114300" distR="114300" simplePos="0" relativeHeight="251659264" behindDoc="1" locked="0" layoutInCell="1" allowOverlap="1" wp14:anchorId="45085CAE" wp14:editId="16318445">
            <wp:simplePos x="0" y="0"/>
            <wp:positionH relativeFrom="column">
              <wp:posOffset>-831274</wp:posOffset>
            </wp:positionH>
            <wp:positionV relativeFrom="paragraph">
              <wp:posOffset>-819398</wp:posOffset>
            </wp:positionV>
            <wp:extent cx="3716977" cy="4347827"/>
            <wp:effectExtent l="0" t="0" r="0" b="0"/>
            <wp:wrapNone/>
            <wp:docPr id="13924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12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424" cy="4356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4BFA6" w14:textId="77777777" w:rsidR="007C4C5D" w:rsidRDefault="007C4C5D"/>
    <w:p w14:paraId="1EACEFA0" w14:textId="25D4E485" w:rsidR="007C4C5D" w:rsidRDefault="007C4C5D"/>
    <w:p w14:paraId="7C87A3CE" w14:textId="5FA402AD" w:rsidR="007C4C5D" w:rsidRDefault="007C4C5D">
      <w:r w:rsidRPr="007C4C5D">
        <w:drawing>
          <wp:anchor distT="0" distB="0" distL="114300" distR="114300" simplePos="0" relativeHeight="251658240" behindDoc="0" locked="0" layoutInCell="1" allowOverlap="1" wp14:anchorId="40C5D8C0" wp14:editId="04121264">
            <wp:simplePos x="0" y="0"/>
            <wp:positionH relativeFrom="column">
              <wp:posOffset>2565070</wp:posOffset>
            </wp:positionH>
            <wp:positionV relativeFrom="paragraph">
              <wp:posOffset>1993463</wp:posOffset>
            </wp:positionV>
            <wp:extent cx="4060124" cy="5745763"/>
            <wp:effectExtent l="0" t="0" r="0" b="7620"/>
            <wp:wrapNone/>
            <wp:docPr id="2516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3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24" cy="5745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01"/>
    <w:rsid w:val="0013517F"/>
    <w:rsid w:val="00192D01"/>
    <w:rsid w:val="00281CAE"/>
    <w:rsid w:val="0041124C"/>
    <w:rsid w:val="007B0CCD"/>
    <w:rsid w:val="007C4C5D"/>
    <w:rsid w:val="00AD7B2E"/>
    <w:rsid w:val="00C01A95"/>
    <w:rsid w:val="00C6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3A70"/>
  <w15:chartTrackingRefBased/>
  <w15:docId w15:val="{13AC014F-69EA-46A0-B3A3-489AE705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2</cp:revision>
  <dcterms:created xsi:type="dcterms:W3CDTF">2025-02-27T23:49:00Z</dcterms:created>
  <dcterms:modified xsi:type="dcterms:W3CDTF">2025-02-27T23:51:00Z</dcterms:modified>
</cp:coreProperties>
</file>