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4816" w14:textId="58B48028" w:rsidR="001D5370" w:rsidRDefault="0016697C">
      <w:r>
        <w:rPr>
          <w:noProof/>
        </w:rPr>
        <w:drawing>
          <wp:inline distT="0" distB="0" distL="0" distR="0" wp14:anchorId="428C091D" wp14:editId="1146804B">
            <wp:extent cx="3944620" cy="2124075"/>
            <wp:effectExtent l="0" t="0" r="0" b="9525"/>
            <wp:docPr id="11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03D" w14:textId="2D20A0F8" w:rsidR="0016697C" w:rsidRDefault="0016697C">
      <w:r>
        <w:t xml:space="preserve">               Fig 1:  </w:t>
      </w:r>
      <w:proofErr w:type="spellStart"/>
      <w:r>
        <w:t>gui</w:t>
      </w:r>
      <w:proofErr w:type="spellEnd"/>
      <w:r>
        <w:t xml:space="preserve"> output </w:t>
      </w:r>
    </w:p>
    <w:p w14:paraId="57CC1818" w14:textId="77777777" w:rsidR="0016697C" w:rsidRDefault="0016697C"/>
    <w:p w14:paraId="2C499FD1" w14:textId="0B5B7DA8" w:rsidR="0016697C" w:rsidRDefault="0016697C">
      <w:pPr>
        <w:rPr>
          <w:noProof/>
        </w:rPr>
      </w:pPr>
      <w:r>
        <w:rPr>
          <w:noProof/>
        </w:rPr>
        <w:drawing>
          <wp:inline distT="0" distB="0" distL="0" distR="0" wp14:anchorId="5B81B9CE" wp14:editId="46AD0F89">
            <wp:extent cx="5022850" cy="2208530"/>
            <wp:effectExtent l="0" t="0" r="6350" b="1270"/>
            <wp:docPr id="102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FF05A71" w14:textId="0C51C13A" w:rsidR="0016697C" w:rsidRPr="0016697C" w:rsidRDefault="0016697C" w:rsidP="0016697C"/>
    <w:p w14:paraId="376E8B36" w14:textId="26DF78DA" w:rsidR="0016697C" w:rsidRDefault="0016697C" w:rsidP="0016697C">
      <w:pPr>
        <w:rPr>
          <w:noProof/>
        </w:rPr>
      </w:pPr>
    </w:p>
    <w:p w14:paraId="662BFBB0" w14:textId="51555BB0" w:rsidR="0016697C" w:rsidRPr="0016697C" w:rsidRDefault="0016697C" w:rsidP="0016697C">
      <w:pPr>
        <w:tabs>
          <w:tab w:val="left" w:pos="1380"/>
        </w:tabs>
      </w:pPr>
      <w:r>
        <w:tab/>
        <w:t>Fig 2: canny edge output</w:t>
      </w:r>
    </w:p>
    <w:sectPr w:rsidR="0016697C" w:rsidRPr="0016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C"/>
    <w:rsid w:val="0016697C"/>
    <w:rsid w:val="001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03E3"/>
  <w15:chartTrackingRefBased/>
  <w15:docId w15:val="{D97ECA05-BFBB-4D37-932B-9DF3495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raksha</dc:creator>
  <cp:keywords/>
  <dc:description/>
  <cp:lastModifiedBy>shri raksha</cp:lastModifiedBy>
  <cp:revision>1</cp:revision>
  <dcterms:created xsi:type="dcterms:W3CDTF">2021-05-02T06:26:00Z</dcterms:created>
  <dcterms:modified xsi:type="dcterms:W3CDTF">2021-05-02T06:29:00Z</dcterms:modified>
</cp:coreProperties>
</file>