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B905" w14:textId="3854AE62" w:rsidR="005E005A" w:rsidRPr="005E005A" w:rsidRDefault="005E005A">
      <w:pPr>
        <w:rPr>
          <w:b/>
          <w:bCs/>
          <w:sz w:val="24"/>
          <w:szCs w:val="24"/>
          <w:lang w:val="pt-BR"/>
        </w:rPr>
      </w:pPr>
      <w:r w:rsidRPr="005E005A">
        <w:rPr>
          <w:b/>
          <w:bCs/>
          <w:sz w:val="24"/>
          <w:szCs w:val="24"/>
          <w:lang w:val="pt-BR"/>
        </w:rPr>
        <w:t>Aluna: Ellen Alves dos Santos Leão</w:t>
      </w:r>
    </w:p>
    <w:p w14:paraId="4731AAA0" w14:textId="77777777" w:rsidR="005E005A" w:rsidRDefault="005E005A">
      <w:pPr>
        <w:rPr>
          <w:lang w:val="pt-BR"/>
        </w:rPr>
      </w:pPr>
    </w:p>
    <w:p w14:paraId="56030F4A" w14:textId="70D6E06A" w:rsidR="005E005A" w:rsidRPr="005E005A" w:rsidRDefault="005E005A">
      <w:pPr>
        <w:rPr>
          <w:b/>
          <w:bCs/>
          <w:lang w:val="pt-BR"/>
        </w:rPr>
      </w:pPr>
      <w:r w:rsidRPr="005E005A">
        <w:rPr>
          <w:b/>
          <w:bCs/>
          <w:lang w:val="pt-BR"/>
        </w:rPr>
        <w:t xml:space="preserve">Endereço: </w:t>
      </w:r>
    </w:p>
    <w:p w14:paraId="13E1C95A" w14:textId="77777777" w:rsidR="005E005A" w:rsidRPr="005E005A" w:rsidRDefault="005E005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05A" w14:paraId="2975CD93" w14:textId="77777777" w:rsidTr="005E005A">
        <w:tc>
          <w:tcPr>
            <w:tcW w:w="9350" w:type="dxa"/>
          </w:tcPr>
          <w:p w14:paraId="6F479D98" w14:textId="1D506661" w:rsidR="005E005A" w:rsidRPr="005E005A" w:rsidRDefault="005E005A" w:rsidP="005E005A">
            <w:pPr>
              <w:jc w:val="center"/>
              <w:rPr>
                <w:b/>
                <w:bCs/>
                <w:lang w:val="pt-BR"/>
              </w:rPr>
            </w:pPr>
            <w:r w:rsidRPr="005E005A">
              <w:rPr>
                <w:b/>
                <w:bCs/>
                <w:lang w:val="pt-BR"/>
              </w:rPr>
              <w:t>ROTA RAIZ</w:t>
            </w:r>
          </w:p>
        </w:tc>
      </w:tr>
      <w:tr w:rsidR="005E005A" w14:paraId="1C5815B3" w14:textId="77777777" w:rsidTr="005E005A">
        <w:tc>
          <w:tcPr>
            <w:tcW w:w="9350" w:type="dxa"/>
          </w:tcPr>
          <w:p w14:paraId="275C55E6" w14:textId="4149387B" w:rsidR="005E005A" w:rsidRDefault="005E005A" w:rsidP="005E005A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1089CC7" wp14:editId="7C31EC47">
                  <wp:extent cx="5762625" cy="3070933"/>
                  <wp:effectExtent l="19050" t="19050" r="9525" b="15240"/>
                  <wp:docPr id="10060008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946" cy="30711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88FC2" w14:textId="77777777" w:rsidR="005E005A" w:rsidRDefault="005E005A">
      <w:pPr>
        <w:rPr>
          <w:lang w:val="pt-BR"/>
        </w:rPr>
      </w:pPr>
    </w:p>
    <w:p w14:paraId="660ADB29" w14:textId="77777777" w:rsidR="005E005A" w:rsidRDefault="005E005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05A" w14:paraId="28C71927" w14:textId="77777777" w:rsidTr="005E005A">
        <w:tc>
          <w:tcPr>
            <w:tcW w:w="9350" w:type="dxa"/>
          </w:tcPr>
          <w:p w14:paraId="39590FFC" w14:textId="6D4638DF" w:rsidR="005E005A" w:rsidRPr="005E005A" w:rsidRDefault="005E005A" w:rsidP="005E005A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FILMES</w:t>
            </w:r>
          </w:p>
        </w:tc>
      </w:tr>
      <w:tr w:rsidR="005E005A" w14:paraId="6044E6CF" w14:textId="77777777" w:rsidTr="005E005A">
        <w:tc>
          <w:tcPr>
            <w:tcW w:w="9350" w:type="dxa"/>
          </w:tcPr>
          <w:p w14:paraId="791CC881" w14:textId="79A9F9D3" w:rsidR="005E005A" w:rsidRDefault="005E005A">
            <w:pPr>
              <w:rPr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204CC" wp14:editId="3B6E36FC">
                  <wp:extent cx="5734050" cy="3055706"/>
                  <wp:effectExtent l="19050" t="19050" r="19050" b="11430"/>
                  <wp:docPr id="81005349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774" cy="30560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D84BC" w14:textId="77777777" w:rsidR="005E005A" w:rsidRPr="005E005A" w:rsidRDefault="005E005A">
      <w:pPr>
        <w:rPr>
          <w:lang w:val="pt-BR"/>
        </w:rPr>
      </w:pPr>
    </w:p>
    <w:p w14:paraId="506801C6" w14:textId="3247703F" w:rsidR="000C0A17" w:rsidRDefault="000C0A17"/>
    <w:sectPr w:rsidR="000C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04"/>
    <w:rsid w:val="000C0A17"/>
    <w:rsid w:val="000C39C8"/>
    <w:rsid w:val="000F3E0B"/>
    <w:rsid w:val="00187304"/>
    <w:rsid w:val="005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6449"/>
  <w15:chartTrackingRefBased/>
  <w15:docId w15:val="{9FBAE441-F9E3-4D25-8E69-6456702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7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7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3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730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7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73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7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7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73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73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730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30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730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E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Leão</dc:creator>
  <cp:keywords/>
  <dc:description/>
  <cp:lastModifiedBy>Artur Leão</cp:lastModifiedBy>
  <cp:revision>2</cp:revision>
  <dcterms:created xsi:type="dcterms:W3CDTF">2025-03-23T18:23:00Z</dcterms:created>
  <dcterms:modified xsi:type="dcterms:W3CDTF">2025-03-23T18:25:00Z</dcterms:modified>
</cp:coreProperties>
</file>