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5FAA" w14:textId="77777777" w:rsidR="00D811AB" w:rsidRDefault="00D811AB"/>
    <w:p w14:paraId="49C838AA" w14:textId="287DB167" w:rsidR="00D811AB" w:rsidRDefault="00D811AB" w:rsidP="00D811AB">
      <w:r w:rsidRPr="00DB2D83">
        <w:t>jailbreak-</w:t>
      </w:r>
      <w:proofErr w:type="spellStart"/>
      <w:r w:rsidRPr="00DB2D83">
        <w:t>toolenum</w:t>
      </w:r>
      <w:proofErr w:type="spellEnd"/>
      <w:r w:rsidRPr="00DB2D83">
        <w:t>-fail</w:t>
      </w:r>
      <w:r>
        <w:t xml:space="preserve"> 1</w:t>
      </w:r>
      <w:r w:rsidRPr="00DB2D83">
        <w:t>.png</w:t>
      </w:r>
    </w:p>
    <w:p w14:paraId="0505C7A2" w14:textId="77777777" w:rsidR="00D811AB" w:rsidRDefault="00D811AB"/>
    <w:p w14:paraId="311D272A" w14:textId="7C1157BF" w:rsidR="00D811AB" w:rsidRDefault="00D811AB">
      <w:r>
        <w:rPr>
          <w:noProof/>
        </w:rPr>
        <w:drawing>
          <wp:inline distT="0" distB="0" distL="0" distR="0" wp14:anchorId="40602B3B" wp14:editId="4E58A68B">
            <wp:extent cx="5943600" cy="3491865"/>
            <wp:effectExtent l="0" t="0" r="0" b="0"/>
            <wp:docPr id="35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D860" w14:textId="77777777" w:rsidR="00D811AB" w:rsidRDefault="00D811AB"/>
    <w:p w14:paraId="088D810C" w14:textId="77777777" w:rsidR="00D811AB" w:rsidRDefault="00D811AB"/>
    <w:p w14:paraId="0776AED4" w14:textId="018DEC11" w:rsidR="00D811AB" w:rsidRDefault="00D811AB">
      <w:r>
        <w:rPr>
          <w:noProof/>
        </w:rPr>
        <w:lastRenderedPageBreak/>
        <w:drawing>
          <wp:inline distT="0" distB="0" distL="0" distR="0" wp14:anchorId="3CA600F9" wp14:editId="63566C35">
            <wp:extent cx="5943600" cy="3491865"/>
            <wp:effectExtent l="0" t="0" r="0" b="0"/>
            <wp:docPr id="11032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A9C0" w14:textId="77777777" w:rsidR="00D811AB" w:rsidRDefault="00D811AB"/>
    <w:p w14:paraId="28DE5152" w14:textId="56B83993" w:rsidR="00D811AB" w:rsidRDefault="00F82DC1">
      <w:r>
        <w:rPr>
          <w:noProof/>
        </w:rPr>
        <w:drawing>
          <wp:inline distT="0" distB="0" distL="0" distR="0" wp14:anchorId="7485963D" wp14:editId="6BD6DACB">
            <wp:extent cx="5943600" cy="3491865"/>
            <wp:effectExtent l="0" t="0" r="0" b="0"/>
            <wp:docPr id="15219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DD56" w14:textId="77777777" w:rsidR="00F82DC1" w:rsidRDefault="00F82DC1"/>
    <w:p w14:paraId="65FEAD1D" w14:textId="10A864BE" w:rsidR="00F82DC1" w:rsidRDefault="00F82DC1">
      <w:r>
        <w:rPr>
          <w:noProof/>
        </w:rPr>
        <w:lastRenderedPageBreak/>
        <w:drawing>
          <wp:inline distT="0" distB="0" distL="0" distR="0" wp14:anchorId="272D7CC1" wp14:editId="42214AFA">
            <wp:extent cx="5943600" cy="3491865"/>
            <wp:effectExtent l="0" t="0" r="0" b="0"/>
            <wp:docPr id="7068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9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70D" w14:textId="77777777" w:rsidR="00F82DC1" w:rsidRDefault="00F82DC1"/>
    <w:sectPr w:rsidR="00F82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AB"/>
    <w:rsid w:val="006D3CD0"/>
    <w:rsid w:val="00D811AB"/>
    <w:rsid w:val="00F8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B25D"/>
  <w15:chartTrackingRefBased/>
  <w15:docId w15:val="{6BE37B7C-D4AB-4CF0-8E88-DB44D843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AB"/>
  </w:style>
  <w:style w:type="paragraph" w:styleId="Heading1">
    <w:name w:val="heading 1"/>
    <w:basedOn w:val="Normal"/>
    <w:next w:val="Normal"/>
    <w:link w:val="Heading1Char"/>
    <w:uiPriority w:val="9"/>
    <w:qFormat/>
    <w:rsid w:val="00D8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Ramakrishnan</dc:creator>
  <cp:keywords/>
  <dc:description/>
  <cp:lastModifiedBy>Venky Ramakrishnan</cp:lastModifiedBy>
  <cp:revision>1</cp:revision>
  <dcterms:created xsi:type="dcterms:W3CDTF">2026-09-26T01:02:00Z</dcterms:created>
  <dcterms:modified xsi:type="dcterms:W3CDTF">2026-09-26T01:15:00Z</dcterms:modified>
</cp:coreProperties>
</file>