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D1" w:rsidRDefault="00DC09BB">
      <w:r>
        <w:t xml:space="preserve"> I am saipreetha Ra</w:t>
      </w:r>
      <w:bookmarkStart w:id="0" w:name="_GoBack"/>
      <w:bookmarkEnd w:id="0"/>
      <w:r>
        <w:t>manathan</w:t>
      </w:r>
    </w:p>
    <w:sectPr w:rsidR="0070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B"/>
    <w:rsid w:val="00705DD1"/>
    <w:rsid w:val="00DC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3204"/>
  <w15:chartTrackingRefBased/>
  <w15:docId w15:val="{8E26B2AD-FA40-44D4-8053-4388A63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Ramanathan</dc:creator>
  <cp:keywords/>
  <dc:description/>
  <cp:lastModifiedBy>Sai Ramanathan</cp:lastModifiedBy>
  <cp:revision>1</cp:revision>
  <dcterms:created xsi:type="dcterms:W3CDTF">2024-05-28T15:31:00Z</dcterms:created>
  <dcterms:modified xsi:type="dcterms:W3CDTF">2024-05-28T15:32:00Z</dcterms:modified>
</cp:coreProperties>
</file>