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3BA1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 xml:space="preserve">For your use case, I would </w:t>
      </w:r>
      <w:r w:rsidRPr="40EAF788">
        <w:rPr>
          <w:b/>
          <w:bCs/>
          <w:sz w:val="20"/>
          <w:szCs w:val="20"/>
        </w:rPr>
        <w:t>not start with a complex tree component library</w:t>
      </w:r>
      <w:r w:rsidRPr="40EAF788">
        <w:rPr>
          <w:sz w:val="20"/>
          <w:szCs w:val="20"/>
        </w:rPr>
        <w:t>.</w:t>
      </w:r>
    </w:p>
    <w:p w14:paraId="1B01BB64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 xml:space="preserve">Build a </w:t>
      </w:r>
      <w:r w:rsidRPr="40EAF788">
        <w:rPr>
          <w:b/>
          <w:bCs/>
          <w:sz w:val="20"/>
          <w:szCs w:val="20"/>
        </w:rPr>
        <w:t>simple VS Code-like layout first</w:t>
      </w:r>
      <w:r w:rsidRPr="40EAF788">
        <w:rPr>
          <w:sz w:val="20"/>
          <w:szCs w:val="20"/>
        </w:rPr>
        <w:t>, then enhance it later.</w:t>
      </w:r>
    </w:p>
    <w:p w14:paraId="2EE23C15" w14:textId="77777777" w:rsidR="00534188" w:rsidRDefault="40EAF788" w:rsidP="40EAF788">
      <w:pPr>
        <w:pStyle w:val="Heading2"/>
        <w:rPr>
          <w:sz w:val="20"/>
          <w:szCs w:val="20"/>
        </w:rPr>
      </w:pPr>
      <w:r w:rsidRPr="40EAF788">
        <w:rPr>
          <w:sz w:val="20"/>
          <w:szCs w:val="20"/>
        </w:rPr>
        <w:t>Suggested React Layout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105E5110" w14:textId="77777777" w:rsidTr="40EAF788">
        <w:tc>
          <w:tcPr>
            <w:tcW w:w="9016" w:type="dxa"/>
            <w:vAlign w:val="center"/>
          </w:tcPr>
          <w:p w14:paraId="77013DDD" w14:textId="2683823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  </w:t>
            </w:r>
            <w:r w:rsidR="005F3099">
              <w:rPr>
                <w:color w:val="707070"/>
                <w:sz w:val="20"/>
                <w:szCs w:val="20"/>
              </w:rPr>
              <w:t xml:space="preserve"> </w:t>
            </w:r>
            <w:r w:rsidR="0056493A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proofErr w:type="gramEnd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------------------------------------------------------------------+</w:t>
            </w:r>
          </w:p>
          <w:p w14:paraId="25DC904E" w14:textId="397C200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Amazon Connect SDLC Agent                                        |</w:t>
            </w:r>
          </w:p>
          <w:p w14:paraId="1A924462" w14:textId="11140916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+------------------------------------------------------------------+</w:t>
            </w:r>
          </w:p>
          <w:p w14:paraId="2FA2844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</w:p>
          <w:p w14:paraId="0DF31F44" w14:textId="64D60FED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+-------------+----------------------------------------------------+</w:t>
            </w:r>
          </w:p>
          <w:p w14:paraId="7AF9AE2B" w14:textId="3AF80B96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|             | Dashboard | Flow | Lambda | Terraform | Chat      </w:t>
            </w:r>
            <w:r w:rsidR="00D85507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</w:t>
            </w:r>
          </w:p>
          <w:p w14:paraId="644AFFAB" w14:textId="15FBB85D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Repo        +----------------------------------------------------+</w:t>
            </w:r>
          </w:p>
          <w:p w14:paraId="286B7B4D" w14:textId="085BC663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Explorer    |                                                    |</w:t>
            </w:r>
          </w:p>
          <w:p w14:paraId="5C6D5AFC" w14:textId="2E850B0B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="0056493A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         |                                                    |</w:t>
            </w:r>
          </w:p>
          <w:p w14:paraId="373BA85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▼ contact</w:t>
            </w:r>
            <w:proofErr w:type="gramStart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-  |</w:t>
            </w:r>
            <w:proofErr w:type="gramEnd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|</w:t>
            </w:r>
          </w:p>
          <w:p w14:paraId="7E682F6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flows       |                                                    |</w:t>
            </w:r>
          </w:p>
          <w:p w14:paraId="69B80D0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flow1    |                                                    |</w:t>
            </w:r>
          </w:p>
          <w:p w14:paraId="47B62D6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flow2    |                                                    |</w:t>
            </w:r>
          </w:p>
          <w:p w14:paraId="46C5EDA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         |                                                    |</w:t>
            </w:r>
          </w:p>
          <w:p w14:paraId="4E8DBBB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▼ lambdas   |                                                    |</w:t>
            </w:r>
          </w:p>
          <w:p w14:paraId="1922576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auth.</w:t>
            </w:r>
            <w:proofErr w:type="gramStart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ts  |</w:t>
            </w:r>
            <w:proofErr w:type="gramEnd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|</w:t>
            </w:r>
          </w:p>
          <w:p w14:paraId="2AFE71C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acct.</w:t>
            </w:r>
            <w:proofErr w:type="gramStart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ts  |</w:t>
            </w:r>
            <w:proofErr w:type="gramEnd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|</w:t>
            </w:r>
          </w:p>
          <w:p w14:paraId="77269D0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            |                                                    |</w:t>
            </w:r>
          </w:p>
          <w:p w14:paraId="1F958AC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+-------------+----------------------------------------------------+</w:t>
            </w:r>
          </w:p>
          <w:p w14:paraId="40F46D40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20     </w:t>
            </w:r>
          </w:p>
          <w:p w14:paraId="43285E5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+------------------------------------------------------------------+</w:t>
            </w:r>
          </w:p>
          <w:p w14:paraId="4D36047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| Prompt: [_______________________________________] [</w:t>
            </w:r>
            <w:proofErr w:type="gramStart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Send]   </w:t>
            </w:r>
            <w:proofErr w:type="gramEnd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      |</w:t>
            </w:r>
          </w:p>
          <w:p w14:paraId="4633551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+------------------------------------------------------------------+</w:t>
            </w:r>
          </w:p>
        </w:tc>
      </w:tr>
    </w:tbl>
    <w:p w14:paraId="672A6659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01BD475C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t>Component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0C2D8DBB" w14:textId="77777777" w:rsidTr="40EAF788">
        <w:tc>
          <w:tcPr>
            <w:tcW w:w="9016" w:type="dxa"/>
            <w:vAlign w:val="center"/>
          </w:tcPr>
          <w:p w14:paraId="1EF4710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src/</w:t>
            </w:r>
          </w:p>
          <w:p w14:paraId="0AAE651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├── App.jsx</w:t>
            </w:r>
          </w:p>
          <w:p w14:paraId="191CE02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├── layout/</w:t>
            </w:r>
          </w:p>
          <w:p w14:paraId="33F938C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MainLayout.jsx</w:t>
            </w:r>
          </w:p>
          <w:p w14:paraId="06C1203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</w:t>
            </w:r>
          </w:p>
          <w:p w14:paraId="2ED8247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├── components/</w:t>
            </w:r>
          </w:p>
          <w:p w14:paraId="266E07B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RepoExplorer.jsx</w:t>
            </w:r>
          </w:p>
          <w:p w14:paraId="6DAB557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TabContainer.jsx</w:t>
            </w:r>
          </w:p>
          <w:p w14:paraId="0F97B522" w14:textId="74C6F55D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="001A0CF1">
              <w:rPr>
                <w:color w:val="707070"/>
                <w:sz w:val="20"/>
                <w:szCs w:val="20"/>
              </w:rPr>
              <w:t xml:space="preserve">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 xml:space="preserve">│   ├── </w:t>
            </w:r>
            <w:proofErr w:type="spellStart"/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DashboardTab.jsx</w:t>
            </w:r>
            <w:proofErr w:type="spellEnd"/>
          </w:p>
          <w:p w14:paraId="1592AC6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FlowTab.jsx</w:t>
            </w:r>
          </w:p>
          <w:p w14:paraId="2A162D2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LambdaTab.jsx</w:t>
            </w:r>
          </w:p>
          <w:p w14:paraId="3A417A3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TerraformTab.jsx</w:t>
            </w:r>
          </w:p>
          <w:p w14:paraId="649B3DA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├── ChatTab.jsx</w:t>
            </w:r>
          </w:p>
          <w:p w14:paraId="0CA31C5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└── PromptBar.jsx</w:t>
            </w:r>
          </w:p>
          <w:p w14:paraId="58C9EF7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</w:t>
            </w:r>
          </w:p>
          <w:p w14:paraId="5BB140F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├── styles/</w:t>
            </w:r>
          </w:p>
          <w:p w14:paraId="77A6EA8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  <w:r w:rsidRPr="40EAF788">
              <w:rPr>
                <w:rFonts w:ascii="Consolas" w:eastAsia="Consolas" w:hAnsi="Consolas" w:cs="Consolas"/>
                <w:sz w:val="20"/>
                <w:szCs w:val="20"/>
              </w:rPr>
              <w:t>│   └── app.css</w:t>
            </w:r>
          </w:p>
        </w:tc>
      </w:tr>
    </w:tbl>
    <w:p w14:paraId="0A37501D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41BAA7EB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lastRenderedPageBreak/>
        <w:t>App.jsx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30B0BDA6" w14:textId="77777777" w:rsidTr="40EAF788">
        <w:tc>
          <w:tcPr>
            <w:tcW w:w="9016" w:type="dxa"/>
            <w:vAlign w:val="center"/>
          </w:tcPr>
          <w:p w14:paraId="6B7D069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MainLayout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"./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layout/MainLayout"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3E64F99F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</w:p>
          <w:p w14:paraId="4A1B2F2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function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App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 {</w:t>
            </w:r>
          </w:p>
          <w:p w14:paraId="41D8C79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return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MainLayout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/&gt;;</w:t>
            </w:r>
          </w:p>
          <w:p w14:paraId="648075D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1672D21A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</w:p>
          <w:p w14:paraId="6004537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export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default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App;</w:t>
            </w:r>
          </w:p>
        </w:tc>
      </w:tr>
    </w:tbl>
    <w:p w14:paraId="5DAB6C7B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1633E581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t>MainLayout.jsx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39D88514" w14:textId="77777777" w:rsidTr="40EAF788">
        <w:tc>
          <w:tcPr>
            <w:tcW w:w="9016" w:type="dxa"/>
            <w:vAlign w:val="center"/>
          </w:tcPr>
          <w:p w14:paraId="530AC05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 useState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}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"react"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270AE59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RepoExplorer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"..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/components/RepoExplorer"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040D411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TabContainer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"..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/components/TabContainer"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52966B8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PromptBar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"..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/components/PromptBar"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7735ED23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</w:p>
          <w:p w14:paraId="56D930B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export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default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function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MainLayout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)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</w:p>
          <w:p w14:paraId="6E9E0B9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</w:p>
          <w:p w14:paraId="69AA360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[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selectedFile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,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setSelectedFile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]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useState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null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);</w:t>
            </w:r>
          </w:p>
          <w:p w14:paraId="6BF4D46E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</w:p>
          <w:p w14:paraId="74C7F7C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return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457D3CF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"app-layout"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27CFBA1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</w:p>
          <w:p w14:paraId="7D9DB48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header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"header"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2CFC01C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Amazon Connect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SDLC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Agent</w:t>
            </w:r>
          </w:p>
          <w:p w14:paraId="178A9FE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header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41B053C2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</w:p>
          <w:p w14:paraId="391D282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"content"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5602CE2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</w:p>
          <w:p w14:paraId="01FC118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1632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RepoExplorer</w:t>
            </w:r>
          </w:p>
          <w:p w14:paraId="1092AD7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onFileSelect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{setSelectedFile}</w:t>
            </w:r>
          </w:p>
          <w:p w14:paraId="4F7C18E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/&gt;</w:t>
            </w:r>
          </w:p>
          <w:p w14:paraId="0EEA712B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  </w:t>
            </w:r>
          </w:p>
          <w:p w14:paraId="484D91A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1632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TabContainer</w:t>
            </w:r>
          </w:p>
          <w:p w14:paraId="0966248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selectedFile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{selectedFile}</w:t>
            </w:r>
          </w:p>
          <w:p w14:paraId="0A6F19B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/&gt;</w:t>
            </w:r>
          </w:p>
          <w:p w14:paraId="4C26FDBC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26     </w:t>
            </w:r>
          </w:p>
          <w:p w14:paraId="62E297C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0AE04304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28     </w:t>
            </w:r>
          </w:p>
          <w:p w14:paraId="24CDEE7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PromptBar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/&gt;</w:t>
            </w:r>
          </w:p>
          <w:p w14:paraId="2F4F544D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30     </w:t>
            </w:r>
          </w:p>
          <w:p w14:paraId="7299B87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4AD6ACA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55094C8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33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</w:tc>
      </w:tr>
    </w:tbl>
    <w:p w14:paraId="02EB378F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28EDC999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lastRenderedPageBreak/>
        <w:t>RepoExplorer.jsx</w:t>
      </w:r>
    </w:p>
    <w:p w14:paraId="2B9EB45F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>Hardcode initially.</w:t>
      </w:r>
    </w:p>
    <w:p w14:paraId="741EC4F8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>Later connect to FastAPI.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11A98FFE" w14:textId="77777777" w:rsidTr="40EAF788">
        <w:tc>
          <w:tcPr>
            <w:tcW w:w="9016" w:type="dxa"/>
            <w:vAlign w:val="center"/>
          </w:tcPr>
          <w:p w14:paraId="6D300E1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 useState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}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"react"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7BE2339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</w:p>
          <w:p w14:paraId="05D9EB5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export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default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function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RepoExplorer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({ onFileSelect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})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</w:p>
          <w:p w14:paraId="44367B11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</w:p>
          <w:p w14:paraId="2C9DDC3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[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repo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]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useState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[</w:t>
            </w:r>
          </w:p>
          <w:p w14:paraId="622EA03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</w:t>
            </w:r>
            <w:proofErr w:type="gramEnd"/>
          </w:p>
          <w:p w14:paraId="50C2DD2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folder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"contact-flows"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36DF8C7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files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[</w:t>
            </w:r>
          </w:p>
          <w:p w14:paraId="16592B6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"cfAccountStatus.json"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7D01086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"cfCardActivation.json"</w:t>
            </w:r>
          </w:p>
          <w:p w14:paraId="294AC78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]</w:t>
            </w:r>
            <w:proofErr w:type="gramEnd"/>
          </w:p>
          <w:p w14:paraId="44F5067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1716911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</w:t>
            </w:r>
            <w:proofErr w:type="gramEnd"/>
          </w:p>
          <w:p w14:paraId="00E12FF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folder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"lambdas"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1AF3138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files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[</w:t>
            </w:r>
          </w:p>
          <w:p w14:paraId="230F3D6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"accountLookup.ts"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6FDDCA9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"activation.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ts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</w:p>
          <w:p w14:paraId="6CC3FA3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]</w:t>
            </w:r>
            <w:proofErr w:type="gramEnd"/>
          </w:p>
          <w:p w14:paraId="2470248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50EDB91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</w:t>
            </w:r>
            <w:proofErr w:type="gramEnd"/>
          </w:p>
          <w:p w14:paraId="43A0969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folder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"terraform"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00694EF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files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[</w:t>
            </w:r>
          </w:p>
          <w:p w14:paraId="595DE86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"main.tf"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26C8154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"variables.tf"</w:t>
            </w:r>
          </w:p>
          <w:p w14:paraId="3885337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]</w:t>
            </w:r>
            <w:proofErr w:type="gramEnd"/>
          </w:p>
          <w:p w14:paraId="67F821F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</w:p>
          <w:p w14:paraId="5E22DC7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]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);</w:t>
            </w:r>
          </w:p>
          <w:p w14:paraId="462C9E71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28     </w:t>
            </w:r>
          </w:p>
          <w:p w14:paraId="0491A20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return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3142D55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"repo-panel"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4B50C571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31     </w:t>
            </w:r>
          </w:p>
          <w:p w14:paraId="3F63902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"repo-title"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307D1E4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Repo Explorer</w:t>
            </w:r>
          </w:p>
          <w:p w14:paraId="7B3A23E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59C7D1A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35     </w:t>
            </w:r>
          </w:p>
          <w:p w14:paraId="3329FC4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{repo.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map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section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=&gt;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63FE641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37     </w:t>
            </w:r>
          </w:p>
          <w:p w14:paraId="027A7F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key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={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section.folder</w:t>
            </w:r>
            <w:proofErr w:type="gramEnd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}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6C2E7CE0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39     </w:t>
            </w:r>
          </w:p>
          <w:p w14:paraId="02CE60E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"folder"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2399D0B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📁 {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section.folder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</w:p>
          <w:p w14:paraId="32D079F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14404B9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43     </w:t>
            </w:r>
          </w:p>
          <w:p w14:paraId="2A1614E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{section.files.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map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=&gt;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721D381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lastRenderedPageBreak/>
              <w:t xml:space="preserve">45     </w:t>
            </w:r>
          </w:p>
          <w:p w14:paraId="4D88D5E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1632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</w:p>
          <w:p w14:paraId="4074257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key</w:t>
            </w:r>
            <w:proofErr w:type="gramEnd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{file}</w:t>
            </w:r>
          </w:p>
          <w:p w14:paraId="39AFF7B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"file"</w:t>
            </w:r>
          </w:p>
          <w:p w14:paraId="67B62FA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onClick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() =&gt;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onFileSelect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Start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)}</w:t>
            </w:r>
            <w:proofErr w:type="gramEnd"/>
          </w:p>
          <w:p w14:paraId="085545B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248AC45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📄 {file}</w:t>
            </w:r>
          </w:p>
          <w:p w14:paraId="22F882A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0ED2FEE3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53     </w:t>
            </w:r>
          </w:p>
          <w:p w14:paraId="120A9A5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)}</w:t>
            </w:r>
          </w:p>
          <w:p w14:paraId="0C7D8B1F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55     </w:t>
            </w:r>
          </w:p>
          <w:p w14:paraId="1F89901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0843BDB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57     </w:t>
            </w:r>
          </w:p>
          <w:p w14:paraId="2149DD2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)}</w:t>
            </w:r>
          </w:p>
          <w:p w14:paraId="27C7EBD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59     </w:t>
            </w:r>
          </w:p>
          <w:p w14:paraId="574AB6D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1E86D6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34161DC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</w:tc>
      </w:tr>
    </w:tbl>
    <w:p w14:paraId="6A05A809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007C67CD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t>TabContainer.jsx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201F8DD0" w14:textId="77777777" w:rsidTr="40EAF788">
        <w:tc>
          <w:tcPr>
            <w:tcW w:w="9016" w:type="dxa"/>
            <w:vAlign w:val="center"/>
          </w:tcPr>
          <w:p w14:paraId="2104E51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 useState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}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"react"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4D273BE1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</w:p>
          <w:p w14:paraId="475BEAE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export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default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function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TabContainer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({ selectedFile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})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</w:p>
          <w:p w14:paraId="5BE2E78E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</w:p>
          <w:p w14:paraId="3EB7B08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[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activeTab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,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setActiveTab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]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</w:p>
          <w:p w14:paraId="027F2FF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useState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"dashboard"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);</w:t>
            </w:r>
          </w:p>
          <w:p w14:paraId="4AC34BF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</w:p>
          <w:p w14:paraId="749E7D7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tabs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[</w:t>
            </w:r>
          </w:p>
          <w:p w14:paraId="3A70F89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dashboard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54DEE83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"flow"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6789426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lambda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67E430A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"terraform"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,</w:t>
            </w:r>
          </w:p>
          <w:p w14:paraId="5FF9CCB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"chat"</w:t>
            </w:r>
          </w:p>
          <w:p w14:paraId="52C2DA3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]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4B018C32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</w:p>
          <w:p w14:paraId="538B4D6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return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28C8B1C4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</w:p>
          <w:p w14:paraId="75B61CE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main-panel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43752BF7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</w:p>
          <w:p w14:paraId="408C7AC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"tabs"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1D1D7208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</w:p>
          <w:p w14:paraId="3EF09CA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{tabs.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map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=&gt;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5E97C70F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</w:p>
          <w:p w14:paraId="4996B48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1632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button</w:t>
            </w:r>
          </w:p>
          <w:p w14:paraId="2927517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key</w:t>
            </w:r>
            <w:proofErr w:type="gramEnd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{tab}</w:t>
            </w:r>
          </w:p>
          <w:p w14:paraId="4B52BC6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className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  <w:proofErr w:type="gramEnd"/>
          </w:p>
          <w:p w14:paraId="44F4269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activeTab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===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tab</w:t>
            </w:r>
          </w:p>
          <w:p w14:paraId="2BE7B0F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lastRenderedPageBreak/>
              <w:t xml:space="preserve">28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?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</w:t>
            </w:r>
            <w:proofErr w:type="gramStart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tab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 xml:space="preserve"> active"</w:t>
            </w:r>
          </w:p>
          <w:p w14:paraId="5494253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: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"tab"</w:t>
            </w:r>
          </w:p>
          <w:p w14:paraId="5E388F8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</w:p>
          <w:p w14:paraId="7A69E2F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   onClick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() =&gt;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setActiveTab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Start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)}</w:t>
            </w:r>
            <w:proofErr w:type="gramEnd"/>
          </w:p>
          <w:p w14:paraId="6FBCACA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23DADD4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tab}</w:t>
            </w:r>
          </w:p>
          <w:p w14:paraId="5BFD0C3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button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4B646666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35     </w:t>
            </w:r>
          </w:p>
          <w:p w14:paraId="7D3B58E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)}</w:t>
            </w:r>
          </w:p>
          <w:p w14:paraId="71C29843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37     </w:t>
            </w:r>
          </w:p>
          <w:p w14:paraId="7AE5F60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271AF234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39     </w:t>
            </w:r>
          </w:p>
          <w:p w14:paraId="75ACC23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"tab-content"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2C352F0E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41     </w:t>
            </w:r>
          </w:p>
          <w:p w14:paraId="0E3B396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h3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{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activeTab.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toUpperCase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}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&lt;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/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h3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38D2B778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43     </w:t>
            </w:r>
          </w:p>
          <w:p w14:paraId="35DAD17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55E61F8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Selected 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</w:t>
            </w:r>
          </w:p>
          <w:p w14:paraId="6BE96CD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{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selectedFile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||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 None"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</w:p>
          <w:p w14:paraId="4E7ADD6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p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7C89A1D4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48     </w:t>
            </w:r>
          </w:p>
          <w:p w14:paraId="7C27FC9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5AD99D96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50     </w:t>
            </w:r>
          </w:p>
          <w:p w14:paraId="2661538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49BC2E8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6C8F098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53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</w:tc>
      </w:tr>
    </w:tbl>
    <w:p w14:paraId="5A39BBE3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32C6E9F1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t>PromptBar.jsx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3E8ECD73" w14:textId="77777777" w:rsidTr="40EAF788">
        <w:tc>
          <w:tcPr>
            <w:tcW w:w="9016" w:type="dxa"/>
            <w:vAlign w:val="center"/>
          </w:tcPr>
          <w:p w14:paraId="5EE3456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import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 useState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}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from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"react"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06468F6A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</w:p>
          <w:p w14:paraId="7D50F90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export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default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function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PromptBar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 xml:space="preserve">)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</w:p>
          <w:p w14:paraId="47512DD2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  </w:t>
            </w:r>
          </w:p>
          <w:p w14:paraId="77D279F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[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prompt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,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setPrompt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]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useState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);</w:t>
            </w:r>
          </w:p>
          <w:p w14:paraId="00346124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</w:p>
          <w:p w14:paraId="46C3BA9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const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sendPrompt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()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=&gt;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63CC0FDA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</w:p>
          <w:p w14:paraId="338C04A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console.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log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(prompt);</w:t>
            </w:r>
          </w:p>
          <w:p w14:paraId="3FDDD18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  </w:t>
            </w:r>
          </w:p>
          <w:p w14:paraId="3CF8D2F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proofErr w:type="gramStart"/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setPrompt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End"/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);</w:t>
            </w:r>
          </w:p>
          <w:p w14:paraId="6C35D04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6C767A1C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</w:p>
          <w:p w14:paraId="3BD0E02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return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(</w:t>
            </w:r>
          </w:p>
          <w:p w14:paraId="0B63A5AF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</w:p>
          <w:p w14:paraId="11DF535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className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"prompt-bar"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16B0755D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</w:p>
          <w:p w14:paraId="6F13C1D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1632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input</w:t>
            </w:r>
          </w:p>
          <w:p w14:paraId="5FA77BD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value</w:t>
            </w:r>
            <w:proofErr w:type="gramEnd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{prompt}</w:t>
            </w:r>
          </w:p>
          <w:p w14:paraId="74470DF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lastRenderedPageBreak/>
              <w:t xml:space="preserve">20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onChange</w:t>
            </w:r>
            <w:proofErr w:type="gramStart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{(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e) =&gt;</w:t>
            </w:r>
          </w:p>
          <w:p w14:paraId="2955F76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    </w:t>
            </w:r>
            <w:r w:rsidRPr="40EAF788">
              <w:rPr>
                <w:rFonts w:ascii="Consolas" w:eastAsia="Consolas" w:hAnsi="Consolas" w:cs="Consolas"/>
                <w:color w:val="8250DF"/>
                <w:sz w:val="20"/>
                <w:szCs w:val="20"/>
              </w:rPr>
              <w:t>setPrompt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(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e.target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.value)</w:t>
            </w:r>
          </w:p>
          <w:p w14:paraId="1D23078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}</w:t>
            </w:r>
            <w:proofErr w:type="gramEnd"/>
          </w:p>
          <w:p w14:paraId="1B69E58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0A3069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placeholder</w:t>
            </w:r>
            <w:proofErr w:type="gramEnd"/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</w:t>
            </w:r>
            <w:r w:rsidRPr="40EAF788">
              <w:rPr>
                <w:rFonts w:ascii="Consolas" w:eastAsia="Consolas" w:hAnsi="Consolas" w:cs="Consolas"/>
                <w:color w:val="0A3069"/>
                <w:sz w:val="20"/>
                <w:szCs w:val="20"/>
              </w:rPr>
              <w:t>"Ask Copilot..."</w:t>
            </w:r>
          </w:p>
          <w:p w14:paraId="7EF98E8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/&gt;</w:t>
            </w:r>
          </w:p>
          <w:p w14:paraId="319BE37A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25     </w:t>
            </w:r>
          </w:p>
          <w:p w14:paraId="0D3451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&lt;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button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onClick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={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sendPrompt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}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&gt;</w:t>
            </w:r>
          </w:p>
          <w:p w14:paraId="0366FF7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    Send</w:t>
            </w:r>
          </w:p>
          <w:p w14:paraId="74C6FC3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button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072FE1A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29     </w:t>
            </w:r>
          </w:p>
          <w:p w14:paraId="7B06D56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CF222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  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&lt;/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div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&gt;</w:t>
            </w:r>
          </w:p>
          <w:p w14:paraId="515B0749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31     </w:t>
            </w:r>
          </w:p>
          <w:p w14:paraId="02C17C2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)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78CAF50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33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</w:tc>
      </w:tr>
    </w:tbl>
    <w:p w14:paraId="41C8F396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1EA2011A" w14:textId="77777777" w:rsidR="00534188" w:rsidRDefault="40EAF788" w:rsidP="40EAF788">
      <w:pPr>
        <w:pStyle w:val="Heading1"/>
        <w:rPr>
          <w:sz w:val="20"/>
          <w:szCs w:val="20"/>
        </w:rPr>
      </w:pPr>
      <w:r w:rsidRPr="40EAF788">
        <w:rPr>
          <w:sz w:val="20"/>
          <w:szCs w:val="20"/>
        </w:rPr>
        <w:t>app.css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7566EBC9" w14:textId="77777777" w:rsidTr="40EAF788">
        <w:tc>
          <w:tcPr>
            <w:tcW w:w="9016" w:type="dxa"/>
            <w:vAlign w:val="center"/>
          </w:tcPr>
          <w:p w14:paraId="089193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body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0E6B574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margin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0;</w:t>
            </w:r>
          </w:p>
          <w:p w14:paraId="6B73101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font-family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Segoe UI,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sans-serif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5217209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7C92D8D6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     </w:t>
            </w:r>
          </w:p>
          <w:p w14:paraId="022325A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   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.app-layout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6865D2B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height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100vh;</w:t>
            </w:r>
          </w:p>
          <w:p w14:paraId="33B7C9A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65C3886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flex-direction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column;</w:t>
            </w:r>
          </w:p>
          <w:p w14:paraId="171A4B3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4030A55F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11     </w:t>
            </w:r>
          </w:p>
          <w:p w14:paraId="21C01ED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.header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4A7584B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height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55px;</w:t>
            </w:r>
          </w:p>
          <w:p w14:paraId="28A98B9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background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#1d3557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47A684E8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color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white;</w:t>
            </w:r>
          </w:p>
          <w:p w14:paraId="5D33D18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6F97CA5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align-items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center;</w:t>
            </w:r>
          </w:p>
          <w:p w14:paraId="4C56979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padding-left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20px;</w:t>
            </w:r>
          </w:p>
          <w:p w14:paraId="3145884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font-size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20px;</w:t>
            </w:r>
          </w:p>
          <w:p w14:paraId="112FE20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02FA987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21     </w:t>
            </w:r>
          </w:p>
          <w:p w14:paraId="681B663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.content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5173AC1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flex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1;</w:t>
            </w:r>
          </w:p>
          <w:p w14:paraId="6E7144C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0EB3EB8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25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67081FD0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26     </w:t>
            </w:r>
          </w:p>
          <w:p w14:paraId="6836224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27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.repo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-panel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3F07755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width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280px;</w:t>
            </w:r>
          </w:p>
          <w:p w14:paraId="4E0092F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82071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border-right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1px solid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#ddd;</w:t>
            </w:r>
          </w:p>
          <w:p w14:paraId="44258C5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overflow-y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auto;</w:t>
            </w:r>
          </w:p>
          <w:p w14:paraId="3472042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10px;</w:t>
            </w:r>
          </w:p>
          <w:p w14:paraId="5F56704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lastRenderedPageBreak/>
              <w:t xml:space="preserve">32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7A9B2F26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33     </w:t>
            </w:r>
          </w:p>
          <w:p w14:paraId="678AE47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34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.repo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-title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6613768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font-weight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bold;</w:t>
            </w:r>
          </w:p>
          <w:p w14:paraId="56467A8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margin-bottom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10px;</w:t>
            </w:r>
          </w:p>
          <w:p w14:paraId="32E67C6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37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7675F3BC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38     </w:t>
            </w:r>
          </w:p>
          <w:p w14:paraId="7747D1C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39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.folder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1AB56A2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font-weight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bold;</w:t>
            </w:r>
          </w:p>
          <w:p w14:paraId="155B2E2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margin-top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10px;</w:t>
            </w:r>
          </w:p>
          <w:p w14:paraId="420193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6058F426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43     </w:t>
            </w:r>
          </w:p>
          <w:p w14:paraId="2686120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44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.file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65B0534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margin-left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20px;</w:t>
            </w:r>
          </w:p>
          <w:p w14:paraId="024B564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5px;</w:t>
            </w:r>
          </w:p>
          <w:p w14:paraId="2FA5FEC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cursor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pointer;</w:t>
            </w:r>
          </w:p>
          <w:p w14:paraId="692A3B0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48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052119B5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49     </w:t>
            </w:r>
          </w:p>
          <w:p w14:paraId="031ABDFC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.file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:hover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123DB0E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82071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background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#f5f5f5;</w:t>
            </w:r>
          </w:p>
          <w:p w14:paraId="2B4F978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0F7AB449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53     </w:t>
            </w:r>
          </w:p>
          <w:p w14:paraId="4CD2985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54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.main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-panel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41C1FF7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flex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1;</w:t>
            </w:r>
          </w:p>
          <w:p w14:paraId="28F904AB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40F2729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flex-direction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column;</w:t>
            </w:r>
          </w:p>
          <w:p w14:paraId="3B868B4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58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257C39D1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59     </w:t>
            </w:r>
          </w:p>
          <w:p w14:paraId="4E12CF6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.tabs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3F9814F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6353F5C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82071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62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border-bottom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1px solid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#ddd;</w:t>
            </w:r>
          </w:p>
          <w:p w14:paraId="0DB5D2C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63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123106E0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64     </w:t>
            </w:r>
          </w:p>
          <w:p w14:paraId="78E7307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65   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.tab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0A54E0B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border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none;</w:t>
            </w:r>
          </w:p>
          <w:p w14:paraId="5A344F11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67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background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white;</w:t>
            </w:r>
          </w:p>
          <w:p w14:paraId="304C1B8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10px 15px;</w:t>
            </w:r>
          </w:p>
          <w:p w14:paraId="1169B3E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69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cursor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pointer;</w:t>
            </w:r>
          </w:p>
          <w:p w14:paraId="2D0649A0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5BA6967B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71     </w:t>
            </w:r>
          </w:p>
          <w:p w14:paraId="58220AD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72   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</w:t>
            </w:r>
            <w:proofErr w:type="gramStart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tab.active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4AD3A33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background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#1d3557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;</w:t>
            </w:r>
          </w:p>
          <w:p w14:paraId="1F3F8906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color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white;</w:t>
            </w:r>
          </w:p>
          <w:p w14:paraId="2C91B3CE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75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0DEE4C59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76     </w:t>
            </w:r>
          </w:p>
          <w:p w14:paraId="7EAE7D69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77   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.tab-content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33C152C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78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flex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1;</w:t>
            </w:r>
          </w:p>
          <w:p w14:paraId="283A4DA5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79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20px;</w:t>
            </w:r>
          </w:p>
          <w:p w14:paraId="3077825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80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06481B3A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lastRenderedPageBreak/>
              <w:t xml:space="preserve">81     </w:t>
            </w:r>
          </w:p>
          <w:p w14:paraId="3D7D7D4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.prompt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-bar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473BA74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83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height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60px;</w:t>
            </w:r>
          </w:p>
          <w:p w14:paraId="60A2039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84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display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flex;</w:t>
            </w:r>
          </w:p>
          <w:p w14:paraId="7E43E58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10px;</w:t>
            </w:r>
          </w:p>
          <w:p w14:paraId="46AB085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82071E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border-top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: 1px solid </w:t>
            </w:r>
            <w:r w:rsidRPr="40EAF788">
              <w:rPr>
                <w:rFonts w:ascii="Consolas" w:eastAsia="Consolas" w:hAnsi="Consolas" w:cs="Consolas"/>
                <w:color w:val="82071E"/>
                <w:sz w:val="20"/>
                <w:szCs w:val="20"/>
              </w:rPr>
              <w:t>#ddd;</w:t>
            </w:r>
          </w:p>
          <w:p w14:paraId="387383C3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87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16FED388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88     </w:t>
            </w:r>
          </w:p>
          <w:p w14:paraId="6EB43AF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89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.prompt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-bar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input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3C47222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90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flex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1;</w:t>
            </w:r>
          </w:p>
          <w:p w14:paraId="3ACC8F6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91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padding: 10px;</w:t>
            </w:r>
          </w:p>
          <w:p w14:paraId="000BC11F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92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  <w:p w14:paraId="6083CB03" w14:textId="77777777" w:rsidR="00534188" w:rsidRDefault="40EAF788" w:rsidP="40EAF788">
            <w:pPr>
              <w:spacing w:after="0"/>
              <w:rPr>
                <w:color w:val="707070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93     </w:t>
            </w:r>
          </w:p>
          <w:p w14:paraId="21138BAD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94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.prompt</w:t>
            </w:r>
            <w:proofErr w:type="gramEnd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-bar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button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{</w:t>
            </w:r>
          </w:p>
          <w:p w14:paraId="247FE1E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95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proofErr w:type="gramStart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width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120px;</w:t>
            </w:r>
          </w:p>
          <w:p w14:paraId="7546121A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96   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  </w:t>
            </w:r>
            <w:r w:rsidRPr="40EAF788">
              <w:rPr>
                <w:rFonts w:ascii="Consolas" w:eastAsia="Consolas" w:hAnsi="Consolas" w:cs="Consolas"/>
                <w:color w:val="116329"/>
                <w:sz w:val="20"/>
                <w:szCs w:val="20"/>
              </w:rPr>
              <w:t>margin-left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: 10px;</w:t>
            </w:r>
          </w:p>
          <w:p w14:paraId="4909F3C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97   </w:t>
            </w:r>
            <w:proofErr w:type="gramStart"/>
            <w:r w:rsidRPr="40EAF788">
              <w:rPr>
                <w:color w:val="707070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}</w:t>
            </w:r>
            <w:proofErr w:type="gramEnd"/>
          </w:p>
        </w:tc>
      </w:tr>
    </w:tbl>
    <w:p w14:paraId="72A3D3EC" w14:textId="77777777" w:rsidR="00534188" w:rsidRDefault="00534188" w:rsidP="40EAF788">
      <w:pPr>
        <w:pBdr>
          <w:top w:val="single" w:sz="12" w:space="0" w:color="auto"/>
        </w:pBdr>
        <w:spacing w:after="0"/>
        <w:rPr>
          <w:sz w:val="20"/>
          <w:szCs w:val="20"/>
        </w:rPr>
      </w:pPr>
    </w:p>
    <w:p w14:paraId="649D37E3" w14:textId="77777777" w:rsidR="00534188" w:rsidRDefault="40EAF788" w:rsidP="40EAF788">
      <w:pPr>
        <w:pStyle w:val="Heading3"/>
        <w:rPr>
          <w:sz w:val="20"/>
          <w:szCs w:val="20"/>
        </w:rPr>
      </w:pPr>
      <w:r w:rsidRPr="40EAF788">
        <w:rPr>
          <w:sz w:val="20"/>
          <w:szCs w:val="20"/>
        </w:rPr>
        <w:t>What I would do next (Sprint 1)</w:t>
      </w:r>
    </w:p>
    <w:p w14:paraId="5D51FEC4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>Before introducing Ollama, make these 3 backend APIs work: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34188" w14:paraId="4E45732C" w14:textId="77777777" w:rsidTr="40EAF788">
        <w:tc>
          <w:tcPr>
            <w:tcW w:w="9016" w:type="dxa"/>
            <w:vAlign w:val="center"/>
          </w:tcPr>
          <w:p w14:paraId="02CD9254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1     </w:t>
            </w:r>
            <w:proofErr w:type="gramStart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GET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repo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tree</w:t>
            </w:r>
          </w:p>
          <w:p w14:paraId="4889F167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2     </w:t>
            </w:r>
            <w:proofErr w:type="gramStart"/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GET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</w:t>
            </w:r>
            <w:r w:rsidRPr="40EAF788">
              <w:rPr>
                <w:rFonts w:ascii="Consolas" w:eastAsia="Consolas" w:hAnsi="Consolas" w:cs="Consolas"/>
                <w:color w:val="953800"/>
                <w:sz w:val="20"/>
                <w:szCs w:val="20"/>
              </w:rPr>
              <w:t>file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{</w:t>
            </w:r>
            <w:proofErr w:type="gramEnd"/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path}</w:t>
            </w:r>
          </w:p>
          <w:p w14:paraId="6A0F8132" w14:textId="77777777" w:rsidR="00534188" w:rsidRDefault="40EAF788" w:rsidP="40EAF788">
            <w:pPr>
              <w:spacing w:after="0"/>
              <w:rPr>
                <w:rFonts w:ascii="Consolas" w:eastAsia="Consolas" w:hAnsi="Consolas" w:cs="Consolas"/>
                <w:color w:val="1F2328"/>
                <w:sz w:val="20"/>
                <w:szCs w:val="20"/>
              </w:rPr>
            </w:pPr>
            <w:r w:rsidRPr="40EAF788">
              <w:rPr>
                <w:color w:val="707070"/>
                <w:sz w:val="20"/>
                <w:szCs w:val="20"/>
              </w:rPr>
              <w:t xml:space="preserve">3     </w:t>
            </w:r>
            <w:r w:rsidRPr="40EAF788">
              <w:rPr>
                <w:rFonts w:ascii="Consolas" w:eastAsia="Consolas" w:hAnsi="Consolas" w:cs="Consolas"/>
                <w:color w:val="0550AE"/>
                <w:sz w:val="20"/>
                <w:szCs w:val="20"/>
              </w:rPr>
              <w:t>POST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 xml:space="preserve"> </w:t>
            </w:r>
            <w:r w:rsidRPr="40EAF788">
              <w:rPr>
                <w:rFonts w:ascii="Consolas" w:eastAsia="Consolas" w:hAnsi="Consolas" w:cs="Consolas"/>
                <w:color w:val="CF222E"/>
                <w:sz w:val="20"/>
                <w:szCs w:val="20"/>
              </w:rPr>
              <w:t>/</w:t>
            </w:r>
            <w:r w:rsidRPr="40EAF788">
              <w:rPr>
                <w:rFonts w:ascii="Consolas" w:eastAsia="Consolas" w:hAnsi="Consolas" w:cs="Consolas"/>
                <w:color w:val="1F2328"/>
                <w:sz w:val="20"/>
                <w:szCs w:val="20"/>
              </w:rPr>
              <w:t>analyze</w:t>
            </w:r>
          </w:p>
        </w:tc>
      </w:tr>
    </w:tbl>
    <w:p w14:paraId="7211A45D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>Then enhance the tabs:</w:t>
      </w:r>
    </w:p>
    <w:p w14:paraId="784D0B90" w14:textId="77777777" w:rsidR="00534188" w:rsidRDefault="40EAF788" w:rsidP="40EAF78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40EAF788">
        <w:rPr>
          <w:b/>
          <w:bCs/>
          <w:sz w:val="20"/>
          <w:szCs w:val="20"/>
        </w:rPr>
        <w:t>Dashboard</w:t>
      </w:r>
      <w:r w:rsidRPr="40EAF788">
        <w:rPr>
          <w:sz w:val="20"/>
          <w:szCs w:val="20"/>
        </w:rPr>
        <w:t xml:space="preserve"> → repo statistics</w:t>
      </w:r>
    </w:p>
    <w:p w14:paraId="6BDAE917" w14:textId="77777777" w:rsidR="00534188" w:rsidRDefault="40EAF788" w:rsidP="40EAF78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40EAF788">
        <w:rPr>
          <w:b/>
          <w:bCs/>
          <w:sz w:val="20"/>
          <w:szCs w:val="20"/>
        </w:rPr>
        <w:t>Flow</w:t>
      </w:r>
      <w:r w:rsidRPr="40EAF788">
        <w:rPr>
          <w:sz w:val="20"/>
          <w:szCs w:val="20"/>
        </w:rPr>
        <w:t xml:space="preserve"> → Amazon Connect flow audit report</w:t>
      </w:r>
    </w:p>
    <w:p w14:paraId="6FEBD271" w14:textId="77777777" w:rsidR="00534188" w:rsidRDefault="40EAF788" w:rsidP="40EAF788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gramStart"/>
      <w:r w:rsidRPr="40EAF788">
        <w:rPr>
          <w:b/>
          <w:bCs/>
          <w:sz w:val="20"/>
          <w:szCs w:val="20"/>
        </w:rPr>
        <w:t>Lambda</w:t>
      </w:r>
      <w:r w:rsidRPr="40EAF788">
        <w:rPr>
          <w:sz w:val="20"/>
          <w:szCs w:val="20"/>
        </w:rPr>
        <w:t xml:space="preserve"> → Lambda</w:t>
      </w:r>
      <w:proofErr w:type="gramEnd"/>
      <w:r w:rsidRPr="40EAF788">
        <w:rPr>
          <w:sz w:val="20"/>
          <w:szCs w:val="20"/>
        </w:rPr>
        <w:t xml:space="preserve"> analysis</w:t>
      </w:r>
    </w:p>
    <w:p w14:paraId="63119C6F" w14:textId="77777777" w:rsidR="00534188" w:rsidRDefault="40EAF788" w:rsidP="40EAF78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40EAF788">
        <w:rPr>
          <w:b/>
          <w:bCs/>
          <w:sz w:val="20"/>
          <w:szCs w:val="20"/>
        </w:rPr>
        <w:t>Terraform</w:t>
      </w:r>
      <w:r w:rsidRPr="40EAF788">
        <w:rPr>
          <w:sz w:val="20"/>
          <w:szCs w:val="20"/>
        </w:rPr>
        <w:t xml:space="preserve"> → Terraform analysis</w:t>
      </w:r>
    </w:p>
    <w:p w14:paraId="38B64439" w14:textId="77777777" w:rsidR="00534188" w:rsidRDefault="40EAF788" w:rsidP="40EAF78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40EAF788">
        <w:rPr>
          <w:b/>
          <w:bCs/>
          <w:sz w:val="20"/>
          <w:szCs w:val="20"/>
        </w:rPr>
        <w:t>Chat</w:t>
      </w:r>
      <w:r w:rsidRPr="40EAF788">
        <w:rPr>
          <w:sz w:val="20"/>
          <w:szCs w:val="20"/>
        </w:rPr>
        <w:t xml:space="preserve"> → Ollama conversation</w:t>
      </w:r>
    </w:p>
    <w:p w14:paraId="69D0B880" w14:textId="77777777" w:rsidR="00534188" w:rsidRDefault="40EAF788" w:rsidP="40EAF788">
      <w:pPr>
        <w:rPr>
          <w:sz w:val="20"/>
          <w:szCs w:val="20"/>
        </w:rPr>
      </w:pPr>
      <w:r w:rsidRPr="40EAF788">
        <w:rPr>
          <w:sz w:val="20"/>
          <w:szCs w:val="20"/>
        </w:rPr>
        <w:t>This gives you a clean foundation that can later evolve into a Copilot/Cursor-style repository analysis application.</w:t>
      </w:r>
    </w:p>
    <w:sectPr w:rsidR="005341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AF41"/>
    <w:multiLevelType w:val="hybridMultilevel"/>
    <w:tmpl w:val="D3889400"/>
    <w:lvl w:ilvl="0" w:tplc="6D92EF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C659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6C7E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3226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D829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009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22B0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18C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0AB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D23B4DD"/>
    <w:multiLevelType w:val="hybridMultilevel"/>
    <w:tmpl w:val="57723244"/>
    <w:lvl w:ilvl="0" w:tplc="A5B81188">
      <w:start w:val="1"/>
      <w:numFmt w:val="bullet"/>
      <w:lvlText w:val="●"/>
      <w:lvlJc w:val="left"/>
      <w:pPr>
        <w:ind w:left="720" w:hanging="360"/>
      </w:pPr>
    </w:lvl>
    <w:lvl w:ilvl="1" w:tplc="1360B612">
      <w:start w:val="1"/>
      <w:numFmt w:val="bullet"/>
      <w:lvlText w:val="○"/>
      <w:lvlJc w:val="left"/>
      <w:pPr>
        <w:ind w:left="1440" w:hanging="360"/>
      </w:pPr>
    </w:lvl>
    <w:lvl w:ilvl="2" w:tplc="5AE446CA">
      <w:start w:val="1"/>
      <w:numFmt w:val="bullet"/>
      <w:lvlText w:val="■"/>
      <w:lvlJc w:val="left"/>
      <w:pPr>
        <w:ind w:left="2160" w:hanging="360"/>
      </w:pPr>
    </w:lvl>
    <w:lvl w:ilvl="3" w:tplc="1E3EA1A0">
      <w:start w:val="1"/>
      <w:numFmt w:val="bullet"/>
      <w:lvlText w:val="●"/>
      <w:lvlJc w:val="left"/>
      <w:pPr>
        <w:ind w:left="2880" w:hanging="360"/>
      </w:pPr>
    </w:lvl>
    <w:lvl w:ilvl="4" w:tplc="E7D80BC6">
      <w:start w:val="1"/>
      <w:numFmt w:val="bullet"/>
      <w:lvlText w:val="○"/>
      <w:lvlJc w:val="left"/>
      <w:pPr>
        <w:ind w:left="3600" w:hanging="360"/>
      </w:pPr>
    </w:lvl>
    <w:lvl w:ilvl="5" w:tplc="EFAE94E0">
      <w:start w:val="1"/>
      <w:numFmt w:val="bullet"/>
      <w:lvlText w:val="■"/>
      <w:lvlJc w:val="left"/>
      <w:pPr>
        <w:ind w:left="4320" w:hanging="360"/>
      </w:pPr>
    </w:lvl>
    <w:lvl w:ilvl="6" w:tplc="E46C93B0">
      <w:start w:val="1"/>
      <w:numFmt w:val="bullet"/>
      <w:lvlText w:val="●"/>
      <w:lvlJc w:val="left"/>
      <w:pPr>
        <w:ind w:left="5040" w:hanging="360"/>
      </w:pPr>
    </w:lvl>
    <w:lvl w:ilvl="7" w:tplc="533CB428">
      <w:start w:val="1"/>
      <w:numFmt w:val="bullet"/>
      <w:lvlText w:val="●"/>
      <w:lvlJc w:val="left"/>
      <w:pPr>
        <w:ind w:left="5760" w:hanging="360"/>
      </w:pPr>
    </w:lvl>
    <w:lvl w:ilvl="8" w:tplc="F49461DA">
      <w:start w:val="1"/>
      <w:numFmt w:val="bullet"/>
      <w:lvlText w:val="●"/>
      <w:lvlJc w:val="left"/>
      <w:pPr>
        <w:ind w:left="6480" w:hanging="360"/>
      </w:pPr>
    </w:lvl>
  </w:abstractNum>
  <w:num w:numId="1" w16cid:durableId="1716810954">
    <w:abstractNumId w:val="1"/>
    <w:lvlOverride w:ilvl="0">
      <w:startOverride w:val="1"/>
    </w:lvlOverride>
  </w:num>
  <w:num w:numId="2" w16cid:durableId="24087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EAF788"/>
    <w:rsid w:val="001A0CF1"/>
    <w:rsid w:val="001C65F4"/>
    <w:rsid w:val="002741A0"/>
    <w:rsid w:val="00534188"/>
    <w:rsid w:val="0056493A"/>
    <w:rsid w:val="005F3099"/>
    <w:rsid w:val="00D85507"/>
    <w:rsid w:val="40EAF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1CE5"/>
  <w15:docId w15:val="{C54529FE-D8AD-4257-A19D-606E5B90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1626</Words>
  <Characters>8311</Characters>
  <Application>Microsoft Office Word</Application>
  <DocSecurity>0</DocSecurity>
  <Lines>593</Lines>
  <Paragraphs>662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keywords>HCLClassification=Public</cp:keywords>
  <cp:lastModifiedBy>Ramasubramanian Shankaran - ERS, HCL Tech</cp:lastModifiedBy>
  <cp:revision>6</cp:revision>
  <dcterms:created xsi:type="dcterms:W3CDTF">2026-08-13T07:30:00Z</dcterms:created>
  <dcterms:modified xsi:type="dcterms:W3CDTF">2026-08-13T08:38:00Z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6dfe78-8a37-4fb5-b4aa-b92b97e18d15_Enabled">
    <vt:lpwstr>true</vt:lpwstr>
  </property>
  <property fmtid="{D5CDD505-2E9C-101B-9397-08002B2CF9AE}" pid="3" name="MSIP_Label_556dfe78-8a37-4fb5-b4aa-b92b97e18d15_SetDate">
    <vt:lpwstr>2026-08-13T07:26:23Z</vt:lpwstr>
  </property>
  <property fmtid="{D5CDD505-2E9C-101B-9397-08002B2CF9AE}" pid="4" name="MSIP_Label_556dfe78-8a37-4fb5-b4aa-b92b97e18d15_Method">
    <vt:lpwstr>Standard</vt:lpwstr>
  </property>
  <property fmtid="{D5CDD505-2E9C-101B-9397-08002B2CF9AE}" pid="5" name="MSIP_Label_556dfe78-8a37-4fb5-b4aa-b92b97e18d15_Name">
    <vt:lpwstr>Internal</vt:lpwstr>
  </property>
  <property fmtid="{D5CDD505-2E9C-101B-9397-08002B2CF9AE}" pid="6" name="MSIP_Label_556dfe78-8a37-4fb5-b4aa-b92b97e18d15_SiteId">
    <vt:lpwstr>189de737-c93a-4f5a-8b68-6f4ca9941912</vt:lpwstr>
  </property>
  <property fmtid="{D5CDD505-2E9C-101B-9397-08002B2CF9AE}" pid="7" name="MSIP_Label_556dfe78-8a37-4fb5-b4aa-b92b97e18d15_ActionId">
    <vt:lpwstr>6bcfd1cb-9ac4-4ae0-9e22-053a53f81da7</vt:lpwstr>
  </property>
  <property fmtid="{D5CDD505-2E9C-101B-9397-08002B2CF9AE}" pid="8" name="MSIP_Label_556dfe78-8a37-4fb5-b4aa-b92b97e18d15_ContentBits">
    <vt:lpwstr>0</vt:lpwstr>
  </property>
  <property fmtid="{D5CDD505-2E9C-101B-9397-08002B2CF9AE}" pid="9" name="TitusGUID">
    <vt:lpwstr>523a7570-69f1-44ea-a381-aad19baf99d7</vt:lpwstr>
  </property>
  <property fmtid="{D5CDD505-2E9C-101B-9397-08002B2CF9AE}" pid="10" name="HCLClassD6">
    <vt:lpwstr>False</vt:lpwstr>
  </property>
  <property fmtid="{D5CDD505-2E9C-101B-9397-08002B2CF9AE}" pid="11" name="HCLClassification">
    <vt:lpwstr>HCL_Cla5s_Publ1c</vt:lpwstr>
  </property>
</Properties>
</file>