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6A3D2" w14:textId="0903AF2A" w:rsidR="007C0F7A" w:rsidRDefault="007C0F7A" w:rsidP="007C0F7A">
      <w:pPr>
        <w:pStyle w:val="Ttulo1"/>
        <w:jc w:val="center"/>
        <w:rPr>
          <w:b/>
          <w:bCs/>
        </w:rPr>
      </w:pPr>
      <w:r w:rsidRPr="007C0F7A">
        <w:rPr>
          <w:b/>
          <w:bCs/>
        </w:rPr>
        <w:t>PROGRAMACI</w:t>
      </w:r>
      <w:r>
        <w:rPr>
          <w:b/>
          <w:bCs/>
        </w:rPr>
        <w:t>Ó</w:t>
      </w:r>
      <w:r w:rsidRPr="007C0F7A">
        <w:rPr>
          <w:b/>
          <w:bCs/>
        </w:rPr>
        <w:t>N</w:t>
      </w:r>
      <w:r>
        <w:t xml:space="preserve"> </w:t>
      </w:r>
      <w:r w:rsidRPr="007C0F7A">
        <w:rPr>
          <w:b/>
          <w:bCs/>
        </w:rPr>
        <w:t>1.</w:t>
      </w:r>
      <w:r>
        <w:t xml:space="preserve"> </w:t>
      </w:r>
      <w:r w:rsidRPr="007C0F7A">
        <w:rPr>
          <w:b/>
          <w:bCs/>
        </w:rPr>
        <w:t>EBA</w:t>
      </w:r>
      <w:r w:rsidR="002C7B11">
        <w:rPr>
          <w:b/>
          <w:bCs/>
        </w:rPr>
        <w:t xml:space="preserve"> (Parcial)</w:t>
      </w:r>
    </w:p>
    <w:p w14:paraId="785D109B" w14:textId="03E8F8BE" w:rsidR="007C0F7A" w:rsidRDefault="007C0F7A" w:rsidP="007C0F7A">
      <w:r>
        <w:t xml:space="preserve">Hay que tener en cuenta que no tengo en los exámenes todo hecho, </w:t>
      </w:r>
      <w:r w:rsidR="00AD164C">
        <w:t xml:space="preserve">y sacar literalmente el enunciado es jodidisimo, </w:t>
      </w:r>
      <w:r>
        <w:t>de este documento lo que hay que tener en cuenta es el tipo de ejercicio que hay</w:t>
      </w:r>
      <w:r w:rsidR="00AD164C">
        <w:t xml:space="preserve"> y practicarlo para que en el examen nos vaya bien.</w:t>
      </w:r>
    </w:p>
    <w:p w14:paraId="7BBBECDF" w14:textId="2477CBAF" w:rsidR="007C0F7A" w:rsidRDefault="007C0F7A" w:rsidP="007C0F7A">
      <w:pPr>
        <w:pStyle w:val="Ttulo2"/>
      </w:pPr>
      <w:r>
        <w:t>Ejercicio 1</w:t>
      </w:r>
    </w:p>
    <w:p w14:paraId="2B0AAD46" w14:textId="77777777" w:rsidR="007C0F7A" w:rsidRPr="007C0F7A" w:rsidRDefault="007C0F7A" w:rsidP="007C0F7A">
      <w:r w:rsidRPr="007C0F7A">
        <w:t xml:space="preserve">Escribe un programa en Java que permita gestionar las calificaciones de un grupo de </w:t>
      </w:r>
      <w:r w:rsidRPr="007C0F7A">
        <w:rPr>
          <w:b/>
          <w:bCs/>
        </w:rPr>
        <w:t>2 estudiantes</w:t>
      </w:r>
      <w:r w:rsidRPr="007C0F7A">
        <w:t xml:space="preserve"> en </w:t>
      </w:r>
      <w:r w:rsidRPr="007C0F7A">
        <w:rPr>
          <w:b/>
          <w:bCs/>
        </w:rPr>
        <w:t>5 asignaturas</w:t>
      </w:r>
      <w:r w:rsidRPr="007C0F7A">
        <w:t xml:space="preserve"> cada uno. El programa debe realizar lo siguiente:</w:t>
      </w:r>
    </w:p>
    <w:p w14:paraId="53A62ACC" w14:textId="77777777" w:rsidR="007C0F7A" w:rsidRPr="007C0F7A" w:rsidRDefault="007C0F7A" w:rsidP="007C0F7A">
      <w:pPr>
        <w:numPr>
          <w:ilvl w:val="0"/>
          <w:numId w:val="1"/>
        </w:numPr>
      </w:pPr>
      <w:r w:rsidRPr="007C0F7A">
        <w:t>Solicitar el código de cada estudiante.</w:t>
      </w:r>
    </w:p>
    <w:p w14:paraId="28C4C22E" w14:textId="77777777" w:rsidR="007C0F7A" w:rsidRPr="007C0F7A" w:rsidRDefault="007C0F7A" w:rsidP="007C0F7A">
      <w:pPr>
        <w:numPr>
          <w:ilvl w:val="0"/>
          <w:numId w:val="1"/>
        </w:numPr>
      </w:pPr>
      <w:r w:rsidRPr="007C0F7A">
        <w:t>Para cada estudiante, solicitar las notas de sus 5 asignaturas.</w:t>
      </w:r>
    </w:p>
    <w:p w14:paraId="1F5A3209" w14:textId="77777777" w:rsidR="007C0F7A" w:rsidRPr="007C0F7A" w:rsidRDefault="007C0F7A" w:rsidP="007C0F7A">
      <w:pPr>
        <w:numPr>
          <w:ilvl w:val="0"/>
          <w:numId w:val="1"/>
        </w:numPr>
      </w:pPr>
      <w:r w:rsidRPr="007C0F7A">
        <w:rPr>
          <w:b/>
          <w:bCs/>
        </w:rPr>
        <w:t>Cálculos por estudiante:</w:t>
      </w:r>
      <w:r w:rsidRPr="007C0F7A">
        <w:t xml:space="preserve"> Determinar y mostrar la nota máxima y la nota mínima obtenida por el alumno.</w:t>
      </w:r>
    </w:p>
    <w:p w14:paraId="623E3625" w14:textId="77777777" w:rsidR="007C0F7A" w:rsidRPr="007C0F7A" w:rsidRDefault="007C0F7A" w:rsidP="007C0F7A">
      <w:pPr>
        <w:numPr>
          <w:ilvl w:val="0"/>
          <w:numId w:val="1"/>
        </w:numPr>
      </w:pPr>
      <w:r w:rsidRPr="007C0F7A">
        <w:rPr>
          <w:b/>
          <w:bCs/>
        </w:rPr>
        <w:t>Estadísticas globales:</w:t>
      </w:r>
    </w:p>
    <w:p w14:paraId="07B01019" w14:textId="77777777" w:rsidR="007C0F7A" w:rsidRPr="007C0F7A" w:rsidRDefault="007C0F7A" w:rsidP="007C0F7A">
      <w:pPr>
        <w:numPr>
          <w:ilvl w:val="1"/>
          <w:numId w:val="1"/>
        </w:numPr>
      </w:pPr>
      <w:r w:rsidRPr="007C0F7A">
        <w:t xml:space="preserve">Calcular el </w:t>
      </w:r>
      <w:r w:rsidRPr="007C0F7A">
        <w:rPr>
          <w:b/>
          <w:bCs/>
        </w:rPr>
        <w:t>promedio de notas obtenido únicamente en la primera asignatura</w:t>
      </w:r>
      <w:r w:rsidRPr="007C0F7A">
        <w:t xml:space="preserve"> (la asignatura con índice 0) entre todos los alumnos.</w:t>
      </w:r>
    </w:p>
    <w:p w14:paraId="08663CB8" w14:textId="77777777" w:rsidR="007C0F7A" w:rsidRPr="007C0F7A" w:rsidRDefault="007C0F7A" w:rsidP="007C0F7A">
      <w:pPr>
        <w:numPr>
          <w:ilvl w:val="1"/>
          <w:numId w:val="1"/>
        </w:numPr>
      </w:pPr>
      <w:r w:rsidRPr="007C0F7A">
        <w:t xml:space="preserve">Contar cuántos estudiantes tienen al menos una nota </w:t>
      </w:r>
      <w:r w:rsidRPr="007C0F7A">
        <w:rPr>
          <w:b/>
          <w:bCs/>
        </w:rPr>
        <w:t>mayor o igual a 8</w:t>
      </w:r>
      <w:r w:rsidRPr="007C0F7A">
        <w:t>.</w:t>
      </w:r>
    </w:p>
    <w:p w14:paraId="553403B5" w14:textId="77777777" w:rsidR="007C0F7A" w:rsidRPr="007C0F7A" w:rsidRDefault="007C0F7A" w:rsidP="007C0F7A">
      <w:pPr>
        <w:numPr>
          <w:ilvl w:val="1"/>
          <w:numId w:val="1"/>
        </w:numPr>
      </w:pPr>
      <w:r w:rsidRPr="007C0F7A">
        <w:t xml:space="preserve">Identificar el código del estudiante que obtuvo la </w:t>
      </w:r>
      <w:r w:rsidRPr="007C0F7A">
        <w:rPr>
          <w:b/>
          <w:bCs/>
        </w:rPr>
        <w:t>peor nota</w:t>
      </w:r>
      <w:r w:rsidRPr="007C0F7A">
        <w:t xml:space="preserve"> de todo el grupo y mostrar dicha calificación.</w:t>
      </w:r>
    </w:p>
    <w:p w14:paraId="4B72F0AC" w14:textId="77777777" w:rsidR="007C0F7A" w:rsidRDefault="007C0F7A" w:rsidP="007C0F7A"/>
    <w:p w14:paraId="0E86072D" w14:textId="77777777" w:rsidR="007C0F7A" w:rsidRDefault="007C0F7A" w:rsidP="007C0F7A"/>
    <w:p w14:paraId="67941A62" w14:textId="77777777" w:rsidR="007C0F7A" w:rsidRDefault="007C0F7A" w:rsidP="007C0F7A"/>
    <w:p w14:paraId="1D19B6C4" w14:textId="77777777" w:rsidR="007C0F7A" w:rsidRDefault="007C0F7A" w:rsidP="007C0F7A"/>
    <w:p w14:paraId="5821E3F1" w14:textId="77777777" w:rsidR="007C0F7A" w:rsidRDefault="007C0F7A" w:rsidP="007C0F7A"/>
    <w:p w14:paraId="5449096E" w14:textId="77777777" w:rsidR="007C0F7A" w:rsidRDefault="007C0F7A" w:rsidP="007C0F7A"/>
    <w:p w14:paraId="224E5B0A" w14:textId="77777777" w:rsidR="007C0F7A" w:rsidRDefault="007C0F7A" w:rsidP="007C0F7A"/>
    <w:p w14:paraId="3B4E9D83" w14:textId="77777777" w:rsidR="007C0F7A" w:rsidRDefault="007C0F7A" w:rsidP="007C0F7A"/>
    <w:p w14:paraId="1E3E1C7B" w14:textId="77777777" w:rsidR="007C0F7A" w:rsidRDefault="007C0F7A" w:rsidP="007C0F7A"/>
    <w:p w14:paraId="28B75DB6" w14:textId="03BB85F0" w:rsidR="007C0F7A" w:rsidRDefault="007C0F7A" w:rsidP="007C0F7A">
      <w:pPr>
        <w:pStyle w:val="Ttulo2"/>
      </w:pPr>
      <w:r>
        <w:lastRenderedPageBreak/>
        <w:t>Ejercicio 2</w:t>
      </w:r>
    </w:p>
    <w:p w14:paraId="37E9D125" w14:textId="239F1362" w:rsidR="007C0F7A" w:rsidRPr="007C0F7A" w:rsidRDefault="007C0F7A" w:rsidP="007C0F7A">
      <w:r w:rsidRPr="007C0F7A">
        <w:t xml:space="preserve">Desarrolle un programa para procesar la información académica de </w:t>
      </w:r>
      <w:r w:rsidRPr="007C0F7A">
        <w:rPr>
          <w:b/>
          <w:bCs/>
        </w:rPr>
        <w:t>5 lecciones (asignaturas)</w:t>
      </w:r>
      <w:r w:rsidRPr="007C0F7A">
        <w:t xml:space="preserve"> diferentes. Para cada lección, el usuario debe ingresar el código, las horas semanales y la cantidad de estudiantes inscritos.</w:t>
      </w:r>
    </w:p>
    <w:p w14:paraId="2009507C" w14:textId="77777777" w:rsidR="007C0F7A" w:rsidRPr="007C0F7A" w:rsidRDefault="007C0F7A" w:rsidP="007C0F7A">
      <w:pPr>
        <w:numPr>
          <w:ilvl w:val="0"/>
          <w:numId w:val="2"/>
        </w:numPr>
      </w:pPr>
      <w:r w:rsidRPr="007C0F7A">
        <w:rPr>
          <w:b/>
          <w:bCs/>
        </w:rPr>
        <w:t>Captura de datos:</w:t>
      </w:r>
      <w:r w:rsidRPr="007C0F7A">
        <w:t xml:space="preserve"> Por cada estudiante de la lección, se debe pedir el género (m, h, o) y sus calificaciones teórica y práctica.</w:t>
      </w:r>
    </w:p>
    <w:p w14:paraId="206168EF" w14:textId="77777777" w:rsidR="007C0F7A" w:rsidRPr="007C0F7A" w:rsidRDefault="007C0F7A" w:rsidP="007C0F7A">
      <w:pPr>
        <w:numPr>
          <w:ilvl w:val="0"/>
          <w:numId w:val="2"/>
        </w:numPr>
      </w:pPr>
      <w:r w:rsidRPr="007C0F7A">
        <w:rPr>
          <w:b/>
          <w:bCs/>
        </w:rPr>
        <w:t>Mejor calificación práctica:</w:t>
      </w:r>
      <w:r w:rsidRPr="007C0F7A">
        <w:t xml:space="preserve"> Al finalizar el ingreso de alumnos de una lección, mostrar el género y la nota del estudiante con la mejor calificación práctica.</w:t>
      </w:r>
    </w:p>
    <w:p w14:paraId="54036207" w14:textId="77777777" w:rsidR="007C0F7A" w:rsidRPr="007C0F7A" w:rsidRDefault="007C0F7A" w:rsidP="007C0F7A">
      <w:pPr>
        <w:numPr>
          <w:ilvl w:val="0"/>
          <w:numId w:val="2"/>
        </w:numPr>
      </w:pPr>
      <w:r w:rsidRPr="007C0F7A">
        <w:rPr>
          <w:b/>
          <w:bCs/>
        </w:rPr>
        <w:t>Condicionales de carga horaria:</w:t>
      </w:r>
    </w:p>
    <w:p w14:paraId="20D49224" w14:textId="77777777" w:rsidR="007C0F7A" w:rsidRPr="007C0F7A" w:rsidRDefault="007C0F7A" w:rsidP="007C0F7A">
      <w:pPr>
        <w:numPr>
          <w:ilvl w:val="1"/>
          <w:numId w:val="2"/>
        </w:numPr>
      </w:pPr>
      <w:r w:rsidRPr="007C0F7A">
        <w:t xml:space="preserve">Si la lección tiene entre </w:t>
      </w:r>
      <w:r w:rsidRPr="007C0F7A">
        <w:rPr>
          <w:b/>
          <w:bCs/>
        </w:rPr>
        <w:t>5 y 15 horas semanales</w:t>
      </w:r>
      <w:r w:rsidRPr="007C0F7A">
        <w:t>, mostrar el promedio individual (teoría + práctica / 2) de cada estudiante.</w:t>
      </w:r>
    </w:p>
    <w:p w14:paraId="15F742A0" w14:textId="77777777" w:rsidR="007C0F7A" w:rsidRPr="007C0F7A" w:rsidRDefault="007C0F7A" w:rsidP="007C0F7A">
      <w:pPr>
        <w:numPr>
          <w:ilvl w:val="1"/>
          <w:numId w:val="2"/>
        </w:numPr>
      </w:pPr>
      <w:r w:rsidRPr="007C0F7A">
        <w:t xml:space="preserve">Si la lección tiene </w:t>
      </w:r>
      <w:r w:rsidRPr="007C0F7A">
        <w:rPr>
          <w:b/>
          <w:bCs/>
        </w:rPr>
        <w:t>más de 8 horas</w:t>
      </w:r>
      <w:r w:rsidRPr="007C0F7A">
        <w:t>, calcular y mostrar el promedio general de teoría y el promedio general de práctica de toda la clase.</w:t>
      </w:r>
    </w:p>
    <w:p w14:paraId="49C3BBE8" w14:textId="77777777" w:rsidR="007C0F7A" w:rsidRPr="007C0F7A" w:rsidRDefault="007C0F7A" w:rsidP="007C0F7A">
      <w:pPr>
        <w:numPr>
          <w:ilvl w:val="0"/>
          <w:numId w:val="2"/>
        </w:numPr>
      </w:pPr>
      <w:r w:rsidRPr="007C0F7A">
        <w:rPr>
          <w:b/>
          <w:bCs/>
        </w:rPr>
        <w:t>Promedio final:</w:t>
      </w:r>
      <w:r w:rsidRPr="007C0F7A">
        <w:t xml:space="preserve"> Al terminar de procesar todas las lecciones, mostrar el promedio global de horas semanales (basado en un total de 5 asignaturas).</w:t>
      </w:r>
    </w:p>
    <w:p w14:paraId="0F1A1716" w14:textId="35EB600E" w:rsidR="007C0F7A" w:rsidRPr="007C0F7A" w:rsidRDefault="007C0F7A" w:rsidP="007C0F7A">
      <w:pPr>
        <w:pStyle w:val="Ttulo2"/>
      </w:pPr>
      <w:r w:rsidRPr="007C0F7A">
        <w:t xml:space="preserve">Ejercicio 3 </w:t>
      </w:r>
    </w:p>
    <w:p w14:paraId="76F45A2A" w14:textId="77777777" w:rsidR="007C0F7A" w:rsidRPr="007C0F7A" w:rsidRDefault="007C0F7A" w:rsidP="007C0F7A">
      <w:r w:rsidRPr="007C0F7A">
        <w:rPr>
          <w:b/>
          <w:bCs/>
        </w:rPr>
        <w:t>Título: Menú de Estadísticas Numéricas</w:t>
      </w:r>
    </w:p>
    <w:p w14:paraId="1733FFC9" w14:textId="77777777" w:rsidR="007C0F7A" w:rsidRPr="007C0F7A" w:rsidRDefault="007C0F7A" w:rsidP="007C0F7A">
      <w:r w:rsidRPr="007C0F7A">
        <w:rPr>
          <w:b/>
          <w:bCs/>
        </w:rPr>
        <w:t>Enunciado:</w:t>
      </w:r>
      <w:r w:rsidRPr="007C0F7A">
        <w:t xml:space="preserve"> Crea una aplicación que muestre un menú con dos opciones para procesar secuencias de números enteros:</w:t>
      </w:r>
    </w:p>
    <w:p w14:paraId="40E885AE" w14:textId="77777777" w:rsidR="007C0F7A" w:rsidRPr="007C0F7A" w:rsidRDefault="007C0F7A" w:rsidP="007C0F7A">
      <w:pPr>
        <w:numPr>
          <w:ilvl w:val="0"/>
          <w:numId w:val="3"/>
        </w:numPr>
      </w:pPr>
      <w:r w:rsidRPr="007C0F7A">
        <w:rPr>
          <w:b/>
          <w:bCs/>
        </w:rPr>
        <w:t>Opción 1 (Calcular la media):</w:t>
      </w:r>
      <w:r w:rsidRPr="007C0F7A">
        <w:t xml:space="preserve"> El usuario introducirá números indefinidamente hasta que ingrese un </w:t>
      </w:r>
      <w:r w:rsidRPr="007C0F7A">
        <w:rPr>
          <w:b/>
          <w:bCs/>
        </w:rPr>
        <w:t>0</w:t>
      </w:r>
      <w:r w:rsidRPr="007C0F7A">
        <w:t>. El programa debe calcular y mostrar la media aritmética de todos los números introducidos (incluyendo el 0 en el conteo del denominador).</w:t>
      </w:r>
    </w:p>
    <w:p w14:paraId="335D3EE0" w14:textId="77777777" w:rsidR="007C0F7A" w:rsidRPr="007C0F7A" w:rsidRDefault="007C0F7A" w:rsidP="007C0F7A">
      <w:pPr>
        <w:numPr>
          <w:ilvl w:val="0"/>
          <w:numId w:val="3"/>
        </w:numPr>
      </w:pPr>
      <w:r w:rsidRPr="007C0F7A">
        <w:rPr>
          <w:b/>
          <w:bCs/>
        </w:rPr>
        <w:t>Opción 2 (Calcular el máximo):</w:t>
      </w:r>
      <w:r w:rsidRPr="007C0F7A">
        <w:t xml:space="preserve"> El usuario introducirá números hasta que ingrese un </w:t>
      </w:r>
      <w:r w:rsidRPr="007C0F7A">
        <w:rPr>
          <w:b/>
          <w:bCs/>
        </w:rPr>
        <w:t>0</w:t>
      </w:r>
      <w:r w:rsidRPr="007C0F7A">
        <w:t>. El programa debe determinar cuál es el número más alto introducido.</w:t>
      </w:r>
    </w:p>
    <w:p w14:paraId="14C3EB34" w14:textId="77777777" w:rsidR="007C0F7A" w:rsidRDefault="007C0F7A" w:rsidP="007C0F7A"/>
    <w:p w14:paraId="61CB9031" w14:textId="77777777" w:rsidR="007C0F7A" w:rsidRDefault="007C0F7A" w:rsidP="007C0F7A"/>
    <w:p w14:paraId="7685B87A" w14:textId="77777777" w:rsidR="007C0F7A" w:rsidRDefault="007C0F7A" w:rsidP="007C0F7A"/>
    <w:p w14:paraId="25F0154C" w14:textId="77777777" w:rsidR="007C0F7A" w:rsidRDefault="007C0F7A" w:rsidP="007C0F7A"/>
    <w:p w14:paraId="3FE1EB9E" w14:textId="77777777" w:rsidR="007C0F7A" w:rsidRDefault="007C0F7A" w:rsidP="007C0F7A"/>
    <w:p w14:paraId="29A79675" w14:textId="7D98F0D5" w:rsidR="007C0F7A" w:rsidRDefault="007C0F7A" w:rsidP="007C0F7A">
      <w:pPr>
        <w:pStyle w:val="Ttulo1"/>
        <w:jc w:val="center"/>
        <w:rPr>
          <w:b/>
          <w:bCs/>
          <w:u w:val="single"/>
        </w:rPr>
      </w:pPr>
      <w:r w:rsidRPr="007C0F7A">
        <w:rPr>
          <w:b/>
          <w:bCs/>
          <w:u w:val="single"/>
        </w:rPr>
        <w:lastRenderedPageBreak/>
        <w:t xml:space="preserve">PROGRAMACIÓN </w:t>
      </w:r>
      <w:r w:rsidR="002C7B11">
        <w:rPr>
          <w:b/>
          <w:bCs/>
          <w:u w:val="single"/>
        </w:rPr>
        <w:t>1</w:t>
      </w:r>
      <w:r w:rsidRPr="007C0F7A">
        <w:rPr>
          <w:b/>
          <w:bCs/>
          <w:u w:val="single"/>
        </w:rPr>
        <w:t>. EBA</w:t>
      </w:r>
    </w:p>
    <w:p w14:paraId="2B027CB3" w14:textId="77777777" w:rsidR="007C0F7A" w:rsidRPr="007C0F7A" w:rsidRDefault="007C0F7A" w:rsidP="007C0F7A">
      <w:pPr>
        <w:rPr>
          <w:b/>
          <w:bCs/>
        </w:rPr>
      </w:pPr>
      <w:r w:rsidRPr="007C0F7A">
        <w:rPr>
          <w:b/>
          <w:bCs/>
        </w:rPr>
        <w:t>Ejercicio 5: Gestión de Proyectos y Trabajadores</w:t>
      </w:r>
    </w:p>
    <w:p w14:paraId="1976A084" w14:textId="77777777" w:rsidR="007C0F7A" w:rsidRPr="007C0F7A" w:rsidRDefault="007C0F7A" w:rsidP="007C0F7A">
      <w:r w:rsidRPr="007C0F7A">
        <w:rPr>
          <w:b/>
          <w:bCs/>
        </w:rPr>
        <w:t>Enunciado:</w:t>
      </w:r>
      <w:r w:rsidRPr="007C0F7A">
        <w:t xml:space="preserve"> Escribe un programa que procese la información de </w:t>
      </w:r>
      <w:r w:rsidRPr="007C0F7A">
        <w:rPr>
          <w:b/>
          <w:bCs/>
        </w:rPr>
        <w:t>20 trabajadores</w:t>
      </w:r>
      <w:r w:rsidRPr="007C0F7A">
        <w:t xml:space="preserve"> (aunque para pruebas uses menos) de una empresa. Para cada trabajador se debe solicitar:</w:t>
      </w:r>
    </w:p>
    <w:p w14:paraId="76F8B859" w14:textId="77777777" w:rsidR="007C0F7A" w:rsidRPr="007C0F7A" w:rsidRDefault="007C0F7A" w:rsidP="007C0F7A">
      <w:pPr>
        <w:numPr>
          <w:ilvl w:val="0"/>
          <w:numId w:val="4"/>
        </w:numPr>
      </w:pPr>
      <w:r w:rsidRPr="007C0F7A">
        <w:rPr>
          <w:b/>
          <w:bCs/>
        </w:rPr>
        <w:t>Años trabajados</w:t>
      </w:r>
      <w:r w:rsidRPr="007C0F7A">
        <w:t xml:space="preserve"> (antigüedad) en la empresa.</w:t>
      </w:r>
    </w:p>
    <w:p w14:paraId="3EC52AB7" w14:textId="77777777" w:rsidR="007C0F7A" w:rsidRPr="007C0F7A" w:rsidRDefault="007C0F7A" w:rsidP="007C0F7A">
      <w:pPr>
        <w:numPr>
          <w:ilvl w:val="0"/>
          <w:numId w:val="4"/>
        </w:numPr>
      </w:pPr>
      <w:r w:rsidRPr="007C0F7A">
        <w:rPr>
          <w:b/>
          <w:bCs/>
        </w:rPr>
        <w:t>Edad</w:t>
      </w:r>
      <w:r w:rsidRPr="007C0F7A">
        <w:t xml:space="preserve"> del trabajador.</w:t>
      </w:r>
    </w:p>
    <w:p w14:paraId="2D04760A" w14:textId="77777777" w:rsidR="007C0F7A" w:rsidRPr="007C0F7A" w:rsidRDefault="007C0F7A" w:rsidP="007C0F7A">
      <w:pPr>
        <w:numPr>
          <w:ilvl w:val="0"/>
          <w:numId w:val="4"/>
        </w:numPr>
      </w:pPr>
      <w:r w:rsidRPr="007C0F7A">
        <w:rPr>
          <w:b/>
          <w:bCs/>
        </w:rPr>
        <w:t>Cantidad de proyectos</w:t>
      </w:r>
      <w:r w:rsidRPr="007C0F7A">
        <w:t xml:space="preserve"> en los que ha participado.</w:t>
      </w:r>
    </w:p>
    <w:p w14:paraId="1F312305" w14:textId="77777777" w:rsidR="007C0F7A" w:rsidRPr="007C0F7A" w:rsidRDefault="007C0F7A" w:rsidP="007C0F7A">
      <w:pPr>
        <w:numPr>
          <w:ilvl w:val="0"/>
          <w:numId w:val="4"/>
        </w:numPr>
      </w:pPr>
      <w:r w:rsidRPr="007C0F7A">
        <w:t xml:space="preserve">Por cada proyecto, se debe solicitar el </w:t>
      </w:r>
      <w:r w:rsidRPr="007C0F7A">
        <w:rPr>
          <w:b/>
          <w:bCs/>
        </w:rPr>
        <w:t>nombre del proyecto</w:t>
      </w:r>
      <w:r w:rsidRPr="007C0F7A">
        <w:t xml:space="preserve"> y la </w:t>
      </w:r>
      <w:r w:rsidRPr="007C0F7A">
        <w:rPr>
          <w:b/>
          <w:bCs/>
        </w:rPr>
        <w:t>cantidad de beneficios</w:t>
      </w:r>
      <w:r w:rsidRPr="007C0F7A">
        <w:t xml:space="preserve"> generados.</w:t>
      </w:r>
    </w:p>
    <w:p w14:paraId="3B1931EF" w14:textId="77777777" w:rsidR="007C0F7A" w:rsidRPr="007C0F7A" w:rsidRDefault="007C0F7A" w:rsidP="007C0F7A">
      <w:r w:rsidRPr="007C0F7A">
        <w:rPr>
          <w:b/>
          <w:bCs/>
        </w:rPr>
        <w:t>El programa debe calcular y mostrar:</w:t>
      </w:r>
    </w:p>
    <w:p w14:paraId="509D83BA" w14:textId="77777777" w:rsidR="007C0F7A" w:rsidRPr="007C0F7A" w:rsidRDefault="007C0F7A" w:rsidP="007C0F7A">
      <w:pPr>
        <w:numPr>
          <w:ilvl w:val="0"/>
          <w:numId w:val="5"/>
        </w:numPr>
      </w:pPr>
      <w:r w:rsidRPr="007C0F7A">
        <w:t xml:space="preserve">El </w:t>
      </w:r>
      <w:r w:rsidRPr="007C0F7A">
        <w:rPr>
          <w:b/>
          <w:bCs/>
        </w:rPr>
        <w:t>total de beneficios</w:t>
      </w:r>
      <w:r w:rsidRPr="007C0F7A">
        <w:t xml:space="preserve"> acumulados por cada trabajador (sumando todos sus proyectos). </w:t>
      </w:r>
      <w:r w:rsidRPr="007C0F7A">
        <w:rPr>
          <w:i/>
          <w:iCs/>
        </w:rPr>
        <w:t>Nota: Asegúrate de reiniciar este contador para cada trabajador.</w:t>
      </w:r>
    </w:p>
    <w:p w14:paraId="45D3519C" w14:textId="77777777" w:rsidR="007C0F7A" w:rsidRPr="007C0F7A" w:rsidRDefault="007C0F7A" w:rsidP="007C0F7A">
      <w:pPr>
        <w:numPr>
          <w:ilvl w:val="0"/>
          <w:numId w:val="5"/>
        </w:numPr>
      </w:pPr>
      <w:r w:rsidRPr="007C0F7A">
        <w:t xml:space="preserve">El </w:t>
      </w:r>
      <w:r w:rsidRPr="007C0F7A">
        <w:rPr>
          <w:b/>
          <w:bCs/>
        </w:rPr>
        <w:t>nombre del proyecto</w:t>
      </w:r>
      <w:r w:rsidRPr="007C0F7A">
        <w:t xml:space="preserve"> que ha generado el mayor beneficio de todos los introducidos.</w:t>
      </w:r>
    </w:p>
    <w:p w14:paraId="63448732" w14:textId="6817E7BB" w:rsidR="007C0F7A" w:rsidRDefault="007C0F7A" w:rsidP="007C0F7A">
      <w:pPr>
        <w:numPr>
          <w:ilvl w:val="0"/>
          <w:numId w:val="5"/>
        </w:numPr>
      </w:pPr>
      <w:r w:rsidRPr="007C0F7A">
        <w:t xml:space="preserve">La </w:t>
      </w:r>
      <w:r w:rsidRPr="007C0F7A">
        <w:rPr>
          <w:b/>
          <w:bCs/>
        </w:rPr>
        <w:t>edad media</w:t>
      </w:r>
      <w:r w:rsidRPr="007C0F7A">
        <w:t xml:space="preserve"> de aquellos trabajadores que tengan una </w:t>
      </w:r>
      <w:r w:rsidRPr="007C0F7A">
        <w:rPr>
          <w:b/>
          <w:bCs/>
        </w:rPr>
        <w:t>antigüedad superior a 25 años</w:t>
      </w:r>
      <w:r w:rsidRPr="007C0F7A">
        <w:t xml:space="preserve">. </w:t>
      </w:r>
      <w:r w:rsidRPr="007C0F7A">
        <w:rPr>
          <w:i/>
          <w:iCs/>
        </w:rPr>
        <w:t>Nota: Ten cuidado con la división de enteros para no perder los decimales.</w:t>
      </w:r>
    </w:p>
    <w:p w14:paraId="47974F9F" w14:textId="77777777" w:rsidR="00AD164C" w:rsidRDefault="00AD164C" w:rsidP="00AD164C"/>
    <w:p w14:paraId="39381CBF" w14:textId="77777777" w:rsidR="007C0F7A" w:rsidRPr="007C0F7A" w:rsidRDefault="007C0F7A" w:rsidP="007C0F7A">
      <w:pPr>
        <w:rPr>
          <w:b/>
          <w:bCs/>
        </w:rPr>
      </w:pPr>
      <w:r w:rsidRPr="007C0F7A">
        <w:rPr>
          <w:b/>
          <w:bCs/>
        </w:rPr>
        <w:t>Ejercicio 6: Dibujo de Patrones (Pirámide de Asteriscos)</w:t>
      </w:r>
    </w:p>
    <w:p w14:paraId="38B38FB9" w14:textId="77777777" w:rsidR="007C0F7A" w:rsidRPr="007C0F7A" w:rsidRDefault="007C0F7A" w:rsidP="007C0F7A">
      <w:r w:rsidRPr="007C0F7A">
        <w:rPr>
          <w:b/>
          <w:bCs/>
        </w:rPr>
        <w:t>Enunciado:</w:t>
      </w:r>
      <w:r w:rsidRPr="007C0F7A">
        <w:t xml:space="preserve"> Desarrolla un programa que pida al usuario un </w:t>
      </w:r>
      <w:r w:rsidRPr="007C0F7A">
        <w:rPr>
          <w:b/>
          <w:bCs/>
        </w:rPr>
        <w:t>número entero</w:t>
      </w:r>
      <w:r w:rsidRPr="007C0F7A">
        <w:t xml:space="preserve"> por teclado. Utilizando bucles anidados, el programa debe dibujar una </w:t>
      </w:r>
      <w:r w:rsidRPr="007C0F7A">
        <w:rPr>
          <w:b/>
          <w:bCs/>
        </w:rPr>
        <w:t>pirámide</w:t>
      </w:r>
      <w:r w:rsidRPr="007C0F7A">
        <w:t xml:space="preserve"> (o triángulo rectángulo invertido/alineado según la lógica) formada por asteriscos (*).</w:t>
      </w:r>
    </w:p>
    <w:p w14:paraId="5B9D78DB" w14:textId="77777777" w:rsidR="007C0F7A" w:rsidRDefault="007C0F7A" w:rsidP="007C0F7A">
      <w:r w:rsidRPr="007C0F7A">
        <w:t>El número introducido determinará la altura de la figura. Por ejemplo, si el usuario introduce un 4, el programa debería imprimir una estructura de asteriscos proporcional a ese tamaño.</w:t>
      </w:r>
    </w:p>
    <w:p w14:paraId="460DFC90" w14:textId="77777777" w:rsidR="00AD164C" w:rsidRDefault="00AD164C" w:rsidP="007C0F7A"/>
    <w:p w14:paraId="6DA15CCD" w14:textId="77777777" w:rsidR="00AD164C" w:rsidRDefault="00AD164C" w:rsidP="007C0F7A"/>
    <w:p w14:paraId="4B66C71A" w14:textId="77777777" w:rsidR="00AD164C" w:rsidRDefault="00AD164C" w:rsidP="007C0F7A"/>
    <w:p w14:paraId="78E5528B" w14:textId="77777777" w:rsidR="00AD164C" w:rsidRDefault="00AD164C" w:rsidP="007C0F7A"/>
    <w:p w14:paraId="62FFB0AB" w14:textId="77777777" w:rsidR="00AD164C" w:rsidRPr="007C0F7A" w:rsidRDefault="00AD164C" w:rsidP="007C0F7A"/>
    <w:p w14:paraId="2111A66D" w14:textId="77777777" w:rsidR="007C0F7A" w:rsidRPr="007C0F7A" w:rsidRDefault="007C0F7A" w:rsidP="007C0F7A">
      <w:pPr>
        <w:rPr>
          <w:b/>
          <w:bCs/>
        </w:rPr>
      </w:pPr>
      <w:r w:rsidRPr="007C0F7A">
        <w:rPr>
          <w:b/>
          <w:bCs/>
        </w:rPr>
        <w:lastRenderedPageBreak/>
        <w:t>Ejercicio 7: Programación Orientada a Objetos - El Juego del Dado</w:t>
      </w:r>
    </w:p>
    <w:p w14:paraId="3D2A5A12" w14:textId="77777777" w:rsidR="007C0F7A" w:rsidRPr="007C0F7A" w:rsidRDefault="007C0F7A" w:rsidP="007C0F7A">
      <w:r w:rsidRPr="007C0F7A">
        <w:rPr>
          <w:b/>
          <w:bCs/>
        </w:rPr>
        <w:t>Enunciado:</w:t>
      </w:r>
      <w:r w:rsidRPr="007C0F7A">
        <w:t xml:space="preserve"> Se requiere diseñar un sistema sencillo para un juego de dados utilizando Clases y Objetos.</w:t>
      </w:r>
    </w:p>
    <w:p w14:paraId="1CCE4067" w14:textId="77777777" w:rsidR="007C0F7A" w:rsidRPr="007C0F7A" w:rsidRDefault="007C0F7A" w:rsidP="007C0F7A">
      <w:pPr>
        <w:numPr>
          <w:ilvl w:val="0"/>
          <w:numId w:val="6"/>
        </w:numPr>
      </w:pPr>
      <w:r w:rsidRPr="007C0F7A">
        <w:rPr>
          <w:b/>
          <w:bCs/>
        </w:rPr>
        <w:t>Clase Dado:</w:t>
      </w:r>
    </w:p>
    <w:p w14:paraId="2F897D6B" w14:textId="77777777" w:rsidR="007C0F7A" w:rsidRPr="007C0F7A" w:rsidRDefault="007C0F7A" w:rsidP="007C0F7A">
      <w:pPr>
        <w:numPr>
          <w:ilvl w:val="1"/>
          <w:numId w:val="6"/>
        </w:numPr>
      </w:pPr>
      <w:r w:rsidRPr="007C0F7A">
        <w:rPr>
          <w:b/>
          <w:bCs/>
        </w:rPr>
        <w:t>Atributos:</w:t>
      </w:r>
      <w:r w:rsidRPr="007C0F7A">
        <w:t xml:space="preserve"> </w:t>
      </w:r>
      <w:proofErr w:type="spellStart"/>
      <w:r w:rsidRPr="007C0F7A">
        <w:t>ultimaTirada</w:t>
      </w:r>
      <w:proofErr w:type="spellEnd"/>
      <w:r w:rsidRPr="007C0F7A">
        <w:t xml:space="preserve"> (entero) y </w:t>
      </w:r>
      <w:proofErr w:type="spellStart"/>
      <w:r w:rsidRPr="007C0F7A">
        <w:t>numeroTiradas</w:t>
      </w:r>
      <w:proofErr w:type="spellEnd"/>
      <w:r w:rsidRPr="007C0F7A">
        <w:t xml:space="preserve"> (entero). Ambos deben ser privados.</w:t>
      </w:r>
    </w:p>
    <w:p w14:paraId="489D4F15" w14:textId="77777777" w:rsidR="007C0F7A" w:rsidRPr="007C0F7A" w:rsidRDefault="007C0F7A" w:rsidP="007C0F7A">
      <w:pPr>
        <w:numPr>
          <w:ilvl w:val="1"/>
          <w:numId w:val="6"/>
        </w:numPr>
      </w:pPr>
      <w:r w:rsidRPr="007C0F7A">
        <w:rPr>
          <w:b/>
          <w:bCs/>
        </w:rPr>
        <w:t>Constructor:</w:t>
      </w:r>
      <w:r w:rsidRPr="007C0F7A">
        <w:t xml:space="preserve"> Debe inicializar los atributos a 0. No debe recibir parámetros de entrada, ya que un dado nuevo siempre empieza sin tiradas.</w:t>
      </w:r>
    </w:p>
    <w:p w14:paraId="55EFB0F8" w14:textId="77777777" w:rsidR="007C0F7A" w:rsidRPr="007C0F7A" w:rsidRDefault="007C0F7A" w:rsidP="007C0F7A">
      <w:pPr>
        <w:numPr>
          <w:ilvl w:val="1"/>
          <w:numId w:val="6"/>
        </w:numPr>
      </w:pPr>
      <w:r w:rsidRPr="007C0F7A">
        <w:rPr>
          <w:b/>
          <w:bCs/>
        </w:rPr>
        <w:t>Métodos:</w:t>
      </w:r>
    </w:p>
    <w:p w14:paraId="6764F9DA" w14:textId="77777777" w:rsidR="007C0F7A" w:rsidRPr="007C0F7A" w:rsidRDefault="007C0F7A" w:rsidP="007C0F7A">
      <w:pPr>
        <w:numPr>
          <w:ilvl w:val="2"/>
          <w:numId w:val="6"/>
        </w:numPr>
      </w:pPr>
      <w:proofErr w:type="gramStart"/>
      <w:r w:rsidRPr="007C0F7A">
        <w:t>tirar(</w:t>
      </w:r>
      <w:proofErr w:type="gramEnd"/>
      <w:r w:rsidRPr="007C0F7A">
        <w:t xml:space="preserve">): Genera un número aleatorio entre 1 y 6, lo guarda en </w:t>
      </w:r>
      <w:proofErr w:type="spellStart"/>
      <w:r w:rsidRPr="007C0F7A">
        <w:t>ultimaTirada</w:t>
      </w:r>
      <w:proofErr w:type="spellEnd"/>
      <w:r w:rsidRPr="007C0F7A">
        <w:t xml:space="preserve"> e incrementa el contador de tiradas.</w:t>
      </w:r>
    </w:p>
    <w:p w14:paraId="27D1FF48" w14:textId="77777777" w:rsidR="007C0F7A" w:rsidRPr="007C0F7A" w:rsidRDefault="007C0F7A" w:rsidP="007C0F7A">
      <w:pPr>
        <w:numPr>
          <w:ilvl w:val="2"/>
          <w:numId w:val="6"/>
        </w:numPr>
      </w:pPr>
      <w:proofErr w:type="spellStart"/>
      <w:proofErr w:type="gramStart"/>
      <w:r w:rsidRPr="007C0F7A">
        <w:t>obtenerValor</w:t>
      </w:r>
      <w:proofErr w:type="spellEnd"/>
      <w:r w:rsidRPr="007C0F7A">
        <w:t>(</w:t>
      </w:r>
      <w:proofErr w:type="gramEnd"/>
      <w:r w:rsidRPr="007C0F7A">
        <w:t>): Un método que devuelva el valor de la última tirada.</w:t>
      </w:r>
    </w:p>
    <w:p w14:paraId="3E3B33E4" w14:textId="001ABA68" w:rsidR="007C0F7A" w:rsidRPr="007C0F7A" w:rsidRDefault="007C0F7A" w:rsidP="007C0F7A">
      <w:pPr>
        <w:numPr>
          <w:ilvl w:val="0"/>
          <w:numId w:val="6"/>
        </w:numPr>
      </w:pPr>
      <w:r w:rsidRPr="007C0F7A">
        <w:rPr>
          <w:b/>
          <w:bCs/>
        </w:rPr>
        <w:t>Clase Jugador</w:t>
      </w:r>
      <w:r>
        <w:rPr>
          <w:b/>
          <w:bCs/>
        </w:rPr>
        <w:t>:</w:t>
      </w:r>
    </w:p>
    <w:p w14:paraId="0042774A" w14:textId="77777777" w:rsidR="007C0F7A" w:rsidRPr="007C0F7A" w:rsidRDefault="007C0F7A" w:rsidP="007C0F7A">
      <w:pPr>
        <w:numPr>
          <w:ilvl w:val="1"/>
          <w:numId w:val="6"/>
        </w:numPr>
      </w:pPr>
      <w:r w:rsidRPr="007C0F7A">
        <w:t>Debe contener información del jugador y quizás un objeto de la clase Dado.</w:t>
      </w:r>
    </w:p>
    <w:p w14:paraId="10E713F9" w14:textId="1C6DC8FA" w:rsidR="007C0F7A" w:rsidRPr="007C0F7A" w:rsidRDefault="007C0F7A" w:rsidP="007C0F7A">
      <w:pPr>
        <w:numPr>
          <w:ilvl w:val="0"/>
          <w:numId w:val="6"/>
        </w:numPr>
      </w:pPr>
      <w:r w:rsidRPr="007C0F7A">
        <w:rPr>
          <w:b/>
          <w:bCs/>
        </w:rPr>
        <w:t>Clase Partida</w:t>
      </w:r>
      <w:r>
        <w:rPr>
          <w:b/>
          <w:bCs/>
        </w:rPr>
        <w:t>:</w:t>
      </w:r>
    </w:p>
    <w:p w14:paraId="0BF5F2E1" w14:textId="77777777" w:rsidR="007C0F7A" w:rsidRPr="007C0F7A" w:rsidRDefault="007C0F7A" w:rsidP="007C0F7A">
      <w:pPr>
        <w:numPr>
          <w:ilvl w:val="1"/>
          <w:numId w:val="6"/>
        </w:numPr>
      </w:pPr>
      <w:r w:rsidRPr="007C0F7A">
        <w:t>Debe contener la lógica principal para ejecutar un juego entre jugadores.</w:t>
      </w:r>
    </w:p>
    <w:p w14:paraId="3C667C15" w14:textId="77777777" w:rsidR="007C0F7A" w:rsidRDefault="007C0F7A" w:rsidP="007C0F7A"/>
    <w:p w14:paraId="21B215C3" w14:textId="77777777" w:rsidR="002C7B11" w:rsidRDefault="002C7B11" w:rsidP="007C0F7A"/>
    <w:p w14:paraId="4DD71544" w14:textId="77777777" w:rsidR="002C7B11" w:rsidRDefault="002C7B11" w:rsidP="007C0F7A"/>
    <w:p w14:paraId="73736D1C" w14:textId="77777777" w:rsidR="002C7B11" w:rsidRDefault="002C7B11" w:rsidP="007C0F7A"/>
    <w:p w14:paraId="2DEB731B" w14:textId="77777777" w:rsidR="002C7B11" w:rsidRDefault="002C7B11" w:rsidP="007C0F7A"/>
    <w:p w14:paraId="1F8CDF2E" w14:textId="77777777" w:rsidR="002C7B11" w:rsidRDefault="002C7B11" w:rsidP="007C0F7A"/>
    <w:p w14:paraId="02959FE1" w14:textId="77777777" w:rsidR="002C7B11" w:rsidRDefault="002C7B11" w:rsidP="007C0F7A"/>
    <w:p w14:paraId="7CCACFFF" w14:textId="77777777" w:rsidR="002C7B11" w:rsidRDefault="002C7B11" w:rsidP="007C0F7A"/>
    <w:p w14:paraId="3EE682C0" w14:textId="77777777" w:rsidR="002C7B11" w:rsidRDefault="002C7B11" w:rsidP="007C0F7A"/>
    <w:p w14:paraId="35CF67A8" w14:textId="77777777" w:rsidR="002C7B11" w:rsidRDefault="002C7B11" w:rsidP="007C0F7A"/>
    <w:p w14:paraId="55522358" w14:textId="77777777" w:rsidR="002C7B11" w:rsidRDefault="002C7B11" w:rsidP="007C0F7A"/>
    <w:p w14:paraId="1378E6C4" w14:textId="0282FCA1" w:rsidR="002C7B11" w:rsidRDefault="002C7B11" w:rsidP="002C7B11">
      <w:pPr>
        <w:pStyle w:val="Ttulo1"/>
        <w:jc w:val="center"/>
        <w:rPr>
          <w:b/>
          <w:bCs/>
          <w:u w:val="single"/>
        </w:rPr>
      </w:pPr>
      <w:r w:rsidRPr="002C7B11">
        <w:rPr>
          <w:b/>
          <w:bCs/>
          <w:u w:val="single"/>
        </w:rPr>
        <w:lastRenderedPageBreak/>
        <w:t>PROGRAMACIÓN 2. EBA (PARCIAL)</w:t>
      </w:r>
    </w:p>
    <w:p w14:paraId="399040B6" w14:textId="7035AEB2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 xml:space="preserve">Ejercicio F1: Gestión del </w:t>
      </w:r>
      <w:proofErr w:type="spellStart"/>
      <w:r w:rsidRPr="002C7B11">
        <w:rPr>
          <w:b/>
          <w:bCs/>
        </w:rPr>
        <w:t>Paddock</w:t>
      </w:r>
      <w:proofErr w:type="spellEnd"/>
    </w:p>
    <w:p w14:paraId="6E0F6619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Contexto del Proyecto</w:t>
      </w:r>
    </w:p>
    <w:p w14:paraId="5FCCC112" w14:textId="77777777" w:rsidR="002C7B11" w:rsidRPr="002C7B11" w:rsidRDefault="002C7B11" w:rsidP="002C7B11">
      <w:r w:rsidRPr="002C7B11">
        <w:t xml:space="preserve">En un mes empieza el campeonato de la </w:t>
      </w:r>
      <w:r w:rsidRPr="002C7B11">
        <w:rPr>
          <w:b/>
          <w:bCs/>
        </w:rPr>
        <w:t>F1</w:t>
      </w:r>
      <w:r w:rsidRPr="002C7B11">
        <w:t xml:space="preserve">. Debido a la gran cantidad de pilotos, ingenieros y directivos que forman parte del </w:t>
      </w:r>
      <w:proofErr w:type="spellStart"/>
      <w:r w:rsidRPr="002C7B11">
        <w:t>paddock</w:t>
      </w:r>
      <w:proofErr w:type="spellEnd"/>
      <w:r w:rsidRPr="002C7B11">
        <w:t>, la Asociación Internacional de Automovilismo nos ha solicitado una aplicación para organizar las entrevistas y controles necesarios.</w:t>
      </w:r>
    </w:p>
    <w:p w14:paraId="4D17B045" w14:textId="77777777" w:rsidR="002C7B11" w:rsidRPr="002C7B11" w:rsidRDefault="002C7B11" w:rsidP="002C7B11">
      <w:r w:rsidRPr="002C7B11">
        <w:t xml:space="preserve">El </w:t>
      </w:r>
      <w:proofErr w:type="spellStart"/>
      <w:r w:rsidRPr="002C7B11">
        <w:t>Paddock</w:t>
      </w:r>
      <w:proofErr w:type="spellEnd"/>
      <w:r w:rsidRPr="002C7B11">
        <w:t xml:space="preserve"> se organiza en </w:t>
      </w:r>
      <w:r w:rsidRPr="002C7B11">
        <w:rPr>
          <w:b/>
          <w:bCs/>
        </w:rPr>
        <w:t>equipos (escuderías)</w:t>
      </w:r>
      <w:r w:rsidRPr="002C7B11">
        <w:t xml:space="preserve">, y cada equipo está compuesto por múltiples trabajadores: </w:t>
      </w:r>
      <w:r w:rsidRPr="002C7B11">
        <w:rPr>
          <w:b/>
          <w:bCs/>
        </w:rPr>
        <w:t>Pilotos, Directivos e Ingenieros</w:t>
      </w:r>
      <w:r w:rsidRPr="002C7B11">
        <w:t>.</w:t>
      </w:r>
    </w:p>
    <w:p w14:paraId="02ABCDA3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1. Modelo de Datos</w:t>
      </w:r>
    </w:p>
    <w:p w14:paraId="13FC90ED" w14:textId="77777777" w:rsidR="002C7B11" w:rsidRPr="002C7B11" w:rsidRDefault="002C7B11" w:rsidP="002C7B11">
      <w:r w:rsidRPr="002C7B11">
        <w:t xml:space="preserve">De cada </w:t>
      </w:r>
      <w:r w:rsidRPr="002C7B11">
        <w:rPr>
          <w:b/>
          <w:bCs/>
        </w:rPr>
        <w:t>Trabajador</w:t>
      </w:r>
      <w:r w:rsidRPr="002C7B11">
        <w:t xml:space="preserve"> se almacenará:</w:t>
      </w:r>
    </w:p>
    <w:p w14:paraId="5B509C1B" w14:textId="77777777" w:rsidR="002C7B11" w:rsidRPr="002C7B11" w:rsidRDefault="002C7B11" w:rsidP="002C7B11">
      <w:pPr>
        <w:numPr>
          <w:ilvl w:val="0"/>
          <w:numId w:val="7"/>
        </w:numPr>
      </w:pPr>
      <w:r w:rsidRPr="002C7B11">
        <w:t>Nombre</w:t>
      </w:r>
    </w:p>
    <w:p w14:paraId="3E8197A4" w14:textId="77777777" w:rsidR="002C7B11" w:rsidRPr="002C7B11" w:rsidRDefault="002C7B11" w:rsidP="002C7B11">
      <w:pPr>
        <w:numPr>
          <w:ilvl w:val="0"/>
          <w:numId w:val="7"/>
        </w:numPr>
      </w:pPr>
      <w:r w:rsidRPr="002C7B11">
        <w:t>Apellido</w:t>
      </w:r>
    </w:p>
    <w:p w14:paraId="0CA354A2" w14:textId="77777777" w:rsidR="002C7B11" w:rsidRPr="002C7B11" w:rsidRDefault="002C7B11" w:rsidP="002C7B11">
      <w:pPr>
        <w:numPr>
          <w:ilvl w:val="0"/>
          <w:numId w:val="7"/>
        </w:numPr>
      </w:pPr>
      <w:r w:rsidRPr="002C7B11">
        <w:t>Edad</w:t>
      </w:r>
    </w:p>
    <w:p w14:paraId="70F28D76" w14:textId="77777777" w:rsidR="002C7B11" w:rsidRPr="002C7B11" w:rsidRDefault="002C7B11" w:rsidP="002C7B11">
      <w:pPr>
        <w:numPr>
          <w:ilvl w:val="0"/>
          <w:numId w:val="7"/>
        </w:numPr>
      </w:pPr>
      <w:r w:rsidRPr="002C7B11">
        <w:rPr>
          <w:b/>
          <w:bCs/>
        </w:rPr>
        <w:t>Tipo de trabajador:</w:t>
      </w:r>
      <w:r w:rsidRPr="002C7B11">
        <w:t xml:space="preserve"> Se debe usar un </w:t>
      </w:r>
      <w:proofErr w:type="spellStart"/>
      <w:r w:rsidRPr="002C7B11">
        <w:t>Enum</w:t>
      </w:r>
      <w:proofErr w:type="spellEnd"/>
      <w:r w:rsidRPr="002C7B11">
        <w:t xml:space="preserve"> para determinar si es Piloto, Directivo o Ingeniero.</w:t>
      </w:r>
    </w:p>
    <w:p w14:paraId="2429D411" w14:textId="77777777" w:rsidR="002C7B11" w:rsidRPr="002C7B11" w:rsidRDefault="002C7B11" w:rsidP="002C7B11">
      <w:r w:rsidRPr="002C7B11">
        <w:pict w14:anchorId="60B108CF">
          <v:rect id="_x0000_i1040" style="width:0;height:1.5pt" o:hralign="center" o:hrstd="t" o:hr="t" fillcolor="#a0a0a0" stroked="f"/>
        </w:pict>
      </w:r>
    </w:p>
    <w:p w14:paraId="73B94EBD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2. Requerimientos Funcionales (Menú)</w:t>
      </w:r>
    </w:p>
    <w:p w14:paraId="270E9C34" w14:textId="77777777" w:rsidR="002C7B11" w:rsidRPr="002C7B11" w:rsidRDefault="002C7B11" w:rsidP="002C7B11">
      <w:r w:rsidRPr="002C7B11">
        <w:t>La aplicación debe disponer de un menú interactivo con las siguientes opciones:</w:t>
      </w:r>
    </w:p>
    <w:p w14:paraId="768B2DF6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t>Mostrar:</w:t>
      </w:r>
    </w:p>
    <w:p w14:paraId="546F239D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Pilotos:</w:t>
      </w:r>
      <w:r w:rsidRPr="002C7B11">
        <w:t xml:space="preserve"> Listar los nombres de los pilotos de la escudería indicada.</w:t>
      </w:r>
    </w:p>
    <w:p w14:paraId="46B61195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Directivos:</w:t>
      </w:r>
      <w:r w:rsidRPr="002C7B11">
        <w:t xml:space="preserve"> Mostrar el nombre del directivo de la escudería indicada.</w:t>
      </w:r>
    </w:p>
    <w:p w14:paraId="51CD48E9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Ingenieros:</w:t>
      </w:r>
      <w:r w:rsidRPr="002C7B11">
        <w:t xml:space="preserve"> Mostrar todos los ingenieros de la escudería indicada.</w:t>
      </w:r>
    </w:p>
    <w:p w14:paraId="4B72ECEF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t>Añadir un nuevo equipo.</w:t>
      </w:r>
    </w:p>
    <w:p w14:paraId="12F861F2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t>Eliminar un equipo.</w:t>
      </w:r>
    </w:p>
    <w:p w14:paraId="5DD24193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t>Añadir un trabajador:</w:t>
      </w:r>
      <w:r w:rsidRPr="002C7B11">
        <w:t xml:space="preserve"> (Con las siguientes restricciones)</w:t>
      </w:r>
    </w:p>
    <w:p w14:paraId="662A9B3D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Piloto:</w:t>
      </w:r>
      <w:r w:rsidRPr="002C7B11">
        <w:t xml:space="preserve"> Máximo 3 por equipo.</w:t>
      </w:r>
    </w:p>
    <w:p w14:paraId="0B925026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Directivo:</w:t>
      </w:r>
      <w:r w:rsidRPr="002C7B11">
        <w:t xml:space="preserve"> Solo 1 por equipo.</w:t>
      </w:r>
    </w:p>
    <w:p w14:paraId="0719853E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rPr>
          <w:b/>
          <w:bCs/>
        </w:rPr>
        <w:t>Ingeniero:</w:t>
      </w:r>
      <w:r w:rsidRPr="002C7B11">
        <w:t xml:space="preserve"> Sin límite por equipo.</w:t>
      </w:r>
    </w:p>
    <w:p w14:paraId="79196147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lastRenderedPageBreak/>
        <w:t>Cambiar escudería de un trabajador:</w:t>
      </w:r>
    </w:p>
    <w:p w14:paraId="5DB5E51D" w14:textId="77777777" w:rsidR="002C7B11" w:rsidRPr="002C7B11" w:rsidRDefault="002C7B11" w:rsidP="002C7B11">
      <w:pPr>
        <w:numPr>
          <w:ilvl w:val="1"/>
          <w:numId w:val="8"/>
        </w:numPr>
      </w:pPr>
      <w:r w:rsidRPr="002C7B11">
        <w:t>Al cambiar a un trabajador de escudería, debe ser borrado de su equipo anterior y añadido al nuevo.</w:t>
      </w:r>
    </w:p>
    <w:p w14:paraId="26238159" w14:textId="77777777" w:rsidR="002C7B11" w:rsidRPr="002C7B11" w:rsidRDefault="002C7B11" w:rsidP="002C7B11">
      <w:pPr>
        <w:numPr>
          <w:ilvl w:val="0"/>
          <w:numId w:val="8"/>
        </w:numPr>
      </w:pPr>
      <w:r w:rsidRPr="002C7B11">
        <w:rPr>
          <w:b/>
          <w:bCs/>
        </w:rPr>
        <w:t>Cerrar aplicación.</w:t>
      </w:r>
    </w:p>
    <w:p w14:paraId="015AC7A5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3. Especificaciones Técnicas</w:t>
      </w:r>
    </w:p>
    <w:p w14:paraId="12A9A371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Estructura:</w:t>
      </w:r>
      <w:r w:rsidRPr="002C7B11">
        <w:t xml:space="preserve"> El programa contendrá solamente dos clases: Trabajador y </w:t>
      </w:r>
      <w:proofErr w:type="spellStart"/>
      <w:r w:rsidRPr="002C7B11">
        <w:t>Main</w:t>
      </w:r>
      <w:proofErr w:type="spellEnd"/>
      <w:r w:rsidRPr="002C7B11">
        <w:t>.</w:t>
      </w:r>
    </w:p>
    <w:p w14:paraId="10EFD6C2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Atributo Principal:</w:t>
      </w:r>
      <w:r w:rsidRPr="002C7B11">
        <w:t xml:space="preserve"> La clase principal tendrá </w:t>
      </w:r>
      <w:r w:rsidRPr="002C7B11">
        <w:rPr>
          <w:b/>
          <w:bCs/>
        </w:rPr>
        <w:t>un solo atributo</w:t>
      </w:r>
      <w:r w:rsidRPr="002C7B11">
        <w:t xml:space="preserve"> para representar a todos los trabajadores organizados por equipos (debes elegir la colección más adecuada).</w:t>
      </w:r>
    </w:p>
    <w:p w14:paraId="5C0E9200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Inicialización:</w:t>
      </w:r>
      <w:r w:rsidRPr="002C7B11">
        <w:t xml:space="preserve"> Al arrancar, la aplicación debe contener al menos dos equipos ya creados.</w:t>
      </w:r>
    </w:p>
    <w:p w14:paraId="3603F111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Modularidad:</w:t>
      </w:r>
      <w:r w:rsidRPr="002C7B11">
        <w:t xml:space="preserve"> Se debe crear una función específica para cada una de las opciones del menú.</w:t>
      </w:r>
    </w:p>
    <w:p w14:paraId="5043D9EA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Colecciones:</w:t>
      </w:r>
      <w:r w:rsidRPr="002C7B11">
        <w:t xml:space="preserve"> Es </w:t>
      </w:r>
      <w:r w:rsidRPr="002C7B11">
        <w:rPr>
          <w:b/>
          <w:bCs/>
        </w:rPr>
        <w:t>obligatorio</w:t>
      </w:r>
      <w:r w:rsidRPr="002C7B11">
        <w:t xml:space="preserve"> el uso de tipos de datos de </w:t>
      </w:r>
      <w:r w:rsidRPr="002C7B11">
        <w:rPr>
          <w:b/>
          <w:bCs/>
        </w:rPr>
        <w:t>Colecciones de Java</w:t>
      </w:r>
      <w:r w:rsidRPr="002C7B11">
        <w:t xml:space="preserve"> (Mapas, Sets, Listas). No se permite el uso de </w:t>
      </w:r>
      <w:proofErr w:type="spellStart"/>
      <w:r w:rsidRPr="002C7B11">
        <w:t>Arrays</w:t>
      </w:r>
      <w:proofErr w:type="spellEnd"/>
      <w:r w:rsidRPr="002C7B11">
        <w:t xml:space="preserve"> simples.</w:t>
      </w:r>
    </w:p>
    <w:p w14:paraId="560BBD73" w14:textId="77777777" w:rsidR="002C7B11" w:rsidRPr="002C7B11" w:rsidRDefault="002C7B11" w:rsidP="002C7B11">
      <w:pPr>
        <w:numPr>
          <w:ilvl w:val="0"/>
          <w:numId w:val="9"/>
        </w:numPr>
      </w:pPr>
      <w:r w:rsidRPr="002C7B11">
        <w:rPr>
          <w:b/>
          <w:bCs/>
        </w:rPr>
        <w:t>Documentación:</w:t>
      </w:r>
      <w:r w:rsidRPr="002C7B11">
        <w:t xml:space="preserve"> Se debe incluir un comentario en el código explicando por qué se ha elegido la estructura de colección seleccionada.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935"/>
      </w:tblGrid>
      <w:tr w:rsidR="002C7B11" w:rsidRPr="002C7B11" w14:paraId="2A6F95C4" w14:textId="77777777" w:rsidTr="002C7B1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81669" w14:textId="77777777" w:rsidR="002C7B11" w:rsidRPr="002C7B11" w:rsidRDefault="002C7B11" w:rsidP="002C7B11">
            <w:r w:rsidRPr="002C7B11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B0E8" w14:textId="77777777" w:rsidR="002C7B11" w:rsidRPr="002C7B11" w:rsidRDefault="002C7B11" w:rsidP="002C7B11">
            <w:r w:rsidRPr="002C7B11">
              <w:rPr>
                <w:b/>
                <w:bCs/>
              </w:rPr>
              <w:t>Puntos</w:t>
            </w:r>
          </w:p>
        </w:tc>
      </w:tr>
      <w:tr w:rsidR="002C7B11" w:rsidRPr="002C7B11" w14:paraId="39582EE3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13FBF" w14:textId="77777777" w:rsidR="002C7B11" w:rsidRPr="002C7B11" w:rsidRDefault="002C7B11" w:rsidP="002C7B11">
            <w:r w:rsidRPr="002C7B11">
              <w:t xml:space="preserve">Definición de la clase </w:t>
            </w:r>
            <w:r w:rsidRPr="002C7B11">
              <w:rPr>
                <w:b/>
                <w:bCs/>
              </w:rPr>
              <w:t>Trabajador</w:t>
            </w:r>
            <w:r w:rsidRPr="002C7B11">
              <w:t xml:space="preserve"> (atributos y métodos)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73710" w14:textId="77777777" w:rsidR="002C7B11" w:rsidRPr="002C7B11" w:rsidRDefault="002C7B11" w:rsidP="002C7B11">
            <w:r w:rsidRPr="002C7B11">
              <w:t xml:space="preserve">0,5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0890A908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B9EA6" w14:textId="77777777" w:rsidR="002C7B11" w:rsidRPr="002C7B11" w:rsidRDefault="002C7B11" w:rsidP="002C7B11">
            <w:r w:rsidRPr="002C7B11">
              <w:t xml:space="preserve">Definición adecuada de los atributos en la clase </w:t>
            </w:r>
            <w:proofErr w:type="spellStart"/>
            <w:r w:rsidRPr="002C7B11">
              <w:rPr>
                <w:b/>
                <w:bCs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1F429" w14:textId="77777777" w:rsidR="002C7B11" w:rsidRPr="002C7B11" w:rsidRDefault="002C7B11" w:rsidP="002C7B11">
            <w:r w:rsidRPr="002C7B11">
              <w:t xml:space="preserve">0,75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06219A4F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14D1B" w14:textId="77777777" w:rsidR="002C7B11" w:rsidRPr="002C7B11" w:rsidRDefault="002C7B11" w:rsidP="002C7B11">
            <w:r w:rsidRPr="002C7B11">
              <w:t xml:space="preserve">Gestión y visualización correcta del </w:t>
            </w:r>
            <w:r w:rsidRPr="002C7B11">
              <w:rPr>
                <w:b/>
                <w:bCs/>
              </w:rPr>
              <w:t>Menú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DD4D" w14:textId="77777777" w:rsidR="002C7B11" w:rsidRPr="002C7B11" w:rsidRDefault="002C7B11" w:rsidP="002C7B11">
            <w:r w:rsidRPr="002C7B11">
              <w:t xml:space="preserve">0,75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44A6B994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792D" w14:textId="77777777" w:rsidR="002C7B11" w:rsidRPr="002C7B11" w:rsidRDefault="002C7B11" w:rsidP="002C7B11">
            <w:r w:rsidRPr="002C7B11">
              <w:t xml:space="preserve">Lógica para </w:t>
            </w:r>
            <w:r w:rsidRPr="002C7B11">
              <w:rPr>
                <w:b/>
                <w:bCs/>
              </w:rPr>
              <w:t>Mostrar</w:t>
            </w:r>
            <w:r w:rsidRPr="002C7B11">
              <w:t xml:space="preserve"> (Pilotos, Ingenieros y </w:t>
            </w:r>
            <w:proofErr w:type="gramStart"/>
            <w:r w:rsidRPr="002C7B11">
              <w:t>Directores</w:t>
            </w:r>
            <w:proofErr w:type="gramEnd"/>
            <w:r w:rsidRPr="002C7B1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AA132" w14:textId="77777777" w:rsidR="002C7B11" w:rsidRPr="002C7B11" w:rsidRDefault="002C7B11" w:rsidP="002C7B11">
            <w:r w:rsidRPr="002C7B11">
              <w:t xml:space="preserve">1,5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68908268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485E" w14:textId="77777777" w:rsidR="002C7B11" w:rsidRPr="002C7B11" w:rsidRDefault="002C7B11" w:rsidP="002C7B11">
            <w:r w:rsidRPr="002C7B11">
              <w:t xml:space="preserve">Funcionalidad de </w:t>
            </w:r>
            <w:r w:rsidRPr="002C7B11">
              <w:rPr>
                <w:b/>
                <w:bCs/>
              </w:rPr>
              <w:t>Añadir escudería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723AD" w14:textId="77777777" w:rsidR="002C7B11" w:rsidRPr="002C7B11" w:rsidRDefault="002C7B11" w:rsidP="002C7B11">
            <w:r w:rsidRPr="002C7B11">
              <w:t xml:space="preserve">0,75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6B08ECCF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B277" w14:textId="77777777" w:rsidR="002C7B11" w:rsidRPr="002C7B11" w:rsidRDefault="002C7B11" w:rsidP="002C7B11">
            <w:r w:rsidRPr="002C7B11">
              <w:t xml:space="preserve">Funcionalidad de </w:t>
            </w:r>
            <w:r w:rsidRPr="002C7B11">
              <w:rPr>
                <w:b/>
                <w:bCs/>
              </w:rPr>
              <w:t>Eliminar escudería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63B2C" w14:textId="77777777" w:rsidR="002C7B11" w:rsidRPr="002C7B11" w:rsidRDefault="002C7B11" w:rsidP="002C7B11">
            <w:r w:rsidRPr="002C7B11">
              <w:t xml:space="preserve">0,75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0CE2E1EE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1BBB5" w14:textId="77777777" w:rsidR="002C7B11" w:rsidRPr="002C7B11" w:rsidRDefault="002C7B11" w:rsidP="002C7B11">
            <w:r w:rsidRPr="002C7B11">
              <w:t xml:space="preserve">Funcionalidad de </w:t>
            </w:r>
            <w:r w:rsidRPr="002C7B11">
              <w:rPr>
                <w:b/>
                <w:bCs/>
              </w:rPr>
              <w:t>Añadir trabajador</w:t>
            </w:r>
            <w:r w:rsidRPr="002C7B11">
              <w:t xml:space="preserve"> (con restricciones)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AE7FF" w14:textId="77777777" w:rsidR="002C7B11" w:rsidRPr="002C7B11" w:rsidRDefault="002C7B11" w:rsidP="002C7B11">
            <w:r w:rsidRPr="002C7B11">
              <w:t xml:space="preserve">2,0 </w:t>
            </w:r>
            <w:proofErr w:type="spellStart"/>
            <w:r w:rsidRPr="002C7B11">
              <w:t>pts</w:t>
            </w:r>
            <w:proofErr w:type="spellEnd"/>
          </w:p>
        </w:tc>
      </w:tr>
      <w:tr w:rsidR="002C7B11" w:rsidRPr="002C7B11" w14:paraId="03FA9FD8" w14:textId="77777777" w:rsidTr="002C7B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1517" w14:textId="77777777" w:rsidR="002C7B11" w:rsidRPr="002C7B11" w:rsidRDefault="002C7B11" w:rsidP="002C7B11">
            <w:r w:rsidRPr="002C7B11">
              <w:t xml:space="preserve">Funcionalidad de </w:t>
            </w:r>
            <w:r w:rsidRPr="002C7B11">
              <w:rPr>
                <w:b/>
                <w:bCs/>
              </w:rPr>
              <w:t>Cambiar de escudería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004F3" w14:textId="77777777" w:rsidR="002C7B11" w:rsidRPr="002C7B11" w:rsidRDefault="002C7B11" w:rsidP="002C7B11">
            <w:r w:rsidRPr="002C7B11">
              <w:t xml:space="preserve">3,0 </w:t>
            </w:r>
            <w:proofErr w:type="spellStart"/>
            <w:r w:rsidRPr="002C7B11">
              <w:t>pts</w:t>
            </w:r>
            <w:proofErr w:type="spellEnd"/>
          </w:p>
        </w:tc>
      </w:tr>
    </w:tbl>
    <w:p w14:paraId="1D0AF7F6" w14:textId="77777777" w:rsidR="002C7B11" w:rsidRDefault="002C7B11" w:rsidP="002C7B11"/>
    <w:p w14:paraId="343CEEF3" w14:textId="392847BE" w:rsidR="002C7B11" w:rsidRDefault="002C7B11" w:rsidP="002C7B11">
      <w:pPr>
        <w:pStyle w:val="Ttulo1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PROGRAMACIÓN 2.EBA</w:t>
      </w:r>
    </w:p>
    <w:p w14:paraId="33028677" w14:textId="37A00BF5" w:rsidR="002C7B11" w:rsidRDefault="002C7B11" w:rsidP="002C7B11">
      <w:r w:rsidRPr="002C7B11">
        <w:t xml:space="preserve">PARTE PRÁCTICA: Gestión de Torneo de Surf y Comunidad </w:t>
      </w:r>
      <w:proofErr w:type="spellStart"/>
      <w:r w:rsidRPr="002C7B11">
        <w:t>Streamer</w:t>
      </w:r>
      <w:proofErr w:type="spellEnd"/>
    </w:p>
    <w:p w14:paraId="66F0A97B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Consideraciones Generales</w:t>
      </w:r>
    </w:p>
    <w:p w14:paraId="39A2C6B3" w14:textId="77777777" w:rsidR="002C7B11" w:rsidRPr="002C7B11" w:rsidRDefault="002C7B11" w:rsidP="002C7B11">
      <w:pPr>
        <w:numPr>
          <w:ilvl w:val="0"/>
          <w:numId w:val="10"/>
        </w:numPr>
      </w:pPr>
      <w:r w:rsidRPr="002C7B11">
        <w:rPr>
          <w:b/>
          <w:bCs/>
        </w:rPr>
        <w:t>Visibilidad:</w:t>
      </w:r>
      <w:r w:rsidRPr="002C7B11">
        <w:t xml:space="preserve"> Utilizar el nivel de visibilidad más restrictivo posible (atención a </w:t>
      </w:r>
      <w:proofErr w:type="spellStart"/>
      <w:r w:rsidRPr="002C7B11">
        <w:t>private</w:t>
      </w:r>
      <w:proofErr w:type="spellEnd"/>
      <w:r w:rsidRPr="002C7B11">
        <w:t>).</w:t>
      </w:r>
    </w:p>
    <w:p w14:paraId="34AD93E6" w14:textId="77777777" w:rsidR="002C7B11" w:rsidRPr="002C7B11" w:rsidRDefault="002C7B11" w:rsidP="002C7B11">
      <w:pPr>
        <w:numPr>
          <w:ilvl w:val="0"/>
          <w:numId w:val="10"/>
        </w:numPr>
      </w:pPr>
      <w:r w:rsidRPr="002C7B11">
        <w:rPr>
          <w:b/>
          <w:bCs/>
        </w:rPr>
        <w:t>Encapsulamiento:</w:t>
      </w:r>
      <w:r w:rsidRPr="002C7B11">
        <w:t xml:space="preserve"> Todos los atributos deben ser privados. Los </w:t>
      </w:r>
      <w:proofErr w:type="spellStart"/>
      <w:r w:rsidRPr="002C7B11">
        <w:rPr>
          <w:i/>
          <w:iCs/>
        </w:rPr>
        <w:t>getters</w:t>
      </w:r>
      <w:proofErr w:type="spellEnd"/>
      <w:r w:rsidRPr="002C7B11">
        <w:t xml:space="preserve"> y </w:t>
      </w:r>
      <w:proofErr w:type="spellStart"/>
      <w:r w:rsidRPr="002C7B11">
        <w:rPr>
          <w:i/>
          <w:iCs/>
        </w:rPr>
        <w:t>setters</w:t>
      </w:r>
      <w:proofErr w:type="spellEnd"/>
      <w:r w:rsidRPr="002C7B11">
        <w:t xml:space="preserve"> solo se crearán si son estrictamente necesarios.</w:t>
      </w:r>
    </w:p>
    <w:p w14:paraId="6780C3A9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BLOQUE 1: El Torneo de Surf (3 Puntos)</w:t>
      </w:r>
    </w:p>
    <w:p w14:paraId="51DF2880" w14:textId="77777777" w:rsidR="002C7B11" w:rsidRPr="002C7B11" w:rsidRDefault="002C7B11" w:rsidP="002C7B11">
      <w:r w:rsidRPr="002C7B11">
        <w:t xml:space="preserve">La playa de La </w:t>
      </w:r>
      <w:proofErr w:type="spellStart"/>
      <w:r w:rsidRPr="002C7B11">
        <w:t>Zurriola</w:t>
      </w:r>
      <w:proofErr w:type="spellEnd"/>
      <w:r w:rsidRPr="002C7B11">
        <w:t xml:space="preserve"> ha sido seleccionada para el mundial de surf. Se requiere una aplicación para gestionar el torneo basada en el siguiente diagrama de clases:</w:t>
      </w:r>
    </w:p>
    <w:p w14:paraId="792184DF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>1.1. Paquete surf</w:t>
      </w:r>
    </w:p>
    <w:p w14:paraId="15F35F11" w14:textId="77777777" w:rsidR="002C7B11" w:rsidRPr="002C7B11" w:rsidRDefault="002C7B11" w:rsidP="002C7B11">
      <w:pPr>
        <w:numPr>
          <w:ilvl w:val="0"/>
          <w:numId w:val="11"/>
        </w:numPr>
      </w:pPr>
      <w:r w:rsidRPr="002C7B11">
        <w:rPr>
          <w:b/>
          <w:bCs/>
        </w:rPr>
        <w:t>Clase Abstracta Surfista:</w:t>
      </w:r>
    </w:p>
    <w:p w14:paraId="3492D2FD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Atributos:</w:t>
      </w:r>
      <w:r w:rsidRPr="002C7B11">
        <w:t xml:space="preserve"> nombre, </w:t>
      </w:r>
      <w:proofErr w:type="spellStart"/>
      <w:r w:rsidRPr="002C7B11">
        <w:t>rankingPos</w:t>
      </w:r>
      <w:proofErr w:type="spellEnd"/>
      <w:r w:rsidRPr="002C7B11">
        <w:t xml:space="preserve">, </w:t>
      </w:r>
      <w:proofErr w:type="spellStart"/>
      <w:r w:rsidRPr="002C7B11">
        <w:t>energia</w:t>
      </w:r>
      <w:proofErr w:type="spellEnd"/>
      <w:r w:rsidRPr="002C7B11">
        <w:t xml:space="preserve"> (valor entre 0 y 100) y patrocinador (tipo Patrocinador).</w:t>
      </w:r>
    </w:p>
    <w:p w14:paraId="7FB4F625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Constructor:</w:t>
      </w:r>
      <w:r w:rsidRPr="002C7B11">
        <w:t xml:space="preserve"> Recoge todos los parámetros.</w:t>
      </w:r>
    </w:p>
    <w:p w14:paraId="5C53D928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Métodos:</w:t>
      </w:r>
    </w:p>
    <w:p w14:paraId="17BECD25" w14:textId="77777777" w:rsidR="002C7B11" w:rsidRPr="002C7B11" w:rsidRDefault="002C7B11" w:rsidP="002C7B11">
      <w:pPr>
        <w:numPr>
          <w:ilvl w:val="2"/>
          <w:numId w:val="11"/>
        </w:numPr>
      </w:pPr>
      <w:proofErr w:type="gramStart"/>
      <w:r w:rsidRPr="002C7B11">
        <w:t>surfear(</w:t>
      </w:r>
      <w:proofErr w:type="gramEnd"/>
      <w:r w:rsidRPr="002C7B11">
        <w:t>): Resta 5 de energía.</w:t>
      </w:r>
    </w:p>
    <w:p w14:paraId="0DD0B05A" w14:textId="77777777" w:rsidR="002C7B11" w:rsidRPr="002C7B11" w:rsidRDefault="002C7B11" w:rsidP="002C7B11">
      <w:pPr>
        <w:numPr>
          <w:ilvl w:val="2"/>
          <w:numId w:val="11"/>
        </w:numPr>
      </w:pPr>
      <w:proofErr w:type="gramStart"/>
      <w:r w:rsidRPr="002C7B11">
        <w:t>descansar(</w:t>
      </w:r>
      <w:proofErr w:type="gramEnd"/>
      <w:r w:rsidRPr="002C7B11">
        <w:t>): Suma 10 de energía.</w:t>
      </w:r>
    </w:p>
    <w:p w14:paraId="1A0A311C" w14:textId="77777777" w:rsidR="002C7B11" w:rsidRPr="002C7B11" w:rsidRDefault="002C7B11" w:rsidP="002C7B11">
      <w:pPr>
        <w:numPr>
          <w:ilvl w:val="0"/>
          <w:numId w:val="11"/>
        </w:numPr>
      </w:pPr>
      <w:r w:rsidRPr="002C7B11">
        <w:rPr>
          <w:b/>
          <w:bCs/>
        </w:rPr>
        <w:t xml:space="preserve">Clase </w:t>
      </w:r>
      <w:proofErr w:type="spellStart"/>
      <w:r w:rsidRPr="002C7B11">
        <w:rPr>
          <w:b/>
          <w:bCs/>
        </w:rPr>
        <w:t>SurfistaOlasGrandes</w:t>
      </w:r>
      <w:proofErr w:type="spellEnd"/>
      <w:r w:rsidRPr="002C7B11">
        <w:rPr>
          <w:b/>
          <w:bCs/>
        </w:rPr>
        <w:t xml:space="preserve"> (Hereda de Surfista):</w:t>
      </w:r>
    </w:p>
    <w:p w14:paraId="140AAC6E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Atributos:</w:t>
      </w:r>
      <w:r w:rsidRPr="002C7B11">
        <w:t xml:space="preserve"> </w:t>
      </w:r>
      <w:proofErr w:type="spellStart"/>
      <w:r w:rsidRPr="002C7B11">
        <w:t>alturaOla</w:t>
      </w:r>
      <w:proofErr w:type="spellEnd"/>
      <w:r w:rsidRPr="002C7B11">
        <w:t xml:space="preserve"> (metros) y </w:t>
      </w:r>
      <w:proofErr w:type="spellStart"/>
      <w:r w:rsidRPr="002C7B11">
        <w:t>tieneMoto</w:t>
      </w:r>
      <w:proofErr w:type="spellEnd"/>
      <w:r w:rsidRPr="002C7B11">
        <w:t xml:space="preserve"> (</w:t>
      </w:r>
      <w:proofErr w:type="spellStart"/>
      <w:r w:rsidRPr="002C7B11">
        <w:t>boolean</w:t>
      </w:r>
      <w:proofErr w:type="spellEnd"/>
      <w:r w:rsidRPr="002C7B11">
        <w:t>).</w:t>
      </w:r>
    </w:p>
    <w:p w14:paraId="7885C6B5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Métodos:</w:t>
      </w:r>
      <w:r w:rsidRPr="002C7B11">
        <w:t xml:space="preserve"> Sobrescribe </w:t>
      </w:r>
      <w:proofErr w:type="gramStart"/>
      <w:r w:rsidRPr="002C7B11">
        <w:t>surfear(</w:t>
      </w:r>
      <w:proofErr w:type="gramEnd"/>
      <w:r w:rsidRPr="002C7B11">
        <w:t>) (resta el triple de energía que el original) y mostrar() (datos separados por coma).</w:t>
      </w:r>
    </w:p>
    <w:p w14:paraId="3F250A49" w14:textId="77777777" w:rsidR="002C7B11" w:rsidRPr="002C7B11" w:rsidRDefault="002C7B11" w:rsidP="002C7B11">
      <w:pPr>
        <w:numPr>
          <w:ilvl w:val="0"/>
          <w:numId w:val="11"/>
        </w:numPr>
      </w:pPr>
      <w:r w:rsidRPr="002C7B11">
        <w:rPr>
          <w:b/>
          <w:bCs/>
        </w:rPr>
        <w:t xml:space="preserve">Clase </w:t>
      </w:r>
      <w:proofErr w:type="spellStart"/>
      <w:r w:rsidRPr="002C7B11">
        <w:rPr>
          <w:b/>
          <w:bCs/>
        </w:rPr>
        <w:t>SurfistaOlasPequeñas</w:t>
      </w:r>
      <w:proofErr w:type="spellEnd"/>
      <w:r w:rsidRPr="002C7B11">
        <w:rPr>
          <w:b/>
          <w:bCs/>
        </w:rPr>
        <w:t xml:space="preserve"> (Hereda de Surfista):</w:t>
      </w:r>
    </w:p>
    <w:p w14:paraId="0B08682B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Atributos:</w:t>
      </w:r>
      <w:r w:rsidRPr="002C7B11">
        <w:t xml:space="preserve"> </w:t>
      </w:r>
      <w:proofErr w:type="spellStart"/>
      <w:r w:rsidRPr="002C7B11">
        <w:t>longitudTabla</w:t>
      </w:r>
      <w:proofErr w:type="spellEnd"/>
      <w:r w:rsidRPr="002C7B11">
        <w:t>.</w:t>
      </w:r>
    </w:p>
    <w:p w14:paraId="5C90DE56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Métodos:</w:t>
      </w:r>
      <w:r w:rsidRPr="002C7B11">
        <w:t xml:space="preserve"> </w:t>
      </w:r>
      <w:proofErr w:type="gramStart"/>
      <w:r w:rsidRPr="002C7B11">
        <w:t>mostrar(</w:t>
      </w:r>
      <w:proofErr w:type="gramEnd"/>
      <w:r w:rsidRPr="002C7B11">
        <w:t>) (datos separados por coma).</w:t>
      </w:r>
    </w:p>
    <w:p w14:paraId="3CAE633B" w14:textId="77777777" w:rsidR="002C7B11" w:rsidRPr="002C7B11" w:rsidRDefault="002C7B11" w:rsidP="002C7B11">
      <w:pPr>
        <w:numPr>
          <w:ilvl w:val="0"/>
          <w:numId w:val="11"/>
        </w:numPr>
      </w:pPr>
      <w:r w:rsidRPr="002C7B11">
        <w:rPr>
          <w:b/>
          <w:bCs/>
        </w:rPr>
        <w:t>Clase Patrocinador:</w:t>
      </w:r>
    </w:p>
    <w:p w14:paraId="0921AE0C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Atributos:</w:t>
      </w:r>
      <w:r w:rsidRPr="002C7B11">
        <w:t xml:space="preserve"> nombre, </w:t>
      </w:r>
      <w:proofErr w:type="spellStart"/>
      <w:r w:rsidRPr="002C7B11">
        <w:t>fechaCreacion</w:t>
      </w:r>
      <w:proofErr w:type="spellEnd"/>
      <w:r w:rsidRPr="002C7B11">
        <w:t xml:space="preserve"> (</w:t>
      </w:r>
      <w:proofErr w:type="spellStart"/>
      <w:r w:rsidRPr="002C7B11">
        <w:t>String</w:t>
      </w:r>
      <w:proofErr w:type="spellEnd"/>
      <w:r w:rsidRPr="002C7B11">
        <w:t xml:space="preserve"> DD/MM/AAAA) y </w:t>
      </w:r>
      <w:proofErr w:type="spellStart"/>
      <w:r w:rsidRPr="002C7B11">
        <w:t>esMultinacional</w:t>
      </w:r>
      <w:proofErr w:type="spellEnd"/>
      <w:r w:rsidRPr="002C7B11">
        <w:t xml:space="preserve"> (</w:t>
      </w:r>
      <w:proofErr w:type="spellStart"/>
      <w:r w:rsidRPr="002C7B11">
        <w:t>boolean</w:t>
      </w:r>
      <w:proofErr w:type="spellEnd"/>
      <w:r w:rsidRPr="002C7B11">
        <w:t>).</w:t>
      </w:r>
    </w:p>
    <w:p w14:paraId="6C1EAD24" w14:textId="77777777" w:rsidR="002C7B11" w:rsidRPr="002C7B11" w:rsidRDefault="002C7B11" w:rsidP="002C7B11">
      <w:pPr>
        <w:numPr>
          <w:ilvl w:val="1"/>
          <w:numId w:val="11"/>
        </w:numPr>
      </w:pPr>
      <w:r w:rsidRPr="002C7B11">
        <w:rPr>
          <w:b/>
          <w:bCs/>
        </w:rPr>
        <w:t>Métodos:</w:t>
      </w:r>
      <w:r w:rsidRPr="002C7B11">
        <w:t xml:space="preserve"> </w:t>
      </w:r>
      <w:proofErr w:type="spellStart"/>
      <w:proofErr w:type="gramStart"/>
      <w:r w:rsidRPr="002C7B11">
        <w:t>equals</w:t>
      </w:r>
      <w:proofErr w:type="spellEnd"/>
      <w:r w:rsidRPr="002C7B11">
        <w:t>(</w:t>
      </w:r>
      <w:proofErr w:type="gramEnd"/>
      <w:r w:rsidRPr="002C7B11">
        <w:t>) (compara patrocinadores) y mostrar() (formato: [Nombre, Fecha, sí/no]).</w:t>
      </w:r>
    </w:p>
    <w:p w14:paraId="2073A75C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lastRenderedPageBreak/>
        <w:t>1.2. Paquete torneo</w:t>
      </w:r>
    </w:p>
    <w:p w14:paraId="0FE83CCE" w14:textId="77777777" w:rsidR="002C7B11" w:rsidRPr="002C7B11" w:rsidRDefault="002C7B11" w:rsidP="002C7B11">
      <w:pPr>
        <w:numPr>
          <w:ilvl w:val="0"/>
          <w:numId w:val="12"/>
        </w:numPr>
      </w:pPr>
      <w:r w:rsidRPr="002C7B11">
        <w:rPr>
          <w:b/>
          <w:bCs/>
        </w:rPr>
        <w:t>Clase Torneo:</w:t>
      </w:r>
    </w:p>
    <w:p w14:paraId="5B717025" w14:textId="77777777" w:rsidR="002C7B11" w:rsidRPr="002C7B11" w:rsidRDefault="002C7B11" w:rsidP="002C7B11">
      <w:pPr>
        <w:numPr>
          <w:ilvl w:val="1"/>
          <w:numId w:val="12"/>
        </w:numPr>
      </w:pPr>
      <w:r w:rsidRPr="002C7B11">
        <w:rPr>
          <w:b/>
          <w:bCs/>
        </w:rPr>
        <w:t>Atributos:</w:t>
      </w:r>
      <w:r w:rsidRPr="002C7B11">
        <w:t xml:space="preserve"> nombre, surfistas (</w:t>
      </w:r>
      <w:proofErr w:type="spellStart"/>
      <w:r w:rsidRPr="002C7B11">
        <w:t>ArrayList</w:t>
      </w:r>
      <w:proofErr w:type="spellEnd"/>
      <w:r w:rsidRPr="002C7B11">
        <w:t xml:space="preserve">), patrocinadores (Array fijo, NO </w:t>
      </w:r>
      <w:proofErr w:type="spellStart"/>
      <w:r w:rsidRPr="002C7B11">
        <w:t>ArrayList</w:t>
      </w:r>
      <w:proofErr w:type="spellEnd"/>
      <w:r w:rsidRPr="002C7B11">
        <w:t xml:space="preserve">) y </w:t>
      </w:r>
      <w:proofErr w:type="spellStart"/>
      <w:r w:rsidRPr="002C7B11">
        <w:t>cantPatrocinadores</w:t>
      </w:r>
      <w:proofErr w:type="spellEnd"/>
      <w:r w:rsidRPr="002C7B11">
        <w:t>.</w:t>
      </w:r>
    </w:p>
    <w:p w14:paraId="29E815F5" w14:textId="77777777" w:rsidR="002C7B11" w:rsidRPr="002C7B11" w:rsidRDefault="002C7B11" w:rsidP="002C7B11">
      <w:pPr>
        <w:numPr>
          <w:ilvl w:val="1"/>
          <w:numId w:val="12"/>
        </w:numPr>
      </w:pPr>
      <w:r w:rsidRPr="002C7B11">
        <w:rPr>
          <w:b/>
          <w:bCs/>
        </w:rPr>
        <w:t>Constructor:</w:t>
      </w:r>
      <w:r w:rsidRPr="002C7B11">
        <w:t xml:space="preserve"> Solo recibe el nombre. Inicializa el array de patrocinadores a un tamaño de 10.</w:t>
      </w:r>
    </w:p>
    <w:p w14:paraId="479F1BAA" w14:textId="77777777" w:rsidR="002C7B11" w:rsidRPr="002C7B11" w:rsidRDefault="002C7B11" w:rsidP="002C7B11">
      <w:pPr>
        <w:numPr>
          <w:ilvl w:val="1"/>
          <w:numId w:val="12"/>
        </w:numPr>
      </w:pPr>
      <w:r w:rsidRPr="002C7B11">
        <w:rPr>
          <w:b/>
          <w:bCs/>
        </w:rPr>
        <w:t>Métodos principales:</w:t>
      </w:r>
    </w:p>
    <w:p w14:paraId="3DF5236C" w14:textId="77777777" w:rsidR="002C7B11" w:rsidRPr="002C7B11" w:rsidRDefault="002C7B11" w:rsidP="002C7B11">
      <w:pPr>
        <w:numPr>
          <w:ilvl w:val="2"/>
          <w:numId w:val="12"/>
        </w:numPr>
      </w:pPr>
      <w:proofErr w:type="spellStart"/>
      <w:proofErr w:type="gramStart"/>
      <w:r w:rsidRPr="002C7B11">
        <w:t>anyadirSurfista</w:t>
      </w:r>
      <w:proofErr w:type="spellEnd"/>
      <w:r w:rsidRPr="002C7B11">
        <w:t>(</w:t>
      </w:r>
      <w:proofErr w:type="gramEnd"/>
      <w:r w:rsidRPr="002C7B11">
        <w:t xml:space="preserve">): Añade si el surfista está en el </w:t>
      </w:r>
      <w:r w:rsidRPr="002C7B11">
        <w:rPr>
          <w:b/>
          <w:bCs/>
        </w:rPr>
        <w:t>Top 20</w:t>
      </w:r>
      <w:r w:rsidRPr="002C7B11">
        <w:t xml:space="preserve"> del ranking; si no, lanza una </w:t>
      </w:r>
      <w:r w:rsidRPr="002C7B11">
        <w:rPr>
          <w:b/>
          <w:bCs/>
        </w:rPr>
        <w:t>excepción personalizada</w:t>
      </w:r>
      <w:r w:rsidRPr="002C7B11">
        <w:t>.</w:t>
      </w:r>
    </w:p>
    <w:p w14:paraId="005CB7D6" w14:textId="77777777" w:rsidR="002C7B11" w:rsidRPr="002C7B11" w:rsidRDefault="002C7B11" w:rsidP="002C7B11">
      <w:pPr>
        <w:numPr>
          <w:ilvl w:val="2"/>
          <w:numId w:val="12"/>
        </w:numPr>
      </w:pPr>
      <w:proofErr w:type="spellStart"/>
      <w:proofErr w:type="gramStart"/>
      <w:r w:rsidRPr="002C7B11">
        <w:t>anyadirPatrocinador</w:t>
      </w:r>
      <w:proofErr w:type="spellEnd"/>
      <w:r w:rsidRPr="002C7B11">
        <w:t>(</w:t>
      </w:r>
      <w:proofErr w:type="gramEnd"/>
      <w:r w:rsidRPr="002C7B11">
        <w:t>): Añade un patrocinador al array.</w:t>
      </w:r>
    </w:p>
    <w:p w14:paraId="000538CE" w14:textId="77777777" w:rsidR="002C7B11" w:rsidRPr="002C7B11" w:rsidRDefault="002C7B11" w:rsidP="002C7B11">
      <w:pPr>
        <w:numPr>
          <w:ilvl w:val="2"/>
          <w:numId w:val="12"/>
        </w:numPr>
      </w:pPr>
      <w:proofErr w:type="spellStart"/>
      <w:proofErr w:type="gramStart"/>
      <w:r w:rsidRPr="002C7B11">
        <w:t>surfistasConPatrocinador</w:t>
      </w:r>
      <w:proofErr w:type="spellEnd"/>
      <w:r w:rsidRPr="002C7B11">
        <w:t>(</w:t>
      </w:r>
      <w:proofErr w:type="gramEnd"/>
      <w:r w:rsidRPr="002C7B11">
        <w:t>Patrocinador p): Devuelve surfistas que tengan ese patrocinador.</w:t>
      </w:r>
    </w:p>
    <w:p w14:paraId="6360E2D2" w14:textId="77777777" w:rsidR="002C7B11" w:rsidRPr="002C7B11" w:rsidRDefault="002C7B11" w:rsidP="002C7B11">
      <w:pPr>
        <w:numPr>
          <w:ilvl w:val="2"/>
          <w:numId w:val="12"/>
        </w:numPr>
      </w:pPr>
      <w:proofErr w:type="spellStart"/>
      <w:proofErr w:type="gramStart"/>
      <w:r w:rsidRPr="002C7B11">
        <w:t>subirCategoriaDeTorneo</w:t>
      </w:r>
      <w:proofErr w:type="spellEnd"/>
      <w:r w:rsidRPr="002C7B11">
        <w:t>(</w:t>
      </w:r>
      <w:proofErr w:type="gramEnd"/>
      <w:r w:rsidRPr="002C7B11">
        <w:t xml:space="preserve">): Borra del torneo a los surfistas que no estén en el </w:t>
      </w:r>
      <w:r w:rsidRPr="002C7B11">
        <w:rPr>
          <w:b/>
          <w:bCs/>
        </w:rPr>
        <w:t>Top 15</w:t>
      </w:r>
      <w:r w:rsidRPr="002C7B11">
        <w:t>.</w:t>
      </w:r>
    </w:p>
    <w:p w14:paraId="7019B5F8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 xml:space="preserve">BLOQUE 2: Comunidad </w:t>
      </w:r>
      <w:proofErr w:type="spellStart"/>
      <w:r w:rsidRPr="002C7B11">
        <w:rPr>
          <w:b/>
          <w:bCs/>
        </w:rPr>
        <w:t>Streamer</w:t>
      </w:r>
      <w:proofErr w:type="spellEnd"/>
      <w:r w:rsidRPr="002C7B11">
        <w:rPr>
          <w:b/>
          <w:bCs/>
        </w:rPr>
        <w:t xml:space="preserve"> (4 Puntos)</w:t>
      </w:r>
    </w:p>
    <w:p w14:paraId="2566CE13" w14:textId="77777777" w:rsidR="002C7B11" w:rsidRPr="002C7B11" w:rsidRDefault="002C7B11" w:rsidP="002C7B11">
      <w:r w:rsidRPr="002C7B11">
        <w:t>Gestión de una comunidad de creadores de contenido.</w:t>
      </w:r>
    </w:p>
    <w:p w14:paraId="73FC86CA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 xml:space="preserve">2.1. Clase </w:t>
      </w:r>
      <w:proofErr w:type="spellStart"/>
      <w:r w:rsidRPr="002C7B11">
        <w:rPr>
          <w:b/>
          <w:bCs/>
        </w:rPr>
        <w:t>Streamer</w:t>
      </w:r>
      <w:proofErr w:type="spellEnd"/>
    </w:p>
    <w:p w14:paraId="39CBF60F" w14:textId="77777777" w:rsidR="002C7B11" w:rsidRPr="002C7B11" w:rsidRDefault="002C7B11" w:rsidP="002C7B11">
      <w:pPr>
        <w:numPr>
          <w:ilvl w:val="0"/>
          <w:numId w:val="13"/>
        </w:numPr>
      </w:pPr>
      <w:r w:rsidRPr="002C7B11">
        <w:rPr>
          <w:b/>
          <w:bCs/>
        </w:rPr>
        <w:t>Atributos:</w:t>
      </w:r>
      <w:r w:rsidRPr="002C7B11">
        <w:t xml:space="preserve"> nombre (Case Sensitive), </w:t>
      </w:r>
      <w:proofErr w:type="spellStart"/>
      <w:r w:rsidRPr="002C7B11">
        <w:t>fechaNacimiento</w:t>
      </w:r>
      <w:proofErr w:type="spellEnd"/>
      <w:r w:rsidRPr="002C7B11">
        <w:t xml:space="preserve">, edad (calculada solo con el año), </w:t>
      </w:r>
      <w:proofErr w:type="spellStart"/>
      <w:r w:rsidRPr="002C7B11">
        <w:t>numSuscriptores</w:t>
      </w:r>
      <w:proofErr w:type="spellEnd"/>
      <w:r w:rsidRPr="002C7B11">
        <w:t xml:space="preserve"> y videojuegos (Array de </w:t>
      </w:r>
      <w:proofErr w:type="spellStart"/>
      <w:r w:rsidRPr="002C7B11">
        <w:t>String</w:t>
      </w:r>
      <w:proofErr w:type="spellEnd"/>
      <w:r w:rsidRPr="002C7B11">
        <w:t>, máx. 15).</w:t>
      </w:r>
    </w:p>
    <w:p w14:paraId="60AB6EE5" w14:textId="77777777" w:rsidR="002C7B11" w:rsidRPr="002C7B11" w:rsidRDefault="002C7B11" w:rsidP="002C7B11">
      <w:pPr>
        <w:numPr>
          <w:ilvl w:val="0"/>
          <w:numId w:val="13"/>
        </w:numPr>
      </w:pPr>
      <w:r w:rsidRPr="002C7B11">
        <w:rPr>
          <w:b/>
          <w:bCs/>
        </w:rPr>
        <w:t>Constructores:</w:t>
      </w:r>
    </w:p>
    <w:p w14:paraId="2BCA320A" w14:textId="77777777" w:rsidR="002C7B11" w:rsidRPr="002C7B11" w:rsidRDefault="002C7B11" w:rsidP="002C7B11">
      <w:pPr>
        <w:numPr>
          <w:ilvl w:val="1"/>
          <w:numId w:val="13"/>
        </w:numPr>
      </w:pPr>
      <w:r w:rsidRPr="002C7B11">
        <w:t>Recibe nombre y fecha de nacimiento (calcula edad e inicializa el resto).</w:t>
      </w:r>
    </w:p>
    <w:p w14:paraId="06EE843A" w14:textId="77777777" w:rsidR="002C7B11" w:rsidRPr="002C7B11" w:rsidRDefault="002C7B11" w:rsidP="002C7B11">
      <w:pPr>
        <w:numPr>
          <w:ilvl w:val="1"/>
          <w:numId w:val="13"/>
        </w:numPr>
      </w:pPr>
      <w:r w:rsidRPr="002C7B11">
        <w:t>Recibe todos los atributos excepto edad (la cual calcula).</w:t>
      </w:r>
    </w:p>
    <w:p w14:paraId="07534957" w14:textId="77777777" w:rsidR="002C7B11" w:rsidRPr="002C7B11" w:rsidRDefault="002C7B11" w:rsidP="002C7B11">
      <w:pPr>
        <w:numPr>
          <w:ilvl w:val="0"/>
          <w:numId w:val="13"/>
        </w:numPr>
      </w:pPr>
      <w:r w:rsidRPr="002C7B11">
        <w:rPr>
          <w:b/>
          <w:bCs/>
        </w:rPr>
        <w:t>Métodos:</w:t>
      </w:r>
      <w:r w:rsidRPr="002C7B11">
        <w:t xml:space="preserve"> </w:t>
      </w:r>
      <w:proofErr w:type="spellStart"/>
      <w:proofErr w:type="gramStart"/>
      <w:r w:rsidRPr="002C7B11">
        <w:t>anyadirVideojuego</w:t>
      </w:r>
      <w:proofErr w:type="spellEnd"/>
      <w:r w:rsidRPr="002C7B11">
        <w:t>(</w:t>
      </w:r>
      <w:proofErr w:type="gramEnd"/>
      <w:r w:rsidRPr="002C7B11">
        <w:t xml:space="preserve">) y </w:t>
      </w:r>
      <w:proofErr w:type="spellStart"/>
      <w:r w:rsidRPr="002C7B11">
        <w:t>toString</w:t>
      </w:r>
      <w:proofErr w:type="spellEnd"/>
      <w:r w:rsidRPr="002C7B11">
        <w:t>().</w:t>
      </w:r>
    </w:p>
    <w:p w14:paraId="21313EC9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 xml:space="preserve">2.2. Clase </w:t>
      </w:r>
      <w:proofErr w:type="spellStart"/>
      <w:r w:rsidRPr="002C7B11">
        <w:rPr>
          <w:b/>
          <w:bCs/>
        </w:rPr>
        <w:t>ComunidadStreamer</w:t>
      </w:r>
      <w:proofErr w:type="spellEnd"/>
    </w:p>
    <w:p w14:paraId="794276FD" w14:textId="77777777" w:rsidR="002C7B11" w:rsidRPr="002C7B11" w:rsidRDefault="002C7B11" w:rsidP="002C7B11">
      <w:pPr>
        <w:numPr>
          <w:ilvl w:val="0"/>
          <w:numId w:val="14"/>
        </w:numPr>
      </w:pPr>
      <w:r w:rsidRPr="002C7B11">
        <w:rPr>
          <w:b/>
          <w:bCs/>
        </w:rPr>
        <w:t>Atributo:</w:t>
      </w:r>
      <w:r w:rsidRPr="002C7B11">
        <w:t xml:space="preserve"> Un </w:t>
      </w:r>
      <w:proofErr w:type="spellStart"/>
      <w:r w:rsidRPr="002C7B11">
        <w:rPr>
          <w:b/>
          <w:bCs/>
        </w:rPr>
        <w:t>HashMap</w:t>
      </w:r>
      <w:proofErr w:type="spellEnd"/>
      <w:r w:rsidRPr="002C7B11">
        <w:t xml:space="preserve"> donde la clave es el nombre de la plataforma (</w:t>
      </w:r>
      <w:proofErr w:type="spellStart"/>
      <w:r w:rsidRPr="002C7B11">
        <w:t>Youtube</w:t>
      </w:r>
      <w:proofErr w:type="spellEnd"/>
      <w:r w:rsidRPr="002C7B11">
        <w:t xml:space="preserve">, </w:t>
      </w:r>
      <w:proofErr w:type="spellStart"/>
      <w:r w:rsidRPr="002C7B11">
        <w:t>Twitch</w:t>
      </w:r>
      <w:proofErr w:type="spellEnd"/>
      <w:r w:rsidRPr="002C7B11">
        <w:t xml:space="preserve">...) y el valor es un </w:t>
      </w:r>
      <w:proofErr w:type="spellStart"/>
      <w:r w:rsidRPr="002C7B11">
        <w:rPr>
          <w:b/>
          <w:bCs/>
        </w:rPr>
        <w:t>HashSet</w:t>
      </w:r>
      <w:proofErr w:type="spellEnd"/>
      <w:r w:rsidRPr="002C7B11">
        <w:t xml:space="preserve"> de objetos </w:t>
      </w:r>
      <w:proofErr w:type="spellStart"/>
      <w:r w:rsidRPr="002C7B11">
        <w:t>Streamer</w:t>
      </w:r>
      <w:proofErr w:type="spellEnd"/>
      <w:r w:rsidRPr="002C7B11">
        <w:t>.</w:t>
      </w:r>
    </w:p>
    <w:p w14:paraId="05DBBD2D" w14:textId="77777777" w:rsidR="002C7B11" w:rsidRPr="002C7B11" w:rsidRDefault="002C7B11" w:rsidP="002C7B11">
      <w:pPr>
        <w:numPr>
          <w:ilvl w:val="0"/>
          <w:numId w:val="14"/>
        </w:numPr>
      </w:pPr>
      <w:r w:rsidRPr="002C7B11">
        <w:rPr>
          <w:b/>
          <w:bCs/>
        </w:rPr>
        <w:t>Métodos principales:</w:t>
      </w:r>
    </w:p>
    <w:p w14:paraId="59F5252A" w14:textId="77777777" w:rsidR="002C7B11" w:rsidRPr="002C7B11" w:rsidRDefault="002C7B11" w:rsidP="002C7B11">
      <w:pPr>
        <w:numPr>
          <w:ilvl w:val="1"/>
          <w:numId w:val="14"/>
        </w:numPr>
      </w:pPr>
      <w:proofErr w:type="spellStart"/>
      <w:proofErr w:type="gramStart"/>
      <w:r w:rsidRPr="002C7B11">
        <w:t>anyadirStreamers</w:t>
      </w:r>
      <w:proofErr w:type="spellEnd"/>
      <w:r w:rsidRPr="002C7B11">
        <w:t>(</w:t>
      </w:r>
      <w:proofErr w:type="gramEnd"/>
      <w:r w:rsidRPr="002C7B11">
        <w:t xml:space="preserve">): Recibe nombre de plataforma y un </w:t>
      </w:r>
      <w:proofErr w:type="spellStart"/>
      <w:r w:rsidRPr="002C7B11">
        <w:t>ArrayList</w:t>
      </w:r>
      <w:proofErr w:type="spellEnd"/>
      <w:r w:rsidRPr="002C7B11">
        <w:t xml:space="preserve"> de </w:t>
      </w:r>
      <w:proofErr w:type="spellStart"/>
      <w:r w:rsidRPr="002C7B11">
        <w:t>streamers</w:t>
      </w:r>
      <w:proofErr w:type="spellEnd"/>
      <w:r w:rsidRPr="002C7B11">
        <w:t xml:space="preserve"> para añadirlos al mapa (evitando duplicados en el Set).</w:t>
      </w:r>
    </w:p>
    <w:p w14:paraId="2C9F907B" w14:textId="77777777" w:rsidR="002C7B11" w:rsidRPr="002C7B11" w:rsidRDefault="002C7B11" w:rsidP="002C7B11">
      <w:pPr>
        <w:numPr>
          <w:ilvl w:val="1"/>
          <w:numId w:val="14"/>
        </w:numPr>
      </w:pPr>
      <w:proofErr w:type="spellStart"/>
      <w:proofErr w:type="gramStart"/>
      <w:r w:rsidRPr="002C7B11">
        <w:lastRenderedPageBreak/>
        <w:t>streamerConLetraA</w:t>
      </w:r>
      <w:proofErr w:type="spellEnd"/>
      <w:r w:rsidRPr="002C7B11">
        <w:t>(</w:t>
      </w:r>
      <w:proofErr w:type="gramEnd"/>
      <w:r w:rsidRPr="002C7B11">
        <w:t xml:space="preserve">): Devuelve un </w:t>
      </w:r>
      <w:proofErr w:type="spellStart"/>
      <w:r w:rsidRPr="002C7B11">
        <w:t>ArrayList</w:t>
      </w:r>
      <w:proofErr w:type="spellEnd"/>
      <w:r w:rsidRPr="002C7B11">
        <w:t xml:space="preserve"> con </w:t>
      </w:r>
      <w:proofErr w:type="spellStart"/>
      <w:r w:rsidRPr="002C7B11">
        <w:t>streamers</w:t>
      </w:r>
      <w:proofErr w:type="spellEnd"/>
      <w:r w:rsidRPr="002C7B11">
        <w:t xml:space="preserve"> cuyo nombre empieza por 'A'.</w:t>
      </w:r>
    </w:p>
    <w:p w14:paraId="00767875" w14:textId="77777777" w:rsidR="002C7B11" w:rsidRPr="002C7B11" w:rsidRDefault="002C7B11" w:rsidP="002C7B11">
      <w:pPr>
        <w:numPr>
          <w:ilvl w:val="1"/>
          <w:numId w:val="14"/>
        </w:numPr>
      </w:pPr>
      <w:proofErr w:type="gramStart"/>
      <w:r w:rsidRPr="002C7B11">
        <w:t>juegan(</w:t>
      </w:r>
      <w:proofErr w:type="spellStart"/>
      <w:proofErr w:type="gramEnd"/>
      <w:r w:rsidRPr="002C7B11">
        <w:t>String</w:t>
      </w:r>
      <w:proofErr w:type="spellEnd"/>
      <w:r w:rsidRPr="002C7B11">
        <w:t xml:space="preserve"> juego): Recibe un videojuego y devuelve un </w:t>
      </w:r>
      <w:proofErr w:type="spellStart"/>
      <w:r w:rsidRPr="002C7B11">
        <w:t>ArrayList</w:t>
      </w:r>
      <w:proofErr w:type="spellEnd"/>
      <w:r w:rsidRPr="002C7B11">
        <w:t xml:space="preserve"> con todos los </w:t>
      </w:r>
      <w:proofErr w:type="spellStart"/>
      <w:r w:rsidRPr="002C7B11">
        <w:t>streamers</w:t>
      </w:r>
      <w:proofErr w:type="spellEnd"/>
      <w:r w:rsidRPr="002C7B11">
        <w:t xml:space="preserve"> de la comunidad que juegan a ese título.</w:t>
      </w:r>
    </w:p>
    <w:p w14:paraId="5BF7D5B4" w14:textId="77777777" w:rsidR="002C7B11" w:rsidRPr="002C7B11" w:rsidRDefault="002C7B11" w:rsidP="002C7B11">
      <w:pPr>
        <w:numPr>
          <w:ilvl w:val="1"/>
          <w:numId w:val="14"/>
        </w:numPr>
      </w:pPr>
      <w:r w:rsidRPr="002C7B11">
        <w:rPr>
          <w:b/>
          <w:bCs/>
        </w:rPr>
        <w:t>Ficheros:</w:t>
      </w:r>
      <w:r w:rsidRPr="002C7B11">
        <w:t xml:space="preserve"> </w:t>
      </w:r>
      <w:proofErr w:type="spellStart"/>
      <w:proofErr w:type="gramStart"/>
      <w:r w:rsidRPr="002C7B11">
        <w:t>guardarEnFichero</w:t>
      </w:r>
      <w:proofErr w:type="spellEnd"/>
      <w:r w:rsidRPr="002C7B11">
        <w:t>(</w:t>
      </w:r>
      <w:proofErr w:type="gramEnd"/>
      <w:r w:rsidRPr="002C7B11">
        <w:t>): Exporta toda la información de la comunidad al archivo streamer.txt con el formato:</w:t>
      </w:r>
    </w:p>
    <w:p w14:paraId="4DCE32E2" w14:textId="77777777" w:rsidR="002C7B11" w:rsidRPr="002C7B11" w:rsidRDefault="002C7B11" w:rsidP="002C7B11">
      <w:r w:rsidRPr="002C7B11">
        <w:t xml:space="preserve">Plataforma: [Nombre, Edad, </w:t>
      </w:r>
      <w:proofErr w:type="spellStart"/>
      <w:r w:rsidRPr="002C7B11">
        <w:t>Subs</w:t>
      </w:r>
      <w:proofErr w:type="spellEnd"/>
      <w:r w:rsidRPr="002C7B11">
        <w:t>, [Juegos]]</w:t>
      </w:r>
    </w:p>
    <w:p w14:paraId="017CC4AB" w14:textId="77777777" w:rsidR="002C7B11" w:rsidRPr="002C7B11" w:rsidRDefault="002C7B11" w:rsidP="002C7B11">
      <w:pPr>
        <w:rPr>
          <w:b/>
          <w:bCs/>
        </w:rPr>
      </w:pPr>
      <w:r w:rsidRPr="002C7B11">
        <w:rPr>
          <w:b/>
          <w:bCs/>
        </w:rPr>
        <w:t xml:space="preserve">2.3. Clase </w:t>
      </w:r>
      <w:proofErr w:type="spellStart"/>
      <w:r w:rsidRPr="002C7B11">
        <w:rPr>
          <w:b/>
          <w:bCs/>
        </w:rPr>
        <w:t>Main</w:t>
      </w:r>
      <w:proofErr w:type="spellEnd"/>
    </w:p>
    <w:p w14:paraId="2A9197DC" w14:textId="77777777" w:rsidR="002C7B11" w:rsidRPr="002C7B11" w:rsidRDefault="002C7B11" w:rsidP="002C7B11">
      <w:pPr>
        <w:numPr>
          <w:ilvl w:val="0"/>
          <w:numId w:val="15"/>
        </w:numPr>
      </w:pPr>
      <w:r w:rsidRPr="002C7B11">
        <w:t xml:space="preserve">Debe instanciar un Torneo y una Comunidad de </w:t>
      </w:r>
      <w:proofErr w:type="spellStart"/>
      <w:r w:rsidRPr="002C7B11">
        <w:t>Streamers</w:t>
      </w:r>
      <w:proofErr w:type="spellEnd"/>
      <w:r w:rsidRPr="002C7B11">
        <w:t>, realizando al menos una llamada a cada método implementado para demostrar su funcionamiento.</w:t>
      </w:r>
    </w:p>
    <w:p w14:paraId="5222202F" w14:textId="77777777" w:rsidR="002C7B11" w:rsidRDefault="002C7B11" w:rsidP="002C7B11"/>
    <w:p w14:paraId="09C2AD8D" w14:textId="77777777" w:rsidR="006147BF" w:rsidRDefault="006147BF" w:rsidP="002C7B11"/>
    <w:p w14:paraId="70885433" w14:textId="77777777" w:rsidR="006147BF" w:rsidRDefault="006147BF" w:rsidP="002C7B11"/>
    <w:p w14:paraId="2D36F4E4" w14:textId="77777777" w:rsidR="006147BF" w:rsidRDefault="006147BF" w:rsidP="002C7B11"/>
    <w:p w14:paraId="12E327E4" w14:textId="77777777" w:rsidR="006147BF" w:rsidRDefault="006147BF" w:rsidP="002C7B11"/>
    <w:p w14:paraId="1539F8D7" w14:textId="77777777" w:rsidR="006147BF" w:rsidRDefault="006147BF" w:rsidP="002C7B11"/>
    <w:p w14:paraId="6555C2DD" w14:textId="77777777" w:rsidR="006147BF" w:rsidRPr="002C7B11" w:rsidRDefault="006147BF" w:rsidP="002C7B11"/>
    <w:sectPr w:rsidR="006147BF" w:rsidRPr="002C7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914"/>
    <w:multiLevelType w:val="multilevel"/>
    <w:tmpl w:val="3E08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6E11"/>
    <w:multiLevelType w:val="multilevel"/>
    <w:tmpl w:val="7CA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7C08"/>
    <w:multiLevelType w:val="multilevel"/>
    <w:tmpl w:val="232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4B51"/>
    <w:multiLevelType w:val="multilevel"/>
    <w:tmpl w:val="63F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C5265"/>
    <w:multiLevelType w:val="multilevel"/>
    <w:tmpl w:val="86B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51FE0"/>
    <w:multiLevelType w:val="multilevel"/>
    <w:tmpl w:val="F29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42F25"/>
    <w:multiLevelType w:val="multilevel"/>
    <w:tmpl w:val="960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25279"/>
    <w:multiLevelType w:val="multilevel"/>
    <w:tmpl w:val="8C1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D49AE"/>
    <w:multiLevelType w:val="multilevel"/>
    <w:tmpl w:val="AE9A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808AF"/>
    <w:multiLevelType w:val="multilevel"/>
    <w:tmpl w:val="9C4A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8167B"/>
    <w:multiLevelType w:val="multilevel"/>
    <w:tmpl w:val="2ED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442CB"/>
    <w:multiLevelType w:val="multilevel"/>
    <w:tmpl w:val="585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97743"/>
    <w:multiLevelType w:val="multilevel"/>
    <w:tmpl w:val="0BC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539C7"/>
    <w:multiLevelType w:val="multilevel"/>
    <w:tmpl w:val="7AC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D5B04"/>
    <w:multiLevelType w:val="multilevel"/>
    <w:tmpl w:val="F6B6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08756">
    <w:abstractNumId w:val="9"/>
  </w:num>
  <w:num w:numId="2" w16cid:durableId="383526384">
    <w:abstractNumId w:val="14"/>
  </w:num>
  <w:num w:numId="3" w16cid:durableId="1038893639">
    <w:abstractNumId w:val="7"/>
  </w:num>
  <w:num w:numId="4" w16cid:durableId="2090151748">
    <w:abstractNumId w:val="8"/>
  </w:num>
  <w:num w:numId="5" w16cid:durableId="1456367925">
    <w:abstractNumId w:val="13"/>
  </w:num>
  <w:num w:numId="6" w16cid:durableId="957685218">
    <w:abstractNumId w:val="3"/>
  </w:num>
  <w:num w:numId="7" w16cid:durableId="945428944">
    <w:abstractNumId w:val="10"/>
  </w:num>
  <w:num w:numId="8" w16cid:durableId="1216620847">
    <w:abstractNumId w:val="0"/>
  </w:num>
  <w:num w:numId="9" w16cid:durableId="197860501">
    <w:abstractNumId w:val="12"/>
  </w:num>
  <w:num w:numId="10" w16cid:durableId="1280184864">
    <w:abstractNumId w:val="5"/>
  </w:num>
  <w:num w:numId="11" w16cid:durableId="1643148073">
    <w:abstractNumId w:val="4"/>
  </w:num>
  <w:num w:numId="12" w16cid:durableId="668292987">
    <w:abstractNumId w:val="11"/>
  </w:num>
  <w:num w:numId="13" w16cid:durableId="1214462884">
    <w:abstractNumId w:val="2"/>
  </w:num>
  <w:num w:numId="14" w16cid:durableId="705056752">
    <w:abstractNumId w:val="6"/>
  </w:num>
  <w:num w:numId="15" w16cid:durableId="187808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7A"/>
    <w:rsid w:val="000E7190"/>
    <w:rsid w:val="002C7B11"/>
    <w:rsid w:val="006147BF"/>
    <w:rsid w:val="007C0F7A"/>
    <w:rsid w:val="00A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0597"/>
  <w15:chartTrackingRefBased/>
  <w15:docId w15:val="{C6557599-A5E6-43EA-9A89-F9E7DD3E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4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1604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 Jacome</dc:creator>
  <cp:keywords/>
  <dc:description/>
  <cp:lastModifiedBy>Unai Jacome</cp:lastModifiedBy>
  <cp:revision>1</cp:revision>
  <dcterms:created xsi:type="dcterms:W3CDTF">2026-05-12T17:55:00Z</dcterms:created>
  <dcterms:modified xsi:type="dcterms:W3CDTF">2026-05-12T18:53:00Z</dcterms:modified>
</cp:coreProperties>
</file>