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626B8" w14:textId="14858FBC" w:rsidR="00282C42" w:rsidRDefault="00282C42" w:rsidP="00282C42">
      <w:pPr>
        <w:jc w:val="center"/>
      </w:pPr>
      <w:r>
        <w:t>DEVOPS</w:t>
      </w:r>
    </w:p>
    <w:p w14:paraId="00C0BB25" w14:textId="08CB192A" w:rsidR="00EC5269" w:rsidRDefault="00EC5269" w:rsidP="00EC5269">
      <w:r>
        <w:t>C</w:t>
      </w:r>
      <w:r w:rsidRPr="00EC5269">
        <w:t>ompilation</w:t>
      </w:r>
      <w:r>
        <w:t> :</w:t>
      </w:r>
    </w:p>
    <w:p w14:paraId="62A26FA0" w14:textId="013424E2" w:rsidR="00282C42" w:rsidRDefault="00282C42" w:rsidP="00282C42">
      <w:pPr>
        <w:rPr>
          <w:sz w:val="18"/>
          <w:szCs w:val="18"/>
        </w:rPr>
      </w:pPr>
      <w:r w:rsidRPr="00282C42">
        <w:rPr>
          <w:sz w:val="18"/>
          <w:szCs w:val="18"/>
        </w:rPr>
        <w:t xml:space="preserve">Créer un job </w:t>
      </w:r>
      <w:proofErr w:type="spellStart"/>
      <w:r w:rsidRPr="00282C42">
        <w:rPr>
          <w:sz w:val="18"/>
          <w:szCs w:val="18"/>
        </w:rPr>
        <w:t>jenkins</w:t>
      </w:r>
      <w:proofErr w:type="spellEnd"/>
      <w:r w:rsidRPr="00282C42">
        <w:rPr>
          <w:sz w:val="18"/>
          <w:szCs w:val="18"/>
        </w:rPr>
        <w:t xml:space="preserve"> qui récupère le projet sur le repo GIT et démarre une compilation via </w:t>
      </w:r>
      <w:proofErr w:type="spellStart"/>
      <w:r w:rsidRPr="00282C42">
        <w:rPr>
          <w:sz w:val="18"/>
          <w:szCs w:val="18"/>
        </w:rPr>
        <w:t>maven</w:t>
      </w:r>
      <w:proofErr w:type="spellEnd"/>
      <w:r w:rsidRPr="00282C42">
        <w:rPr>
          <w:sz w:val="18"/>
          <w:szCs w:val="18"/>
        </w:rPr>
        <w:t>.</w:t>
      </w:r>
    </w:p>
    <w:p w14:paraId="2DFBB443" w14:textId="68B7B8E7" w:rsidR="00282C42" w:rsidRPr="00282C42" w:rsidRDefault="00282C42" w:rsidP="00282C42">
      <w:pPr>
        <w:rPr>
          <w:sz w:val="18"/>
          <w:szCs w:val="18"/>
        </w:rPr>
      </w:pPr>
      <w:r w:rsidRPr="00282C42">
        <w:rPr>
          <w:noProof/>
          <w:sz w:val="18"/>
          <w:szCs w:val="18"/>
        </w:rPr>
        <w:drawing>
          <wp:inline distT="0" distB="0" distL="0" distR="0" wp14:anchorId="6B3D7598" wp14:editId="15046EAA">
            <wp:extent cx="4000186" cy="2247900"/>
            <wp:effectExtent l="0" t="0" r="635" b="0"/>
            <wp:docPr id="136809154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9154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2098" cy="225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A368" w14:textId="4DA655BD" w:rsidR="00282C42" w:rsidRPr="00282C42" w:rsidRDefault="00282C42" w:rsidP="00282C42">
      <w:pPr>
        <w:rPr>
          <w:sz w:val="18"/>
          <w:szCs w:val="18"/>
        </w:rPr>
      </w:pPr>
      <w:r w:rsidRPr="00282C42">
        <w:rPr>
          <w:sz w:val="18"/>
          <w:szCs w:val="18"/>
        </w:rPr>
        <w:t xml:space="preserve">Ce job </w:t>
      </w:r>
      <w:proofErr w:type="gramStart"/>
      <w:r w:rsidRPr="00282C42">
        <w:rPr>
          <w:sz w:val="18"/>
          <w:szCs w:val="18"/>
        </w:rPr>
        <w:t>doit:</w:t>
      </w:r>
      <w:proofErr w:type="gramEnd"/>
    </w:p>
    <w:p w14:paraId="1F697FCF" w14:textId="77777777" w:rsidR="00282C42" w:rsidRDefault="00282C42" w:rsidP="00282C42">
      <w:pPr>
        <w:rPr>
          <w:sz w:val="18"/>
          <w:szCs w:val="18"/>
        </w:rPr>
      </w:pPr>
      <w:r w:rsidRPr="00282C42">
        <w:rPr>
          <w:sz w:val="18"/>
          <w:szCs w:val="18"/>
        </w:rPr>
        <w:t>Vérifier que le projet compile</w:t>
      </w:r>
    </w:p>
    <w:p w14:paraId="4FF7578F" w14:textId="0EC38CC2" w:rsidR="00282C42" w:rsidRPr="00282C42" w:rsidRDefault="00282C42" w:rsidP="00282C42">
      <w:pPr>
        <w:rPr>
          <w:sz w:val="18"/>
          <w:szCs w:val="18"/>
        </w:rPr>
      </w:pPr>
      <w:r w:rsidRPr="00282C42">
        <w:rPr>
          <w:noProof/>
          <w:sz w:val="18"/>
          <w:szCs w:val="18"/>
        </w:rPr>
        <w:drawing>
          <wp:inline distT="0" distB="0" distL="0" distR="0" wp14:anchorId="7EFB95A9" wp14:editId="103B9FB3">
            <wp:extent cx="3628230" cy="4809808"/>
            <wp:effectExtent l="0" t="0" r="0" b="0"/>
            <wp:docPr id="1013766978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66978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3564" cy="483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F66D" w14:textId="77777777" w:rsidR="00282C42" w:rsidRDefault="00282C42" w:rsidP="00282C42">
      <w:pPr>
        <w:rPr>
          <w:sz w:val="18"/>
          <w:szCs w:val="18"/>
        </w:rPr>
      </w:pPr>
      <w:r w:rsidRPr="00282C42">
        <w:rPr>
          <w:sz w:val="18"/>
          <w:szCs w:val="18"/>
        </w:rPr>
        <w:t>Ne lance pas de tests</w:t>
      </w:r>
    </w:p>
    <w:p w14:paraId="36DC63DB" w14:textId="77777777" w:rsidR="00282C42" w:rsidRPr="00282C42" w:rsidRDefault="00282C42" w:rsidP="00282C42">
      <w:pPr>
        <w:rPr>
          <w:sz w:val="18"/>
          <w:szCs w:val="18"/>
        </w:rPr>
      </w:pPr>
    </w:p>
    <w:p w14:paraId="48F27F5A" w14:textId="77777777" w:rsidR="00282C42" w:rsidRDefault="00282C42" w:rsidP="00282C42">
      <w:pPr>
        <w:rPr>
          <w:sz w:val="18"/>
          <w:szCs w:val="18"/>
        </w:rPr>
      </w:pPr>
      <w:r w:rsidRPr="00282C42">
        <w:rPr>
          <w:sz w:val="18"/>
          <w:szCs w:val="18"/>
        </w:rPr>
        <w:t xml:space="preserve">Publie la </w:t>
      </w:r>
      <w:proofErr w:type="spellStart"/>
      <w:r w:rsidRPr="00282C42">
        <w:rPr>
          <w:sz w:val="18"/>
          <w:szCs w:val="18"/>
        </w:rPr>
        <w:t>javadoc</w:t>
      </w:r>
      <w:proofErr w:type="spellEnd"/>
    </w:p>
    <w:p w14:paraId="39C3CBDA" w14:textId="2BC3D100" w:rsidR="00282C42" w:rsidRPr="00282C42" w:rsidRDefault="00282C42" w:rsidP="00282C42">
      <w:pPr>
        <w:rPr>
          <w:sz w:val="18"/>
          <w:szCs w:val="18"/>
        </w:rPr>
      </w:pPr>
      <w:r w:rsidRPr="00282C42">
        <w:rPr>
          <w:noProof/>
          <w:sz w:val="18"/>
          <w:szCs w:val="18"/>
        </w:rPr>
        <w:drawing>
          <wp:inline distT="0" distB="0" distL="0" distR="0" wp14:anchorId="1235A7D2" wp14:editId="50B9B382">
            <wp:extent cx="3521013" cy="1952625"/>
            <wp:effectExtent l="0" t="0" r="3810" b="0"/>
            <wp:docPr id="1971937851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37851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0977" cy="19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3635" w14:textId="1A0C6BAD" w:rsidR="00282C42" w:rsidRPr="00282C42" w:rsidRDefault="00282C42" w:rsidP="00282C42">
      <w:pPr>
        <w:rPr>
          <w:sz w:val="18"/>
          <w:szCs w:val="18"/>
        </w:rPr>
      </w:pPr>
      <w:r w:rsidRPr="00282C42">
        <w:rPr>
          <w:sz w:val="18"/>
          <w:szCs w:val="18"/>
        </w:rPr>
        <w:t>Se lance toute les 3 min si changement du SCM</w:t>
      </w:r>
    </w:p>
    <w:p w14:paraId="7423155D" w14:textId="51E6A99B" w:rsidR="00282C42" w:rsidRDefault="00EC5269" w:rsidP="00282C42">
      <w:r w:rsidRPr="00EC5269">
        <w:rPr>
          <w:noProof/>
        </w:rPr>
        <w:drawing>
          <wp:inline distT="0" distB="0" distL="0" distR="0" wp14:anchorId="19058284" wp14:editId="2933D72F">
            <wp:extent cx="4462462" cy="2299970"/>
            <wp:effectExtent l="0" t="0" r="0" b="5080"/>
            <wp:docPr id="824417968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17968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4282" cy="230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0E7F" w14:textId="77777777" w:rsidR="00EC5269" w:rsidRDefault="00EC5269" w:rsidP="00282C42">
      <w:r w:rsidRPr="00EC5269">
        <w:rPr>
          <w:noProof/>
        </w:rPr>
        <w:drawing>
          <wp:inline distT="0" distB="0" distL="0" distR="0" wp14:anchorId="01F43780" wp14:editId="203BEBE8">
            <wp:extent cx="4462145" cy="1623695"/>
            <wp:effectExtent l="0" t="0" r="0" b="0"/>
            <wp:docPr id="196760475" name="Image 1" descr="Une image contenant texte, capture d’écran, Logiciel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0475" name="Image 1" descr="Une image contenant texte, capture d’écran, Logiciel multimédia, logiciel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3874" cy="162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365C" w14:textId="77777777" w:rsidR="00DA78BE" w:rsidRDefault="00DA78BE" w:rsidP="00282C42"/>
    <w:p w14:paraId="30DF3DDF" w14:textId="77777777" w:rsidR="00DA78BE" w:rsidRDefault="00DA78BE" w:rsidP="00282C42"/>
    <w:p w14:paraId="091C9020" w14:textId="77777777" w:rsidR="00DA78BE" w:rsidRDefault="00DA78BE" w:rsidP="00282C42"/>
    <w:p w14:paraId="4141D565" w14:textId="7F555EA3" w:rsidR="00EC5269" w:rsidRDefault="00EC5269" w:rsidP="00282C42">
      <w:r w:rsidRPr="00EC5269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45696B4" wp14:editId="37028035">
            <wp:simplePos x="900113" y="900113"/>
            <wp:positionH relativeFrom="margin">
              <wp:align>left</wp:align>
            </wp:positionH>
            <wp:positionV relativeFrom="paragraph">
              <wp:align>top</wp:align>
            </wp:positionV>
            <wp:extent cx="4665980" cy="1743075"/>
            <wp:effectExtent l="0" t="0" r="1270" b="9525"/>
            <wp:wrapSquare wrapText="bothSides"/>
            <wp:docPr id="1823816539" name="Image 1" descr="Une image contenant logiciel, texte, Logiciel multimédia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16539" name="Image 1" descr="Une image contenant logiciel, texte, Logiciel multimédia, Logiciel de graphisme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35D7F791" w14:textId="79DAC1DC" w:rsidR="00DA78BE" w:rsidRDefault="00DA78BE" w:rsidP="00282C42">
      <w:r w:rsidRPr="00DA78BE">
        <w:rPr>
          <w:noProof/>
        </w:rPr>
        <w:drawing>
          <wp:inline distT="0" distB="0" distL="0" distR="0" wp14:anchorId="584C071D" wp14:editId="2F79DB90">
            <wp:extent cx="5760720" cy="1573530"/>
            <wp:effectExtent l="0" t="0" r="0" b="7620"/>
            <wp:docPr id="1020117586" name="Image 1" descr="Une image contenant logiciel, Logiciel multimédia, texte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17586" name="Image 1" descr="Une image contenant logiciel, Logiciel multimédia, texte, Logiciel de graphism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0990" w14:textId="7B4521C0" w:rsidR="00EC5269" w:rsidRDefault="00EC5269" w:rsidP="00282C42">
      <w:r w:rsidRPr="00EC5269">
        <w:t>Tests Maven</w:t>
      </w:r>
      <w:r>
        <w:t> :</w:t>
      </w:r>
    </w:p>
    <w:p w14:paraId="1783074D" w14:textId="6B03217D" w:rsidR="00DC0AC8" w:rsidRDefault="007D6675" w:rsidP="00282C42">
      <w:r w:rsidRPr="007D6675">
        <w:drawing>
          <wp:inline distT="0" distB="0" distL="0" distR="0" wp14:anchorId="7228A68D" wp14:editId="076E7C3F">
            <wp:extent cx="5760720" cy="2925445"/>
            <wp:effectExtent l="0" t="0" r="0" b="8255"/>
            <wp:docPr id="730702671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02671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F088" w14:textId="227F766B" w:rsidR="00DC0AC8" w:rsidRDefault="007D6675" w:rsidP="00282C42">
      <w:r w:rsidRPr="007D6675">
        <w:lastRenderedPageBreak/>
        <w:drawing>
          <wp:inline distT="0" distB="0" distL="0" distR="0" wp14:anchorId="0EEE9FBF" wp14:editId="7E1992CB">
            <wp:extent cx="5760720" cy="3004820"/>
            <wp:effectExtent l="0" t="0" r="0" b="5080"/>
            <wp:docPr id="1174399197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99197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C656" w14:textId="34A5EFE9" w:rsidR="007D6675" w:rsidRDefault="007D6675" w:rsidP="00282C42">
      <w:r w:rsidRPr="007D6675">
        <w:drawing>
          <wp:inline distT="0" distB="0" distL="0" distR="0" wp14:anchorId="5CF18C8B" wp14:editId="3B490B0F">
            <wp:extent cx="5760720" cy="2984500"/>
            <wp:effectExtent l="0" t="0" r="0" b="6350"/>
            <wp:docPr id="1998448072" name="Image 1" descr="Une image contenant capture d’écran, logiciel, texte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48072" name="Image 1" descr="Une image contenant capture d’écran, logiciel, texte, Logiciel multimédia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FCCE" w14:textId="77777777" w:rsidR="007D6675" w:rsidRDefault="007D6675" w:rsidP="00282C42"/>
    <w:p w14:paraId="1E8EE5A1" w14:textId="77777777" w:rsidR="00DC0AC8" w:rsidRDefault="00DC0AC8" w:rsidP="00282C42"/>
    <w:p w14:paraId="490753CE" w14:textId="77777777" w:rsidR="00DC0AC8" w:rsidRDefault="00DC0AC8" w:rsidP="00282C42"/>
    <w:p w14:paraId="1A93E69B" w14:textId="5F15B025" w:rsidR="00EC5269" w:rsidRDefault="00DC0AC8" w:rsidP="00282C42">
      <w:r>
        <w:t>SONAR :</w:t>
      </w:r>
    </w:p>
    <w:p w14:paraId="2A591330" w14:textId="326A0883" w:rsidR="00DC0AC8" w:rsidRDefault="00DC0AC8" w:rsidP="00282C42">
      <w:r w:rsidRPr="00DC0AC8">
        <w:lastRenderedPageBreak/>
        <w:drawing>
          <wp:inline distT="0" distB="0" distL="0" distR="0" wp14:anchorId="28D549F4" wp14:editId="78ADB40A">
            <wp:extent cx="5760720" cy="3516630"/>
            <wp:effectExtent l="0" t="0" r="0" b="7620"/>
            <wp:docPr id="190876471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6471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6765" w14:textId="2EBCE73E" w:rsidR="00DA78BE" w:rsidRDefault="00DC0AC8" w:rsidP="00282C42">
      <w:r>
        <w:t xml:space="preserve">J’installe le plugin </w:t>
      </w:r>
      <w:proofErr w:type="spellStart"/>
      <w:r>
        <w:t>sonarQube</w:t>
      </w:r>
      <w:proofErr w:type="spellEnd"/>
      <w:r>
        <w:t xml:space="preserve"> Scanner </w:t>
      </w:r>
    </w:p>
    <w:p w14:paraId="3AB3D2FB" w14:textId="36567434" w:rsidR="00DC0AC8" w:rsidRDefault="00DC0AC8" w:rsidP="00282C42">
      <w:r w:rsidRPr="00DC0AC8">
        <w:drawing>
          <wp:inline distT="0" distB="0" distL="0" distR="0" wp14:anchorId="2DB4BF97" wp14:editId="01E8C95A">
            <wp:extent cx="5760720" cy="2180590"/>
            <wp:effectExtent l="0" t="0" r="0" b="0"/>
            <wp:docPr id="1053513612" name="Image 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13612" name="Image 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FFAB" w14:textId="2C2E9886" w:rsidR="00DC0AC8" w:rsidRDefault="00DC0AC8" w:rsidP="00282C42">
      <w:r>
        <w:t xml:space="preserve">Ici j’installe app </w:t>
      </w:r>
      <w:proofErr w:type="spellStart"/>
      <w:r>
        <w:t>soner-sujee</w:t>
      </w:r>
      <w:proofErr w:type="spellEnd"/>
    </w:p>
    <w:p w14:paraId="30C187E6" w14:textId="75E9B30A" w:rsidR="0029014F" w:rsidRDefault="0029014F" w:rsidP="00282C42">
      <w:r w:rsidRPr="0029014F">
        <w:lastRenderedPageBreak/>
        <w:drawing>
          <wp:inline distT="0" distB="0" distL="0" distR="0" wp14:anchorId="2186789A" wp14:editId="0D14F581">
            <wp:extent cx="5760720" cy="3121660"/>
            <wp:effectExtent l="0" t="0" r="0" b="2540"/>
            <wp:docPr id="1498937743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37743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B8B4" w14:textId="2F20FFF2" w:rsidR="0029014F" w:rsidRDefault="0029014F" w:rsidP="00282C42">
      <w:r>
        <w:t xml:space="preserve">Ici j’installe </w:t>
      </w:r>
      <w:proofErr w:type="spellStart"/>
      <w:r>
        <w:t>sonerqube</w:t>
      </w:r>
      <w:proofErr w:type="spellEnd"/>
      <w:r>
        <w:t xml:space="preserve"> </w:t>
      </w:r>
      <w:proofErr w:type="spellStart"/>
      <w:r>
        <w:t>alaide</w:t>
      </w:r>
      <w:proofErr w:type="spellEnd"/>
      <w:r>
        <w:t xml:space="preserve"> de docker-compose</w:t>
      </w:r>
    </w:p>
    <w:p w14:paraId="5FA95544" w14:textId="6F75A5DE" w:rsidR="0029014F" w:rsidRDefault="0029014F" w:rsidP="00282C42">
      <w:r w:rsidRPr="0029014F">
        <w:drawing>
          <wp:inline distT="0" distB="0" distL="0" distR="0" wp14:anchorId="0F692585" wp14:editId="0078E571">
            <wp:extent cx="5760720" cy="2592070"/>
            <wp:effectExtent l="0" t="0" r="0" b="0"/>
            <wp:docPr id="335550607" name="Image 1" descr="Une image contenant capture d’écran, logiciel, Logiciel multimédia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50607" name="Image 1" descr="Une image contenant capture d’écran, logiciel, Logiciel multimédia, Logiciel de graphism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AD05" w14:textId="54656EA8" w:rsidR="004221D8" w:rsidRDefault="004221D8" w:rsidP="00282C42">
      <w:r w:rsidRPr="004221D8">
        <w:drawing>
          <wp:inline distT="0" distB="0" distL="0" distR="0" wp14:anchorId="5252FBF8" wp14:editId="5DA86154">
            <wp:extent cx="5760720" cy="2399665"/>
            <wp:effectExtent l="0" t="0" r="0" b="635"/>
            <wp:docPr id="162979510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9510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C80A" w14:textId="35530B2F" w:rsidR="004221D8" w:rsidRDefault="004221D8" w:rsidP="00282C42">
      <w:r>
        <w:lastRenderedPageBreak/>
        <w:t xml:space="preserve">Ici je récupère le </w:t>
      </w:r>
      <w:proofErr w:type="spellStart"/>
      <w:r>
        <w:t>token</w:t>
      </w:r>
      <w:proofErr w:type="spellEnd"/>
      <w:r>
        <w:t xml:space="preserve"> pour utiliser </w:t>
      </w:r>
      <w:proofErr w:type="spellStart"/>
      <w:r>
        <w:t>plutard</w:t>
      </w:r>
      <w:proofErr w:type="spellEnd"/>
      <w:r>
        <w:t xml:space="preserve"> </w:t>
      </w:r>
    </w:p>
    <w:p w14:paraId="48A28D86" w14:textId="77777777" w:rsidR="004221D8" w:rsidRDefault="004221D8" w:rsidP="00282C42"/>
    <w:p w14:paraId="1583F23C" w14:textId="59DD25C2" w:rsidR="004221D8" w:rsidRDefault="004221D8" w:rsidP="00282C42">
      <w:r w:rsidRPr="004221D8">
        <w:drawing>
          <wp:inline distT="0" distB="0" distL="0" distR="0" wp14:anchorId="13FE6D47" wp14:editId="38FD466C">
            <wp:extent cx="5760720" cy="2970530"/>
            <wp:effectExtent l="0" t="0" r="0" b="1270"/>
            <wp:docPr id="174247568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7568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D60E" w14:textId="2D81982A" w:rsidR="004221D8" w:rsidRDefault="004221D8" w:rsidP="00282C42">
      <w:r>
        <w:t xml:space="preserve">Je crée </w:t>
      </w:r>
      <w:proofErr w:type="spellStart"/>
      <w:r>
        <w:t>webhooks</w:t>
      </w:r>
      <w:proofErr w:type="spellEnd"/>
      <w:r>
        <w:t xml:space="preserve"> a </w:t>
      </w:r>
      <w:proofErr w:type="spellStart"/>
      <w:r>
        <w:t>laide</w:t>
      </w:r>
      <w:proofErr w:type="spellEnd"/>
      <w:r>
        <w:t xml:space="preserve"> de </w:t>
      </w:r>
      <w:proofErr w:type="spellStart"/>
      <w:r>
        <w:t>ngrok</w:t>
      </w:r>
      <w:proofErr w:type="spellEnd"/>
    </w:p>
    <w:p w14:paraId="14FA821B" w14:textId="18BC69EA" w:rsidR="004221D8" w:rsidRDefault="004221D8" w:rsidP="00282C42">
      <w:r w:rsidRPr="004221D8">
        <w:drawing>
          <wp:inline distT="0" distB="0" distL="0" distR="0" wp14:anchorId="0F37FDCB" wp14:editId="57F25510">
            <wp:extent cx="5760720" cy="3363595"/>
            <wp:effectExtent l="0" t="0" r="0" b="8255"/>
            <wp:docPr id="1290975720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75720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AF59" w14:textId="4D126B47" w:rsidR="004221D8" w:rsidRDefault="004221D8" w:rsidP="00282C42">
      <w:r w:rsidRPr="004221D8">
        <w:lastRenderedPageBreak/>
        <w:drawing>
          <wp:inline distT="0" distB="0" distL="0" distR="0" wp14:anchorId="56AA720F" wp14:editId="699FB87C">
            <wp:extent cx="5760720" cy="2416810"/>
            <wp:effectExtent l="0" t="0" r="0" b="2540"/>
            <wp:docPr id="1450044128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44128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603E" w14:textId="27306F38" w:rsidR="004221D8" w:rsidRDefault="004221D8" w:rsidP="00282C42">
      <w:r>
        <w:t xml:space="preserve">Voici la page que </w:t>
      </w:r>
      <w:proofErr w:type="spellStart"/>
      <w:r>
        <w:t>ngrok</w:t>
      </w:r>
      <w:proofErr w:type="spellEnd"/>
      <w:r>
        <w:t xml:space="preserve"> ma générer</w:t>
      </w:r>
    </w:p>
    <w:p w14:paraId="05A4691E" w14:textId="26AAFE5B" w:rsidR="004221D8" w:rsidRDefault="004221D8" w:rsidP="00282C42">
      <w:r>
        <w:t xml:space="preserve">Pour cela </w:t>
      </w:r>
      <w:proofErr w:type="spellStart"/>
      <w:r>
        <w:t>jai</w:t>
      </w:r>
      <w:proofErr w:type="spellEnd"/>
      <w:r>
        <w:t xml:space="preserve"> utiliser </w:t>
      </w:r>
      <w:proofErr w:type="spellStart"/>
      <w:r>
        <w:t>cest</w:t>
      </w:r>
      <w:proofErr w:type="spellEnd"/>
      <w:r>
        <w:t xml:space="preserve"> commande « </w:t>
      </w:r>
      <w:r w:rsidRPr="004221D8">
        <w:drawing>
          <wp:inline distT="0" distB="0" distL="0" distR="0" wp14:anchorId="6A4F6BEE" wp14:editId="5966F7D4">
            <wp:extent cx="5760720" cy="2848610"/>
            <wp:effectExtent l="0" t="0" r="0" b="8890"/>
            <wp:docPr id="741393129" name="Image 1" descr="Une image contenant texte, logiciel, Logiciel multimédia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93129" name="Image 1" descr="Une image contenant texte, logiciel, Logiciel multimédia, Icône d’ordinateur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»</w:t>
      </w:r>
    </w:p>
    <w:p w14:paraId="7B770052" w14:textId="5E1A0C3C" w:rsidR="004221D8" w:rsidRDefault="004221D8" w:rsidP="00282C42">
      <w:r>
        <w:t xml:space="preserve"> </w:t>
      </w:r>
    </w:p>
    <w:p w14:paraId="3A6EE4FA" w14:textId="039FAB38" w:rsidR="004221D8" w:rsidRDefault="00401363" w:rsidP="00282C42">
      <w:r w:rsidRPr="00401363">
        <w:lastRenderedPageBreak/>
        <w:drawing>
          <wp:inline distT="0" distB="0" distL="0" distR="0" wp14:anchorId="1F782C42" wp14:editId="7C30EF1D">
            <wp:extent cx="5760720" cy="2945765"/>
            <wp:effectExtent l="0" t="0" r="0" b="6985"/>
            <wp:docPr id="1407010385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10385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2D0C" w14:textId="5D54509C" w:rsidR="00401363" w:rsidRDefault="00401363" w:rsidP="00282C42">
      <w:r>
        <w:t xml:space="preserve">Je devais activer check </w:t>
      </w:r>
      <w:proofErr w:type="spellStart"/>
      <w:r>
        <w:t>read</w:t>
      </w:r>
      <w:proofErr w:type="spellEnd"/>
      <w:r>
        <w:t xml:space="preserve"> and </w:t>
      </w:r>
      <w:proofErr w:type="spellStart"/>
      <w:r>
        <w:t>write</w:t>
      </w:r>
      <w:proofErr w:type="spellEnd"/>
      <w:r>
        <w:t xml:space="preserve"> et </w:t>
      </w:r>
      <w:proofErr w:type="spellStart"/>
      <w:r>
        <w:t>et</w:t>
      </w:r>
      <w:proofErr w:type="spellEnd"/>
      <w:r>
        <w:t xml:space="preserve"> </w:t>
      </w:r>
      <w:proofErr w:type="spellStart"/>
      <w:r>
        <w:t>meta</w:t>
      </w:r>
      <w:proofErr w:type="spellEnd"/>
      <w:r>
        <w:t xml:space="preserve"> et pull </w:t>
      </w:r>
      <w:proofErr w:type="spellStart"/>
      <w:r>
        <w:t>request</w:t>
      </w:r>
      <w:proofErr w:type="spellEnd"/>
      <w:r>
        <w:t xml:space="preserve"> aussi </w:t>
      </w:r>
    </w:p>
    <w:p w14:paraId="0F87057D" w14:textId="68B1F0A3" w:rsidR="00401363" w:rsidRDefault="00401363" w:rsidP="00282C42">
      <w:r w:rsidRPr="00401363">
        <w:drawing>
          <wp:inline distT="0" distB="0" distL="0" distR="0" wp14:anchorId="0D699E52" wp14:editId="4C4DF87B">
            <wp:extent cx="5760720" cy="2865755"/>
            <wp:effectExtent l="0" t="0" r="0" b="0"/>
            <wp:docPr id="1707861312" name="Image 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61312" name="Image 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598D" w14:textId="44191952" w:rsidR="00401363" w:rsidRDefault="00401363" w:rsidP="00282C42">
      <w:r w:rsidRPr="00401363">
        <w:lastRenderedPageBreak/>
        <w:drawing>
          <wp:inline distT="0" distB="0" distL="0" distR="0" wp14:anchorId="11ED3F3A" wp14:editId="78B2599C">
            <wp:extent cx="5760720" cy="2711450"/>
            <wp:effectExtent l="0" t="0" r="0" b="0"/>
            <wp:docPr id="604725251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25251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6DB6" w14:textId="39B33B46" w:rsidR="00401363" w:rsidRDefault="00401363" w:rsidP="00282C42">
      <w:r>
        <w:t>J’avais besoin de app id et client id pour sonar</w:t>
      </w:r>
    </w:p>
    <w:p w14:paraId="468D1E98" w14:textId="44BB3C8D" w:rsidR="00401363" w:rsidRDefault="00401363" w:rsidP="00282C42">
      <w:r w:rsidRPr="00401363">
        <w:drawing>
          <wp:inline distT="0" distB="0" distL="0" distR="0" wp14:anchorId="5E0EB42E" wp14:editId="402B21A5">
            <wp:extent cx="5760720" cy="1630045"/>
            <wp:effectExtent l="0" t="0" r="0" b="8255"/>
            <wp:docPr id="166308843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88437" name="Image 1" descr="Une image contenant texte, capture d’écran, Polic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A216" w14:textId="733B0160" w:rsidR="00401363" w:rsidRDefault="00401363" w:rsidP="00282C42">
      <w:r w:rsidRPr="00401363">
        <w:drawing>
          <wp:inline distT="0" distB="0" distL="0" distR="0" wp14:anchorId="39B0C2C7" wp14:editId="3553C483">
            <wp:extent cx="5760720" cy="1779905"/>
            <wp:effectExtent l="0" t="0" r="0" b="0"/>
            <wp:docPr id="159386281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62811" name="Image 1" descr="Une image contenant texte, capture d’écran, Polic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52AB" w14:textId="77777777" w:rsidR="00401363" w:rsidRDefault="00401363" w:rsidP="00282C42"/>
    <w:p w14:paraId="2D0DB564" w14:textId="6DD28B21" w:rsidR="00282C42" w:rsidRDefault="0068248A" w:rsidP="00EC5269">
      <w:r w:rsidRPr="0068248A">
        <w:drawing>
          <wp:inline distT="0" distB="0" distL="0" distR="0" wp14:anchorId="27CB98F6" wp14:editId="4E458B8B">
            <wp:extent cx="5760720" cy="1720215"/>
            <wp:effectExtent l="0" t="0" r="0" b="0"/>
            <wp:docPr id="860738641" name="Image 1" descr="Une image contenant texte,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38641" name="Image 1" descr="Une image contenant texte, logiciel, Logiciel multimédia, capture d’écran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B1DD" w14:textId="5C56D2AE" w:rsidR="00E740DD" w:rsidRDefault="00E740DD" w:rsidP="00EC5269">
      <w:r w:rsidRPr="00E740DD">
        <w:lastRenderedPageBreak/>
        <w:drawing>
          <wp:inline distT="0" distB="0" distL="0" distR="0" wp14:anchorId="09DD406B" wp14:editId="0BBDA470">
            <wp:extent cx="5760720" cy="3225165"/>
            <wp:effectExtent l="0" t="0" r="0" b="0"/>
            <wp:docPr id="247165709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65709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A666" w14:textId="77777777" w:rsidR="00EC5269" w:rsidRDefault="00EC5269" w:rsidP="00EC5269"/>
    <w:sectPr w:rsidR="00EC52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C42"/>
    <w:rsid w:val="00280FA8"/>
    <w:rsid w:val="00282C42"/>
    <w:rsid w:val="0029014F"/>
    <w:rsid w:val="00401363"/>
    <w:rsid w:val="004221D8"/>
    <w:rsid w:val="0068248A"/>
    <w:rsid w:val="007D6675"/>
    <w:rsid w:val="009E3B07"/>
    <w:rsid w:val="00D812E5"/>
    <w:rsid w:val="00DA78BE"/>
    <w:rsid w:val="00DC0AC8"/>
    <w:rsid w:val="00E740DD"/>
    <w:rsid w:val="00EC5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00D70"/>
  <w15:chartTrackingRefBased/>
  <w15:docId w15:val="{59E51C65-D28E-4D84-AC71-AF15A566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82C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82C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82C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82C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82C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82C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82C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82C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82C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82C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282C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282C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282C4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82C4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82C4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82C4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82C4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282C4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282C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82C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82C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82C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282C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282C4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282C4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82C4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82C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82C4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282C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2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0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113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NAVEENDRAN Sujeenthiran</dc:creator>
  <cp:keywords/>
  <dc:description/>
  <cp:lastModifiedBy>NAVEENDRAN Sujeenthiran</cp:lastModifiedBy>
  <cp:revision>2</cp:revision>
  <dcterms:created xsi:type="dcterms:W3CDTF">2024-03-03T23:08:00Z</dcterms:created>
  <dcterms:modified xsi:type="dcterms:W3CDTF">2024-03-03T23:08:00Z</dcterms:modified>
</cp:coreProperties>
</file>