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0E319" w14:textId="35F749EA" w:rsidR="00062621" w:rsidRDefault="008A2B26">
      <w:proofErr w:type="gramStart"/>
      <w:r>
        <w:t>In order to</w:t>
      </w:r>
      <w:proofErr w:type="gramEnd"/>
      <w:r>
        <w:t xml:space="preserve"> get a cancel button working on the Registration window, I had to look into Background worker more deeply, in order to get it to work. After some research, I found a way that that async programming could work without freezing up the UI.</w:t>
      </w:r>
    </w:p>
    <w:p w14:paraId="6ADB5F6F" w14:textId="7CE925D3" w:rsidR="008A2B26" w:rsidRDefault="008A2B26"/>
    <w:p w14:paraId="175CFD46" w14:textId="2FF1D6B3" w:rsidR="008A2B26" w:rsidRDefault="008A2B26">
      <w:hyperlink r:id="rId6" w:history="1">
        <w:r w:rsidRPr="00DB5E25">
          <w:rPr>
            <w:rStyle w:val="Hyperlink"/>
          </w:rPr>
          <w:t>https://www.c-sharpcorner.com/uploadfile/mahesh/backgroundworker-in-C-Sharp/</w:t>
        </w:r>
      </w:hyperlink>
    </w:p>
    <w:p w14:paraId="5DDEA13B" w14:textId="6BC66FCF" w:rsidR="008A2B26" w:rsidRDefault="008A2B26"/>
    <w:p w14:paraId="36BC4FC9" w14:textId="74471B12" w:rsidR="008A2B26" w:rsidRDefault="008A2B26">
      <w:hyperlink r:id="rId7" w:history="1">
        <w:r w:rsidRPr="00DB5E25">
          <w:rPr>
            <w:rStyle w:val="Hyperlink"/>
          </w:rPr>
          <w:t>https://nerdparadise.com/programming/csharpbackgroundworker</w:t>
        </w:r>
      </w:hyperlink>
    </w:p>
    <w:p w14:paraId="6E4435E6" w14:textId="66E665B7" w:rsidR="008A2B26" w:rsidRDefault="008A2B26"/>
    <w:p w14:paraId="2FD91824" w14:textId="51656418" w:rsidR="008A2B26" w:rsidRDefault="008A2B26">
      <w:hyperlink r:id="rId8" w:history="1">
        <w:r w:rsidRPr="00DB5E25">
          <w:rPr>
            <w:rStyle w:val="Hyperlink"/>
          </w:rPr>
          <w:t>https://docs.microsoft.com/en-us/dotnet/api/system.componentmodel.backgroundworker?redirectedfrom=MSDN&amp;view=netframework-4.7.2</w:t>
        </w:r>
      </w:hyperlink>
    </w:p>
    <w:p w14:paraId="498B9CF1" w14:textId="39BDD10C" w:rsidR="008A2B26" w:rsidRDefault="008A2B26"/>
    <w:p w14:paraId="42099B84" w14:textId="0306AFD0" w:rsidR="008A2B26" w:rsidRDefault="008A2B26">
      <w:hyperlink r:id="rId9" w:history="1">
        <w:r w:rsidRPr="00DB5E25">
          <w:rPr>
            <w:rStyle w:val="Hyperlink"/>
          </w:rPr>
          <w:t>https://social.msdn.microsoft.com/Forums/vstudio/en-US/52f7ebd0-1465-492e-9af7-e53fc95b34a7/this-backgroundworker-states-that-it-doesnt-support-cancellation?forum=csharpgeneral</w:t>
        </w:r>
      </w:hyperlink>
    </w:p>
    <w:p w14:paraId="6C53B1D5" w14:textId="32935ED7" w:rsidR="008A2B26" w:rsidRDefault="008A2B26"/>
    <w:p w14:paraId="5AAA2472" w14:textId="6BA8B196" w:rsidR="008A2B26" w:rsidRDefault="008A2B26">
      <w:hyperlink r:id="rId10" w:history="1">
        <w:r w:rsidRPr="00DB5E25">
          <w:rPr>
            <w:rStyle w:val="Hyperlink"/>
          </w:rPr>
          <w:t>https://docs.microsoft.com/en-us/dotnet/api/system.threading.tasks.task?view=netframework-4.7.2</w:t>
        </w:r>
      </w:hyperlink>
    </w:p>
    <w:p w14:paraId="5C21DBFB" w14:textId="41B1ADB2" w:rsidR="008A2B26" w:rsidRDefault="008A2B26"/>
    <w:p w14:paraId="58615636" w14:textId="628C7511" w:rsidR="008A2B26" w:rsidRDefault="008A2B26">
      <w:hyperlink r:id="rId11" w:history="1">
        <w:r w:rsidRPr="00DB5E25">
          <w:rPr>
            <w:rStyle w:val="Hyperlink"/>
          </w:rPr>
          <w:t>https://docs.microsoft.com/en-us/dotnet/api/system.threading.tasks.task.whenall?view=netframework-4.7.2</w:t>
        </w:r>
      </w:hyperlink>
    </w:p>
    <w:p w14:paraId="4AC9B308" w14:textId="4173F613" w:rsidR="008A2B26" w:rsidRDefault="008A2B26"/>
    <w:p w14:paraId="18B41C22" w14:textId="5D959108" w:rsidR="008A2B26" w:rsidRDefault="008A2B26">
      <w:hyperlink r:id="rId12" w:history="1">
        <w:r w:rsidRPr="00DB5E25">
          <w:rPr>
            <w:rStyle w:val="Hyperlink"/>
          </w:rPr>
          <w:t>https://docs.microsoft.com/en-us/windows/uwp/debug-test-perf/keep-the-ui-thread-responsive</w:t>
        </w:r>
      </w:hyperlink>
    </w:p>
    <w:p w14:paraId="1436B6AF" w14:textId="4DE9B70C" w:rsidR="008A2B26" w:rsidRDefault="008A2B26"/>
    <w:p w14:paraId="1A202AB8" w14:textId="77777777" w:rsidR="008A2B26" w:rsidRDefault="008A2B26">
      <w:bookmarkStart w:id="0" w:name="_GoBack"/>
      <w:bookmarkEnd w:id="0"/>
    </w:p>
    <w:sectPr w:rsidR="008A2B26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E45004" w14:textId="77777777" w:rsidR="00E146B9" w:rsidRDefault="00E146B9" w:rsidP="008A2B26">
      <w:pPr>
        <w:spacing w:after="0" w:line="240" w:lineRule="auto"/>
      </w:pPr>
      <w:r>
        <w:separator/>
      </w:r>
    </w:p>
  </w:endnote>
  <w:endnote w:type="continuationSeparator" w:id="0">
    <w:p w14:paraId="363D52FB" w14:textId="77777777" w:rsidR="00E146B9" w:rsidRDefault="00E146B9" w:rsidP="008A2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186CD2" w14:textId="77777777" w:rsidR="00E146B9" w:rsidRDefault="00E146B9" w:rsidP="008A2B26">
      <w:pPr>
        <w:spacing w:after="0" w:line="240" w:lineRule="auto"/>
      </w:pPr>
      <w:r>
        <w:separator/>
      </w:r>
    </w:p>
  </w:footnote>
  <w:footnote w:type="continuationSeparator" w:id="0">
    <w:p w14:paraId="7C0042F4" w14:textId="77777777" w:rsidR="00E146B9" w:rsidRDefault="00E146B9" w:rsidP="008A2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A85D9D" w14:textId="7C6E0098" w:rsidR="008A2B26" w:rsidRDefault="008A2B26">
    <w:pPr>
      <w:pStyle w:val="Header"/>
    </w:pPr>
    <w:r>
      <w:t>Eric Ramocki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B26"/>
    <w:rsid w:val="0069045B"/>
    <w:rsid w:val="008A2B26"/>
    <w:rsid w:val="00BF2D30"/>
    <w:rsid w:val="00E1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3A363"/>
  <w15:chartTrackingRefBased/>
  <w15:docId w15:val="{DC566161-5D01-459C-961B-075B34B76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2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B26"/>
  </w:style>
  <w:style w:type="paragraph" w:styleId="Footer">
    <w:name w:val="footer"/>
    <w:basedOn w:val="Normal"/>
    <w:link w:val="FooterChar"/>
    <w:uiPriority w:val="99"/>
    <w:unhideWhenUsed/>
    <w:rsid w:val="008A2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B26"/>
  </w:style>
  <w:style w:type="character" w:styleId="Hyperlink">
    <w:name w:val="Hyperlink"/>
    <w:basedOn w:val="DefaultParagraphFont"/>
    <w:uiPriority w:val="99"/>
    <w:unhideWhenUsed/>
    <w:rsid w:val="008A2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B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api/system.componentmodel.backgroundworker?redirectedfrom=MSDN&amp;view=netframework-4.7.2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nerdparadise.com/programming/csharpbackgroundworker" TargetMode="External"/><Relationship Id="rId12" Type="http://schemas.openxmlformats.org/officeDocument/2006/relationships/hyperlink" Target="https://docs.microsoft.com/en-us/windows/uwp/debug-test-perf/keep-the-ui-thread-responsiv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-sharpcorner.com/uploadfile/mahesh/backgroundworker-in-C-Sharp/" TargetMode="External"/><Relationship Id="rId11" Type="http://schemas.openxmlformats.org/officeDocument/2006/relationships/hyperlink" Target="https://docs.microsoft.com/en-us/dotnet/api/system.threading.tasks.task.whenall?view=netframework-4.7.2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en-us/dotnet/api/system.threading.tasks.task?view=netframework-4.7.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ocial.msdn.microsoft.com/Forums/vstudio/en-US/52f7ebd0-1465-492e-9af7-e53fc95b34a7/this-backgroundworker-states-that-it-doesnt-support-cancellation?forum=csharpgenera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Ramocki</dc:creator>
  <cp:keywords/>
  <dc:description/>
  <cp:lastModifiedBy>Eric Ramocki</cp:lastModifiedBy>
  <cp:revision>1</cp:revision>
  <dcterms:created xsi:type="dcterms:W3CDTF">2018-10-27T17:57:00Z</dcterms:created>
  <dcterms:modified xsi:type="dcterms:W3CDTF">2018-10-27T18:04:00Z</dcterms:modified>
</cp:coreProperties>
</file>