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63D30" w14:textId="448C668C" w:rsidR="0025030C" w:rsidRDefault="006C0CC7" w:rsidP="006C0CC7">
      <w:pPr>
        <w:jc w:val="center"/>
      </w:pPr>
      <w:r>
        <w:t>Research</w:t>
      </w:r>
    </w:p>
    <w:p w14:paraId="68887F0A" w14:textId="7BDE5D9F" w:rsidR="006C0CC7" w:rsidRDefault="006C0CC7" w:rsidP="006C0CC7">
      <w:r>
        <w:t xml:space="preserve">As a backup plan incase of being unable to work with TARDEC, I researched alternative means of developing our project plan of a robot leader-follower system. From Google and the suggestion of another group member, I </w:t>
      </w:r>
      <w:proofErr w:type="gramStart"/>
      <w:r>
        <w:t>looked into</w:t>
      </w:r>
      <w:proofErr w:type="gramEnd"/>
      <w:r>
        <w:t xml:space="preserve"> </w:t>
      </w:r>
      <w:proofErr w:type="spellStart"/>
      <w:r>
        <w:t>RobotC</w:t>
      </w:r>
      <w:proofErr w:type="spellEnd"/>
      <w:r>
        <w:t xml:space="preserve"> and how it could be applicable to our project. I discovered that it was based on the language C, as indicated by its title and relatively easy to get going with the related VEX kits for the same system. From there, I discovered a video tutorial of setting up a vehicle, which would be </w:t>
      </w:r>
      <w:proofErr w:type="gramStart"/>
      <w:r>
        <w:t>similar to</w:t>
      </w:r>
      <w:proofErr w:type="gramEnd"/>
      <w:r>
        <w:t xml:space="preserve"> what we do with the lead vehicle controlled remotely by an RC vehicle. I learned that it was as simple as using the program to create an infinite while loop that will activate the motors on demand of the remote control’s button or joystick movements. The tutorial can be found below, as well as the </w:t>
      </w:r>
      <w:proofErr w:type="spellStart"/>
      <w:r>
        <w:t>RobotC</w:t>
      </w:r>
      <w:proofErr w:type="spellEnd"/>
      <w:r>
        <w:t xml:space="preserve"> homepage</w:t>
      </w:r>
    </w:p>
    <w:p w14:paraId="2E1795FD" w14:textId="3855A48F" w:rsidR="006C0CC7" w:rsidRDefault="006C0CC7" w:rsidP="006C0CC7">
      <w:hyperlink r:id="rId4" w:history="1">
        <w:r w:rsidRPr="004313E5">
          <w:rPr>
            <w:rStyle w:val="Hyperlink"/>
          </w:rPr>
          <w:t>https://www.youtube.com/watch?v=FfGzChPqgUo</w:t>
        </w:r>
      </w:hyperlink>
    </w:p>
    <w:p w14:paraId="3AA96992" w14:textId="71413544" w:rsidR="006C0CC7" w:rsidRDefault="006C0CC7" w:rsidP="006C0CC7">
      <w:hyperlink r:id="rId5" w:history="1">
        <w:r w:rsidRPr="004313E5">
          <w:rPr>
            <w:rStyle w:val="Hyperlink"/>
          </w:rPr>
          <w:t>http://www.robotc.net/</w:t>
        </w:r>
      </w:hyperlink>
    </w:p>
    <w:p w14:paraId="649CD003" w14:textId="6DA570DB" w:rsidR="006C0CC7" w:rsidRDefault="006C0CC7" w:rsidP="006C0CC7"/>
    <w:p w14:paraId="7EE764D6" w14:textId="6DDE23BB" w:rsidR="006C0CC7" w:rsidRDefault="006C0CC7" w:rsidP="006C0CC7">
      <w:r>
        <w:t xml:space="preserve">Furthermore, I also researched for a </w:t>
      </w:r>
      <w:proofErr w:type="gramStart"/>
      <w:r>
        <w:t>remote controlled</w:t>
      </w:r>
      <w:proofErr w:type="gramEnd"/>
      <w:r>
        <w:t xml:space="preserve"> vehicle kits that could be purchased as a group if TARDEC became unavailable to us as a sponsor. I found on amazon a simple kit that could be built that supported various modules</w:t>
      </w:r>
      <w:r w:rsidR="00DC5298">
        <w:t xml:space="preserve">. </w:t>
      </w:r>
      <w:proofErr w:type="spellStart"/>
      <w:r w:rsidR="00DC5298">
        <w:t>RobotC</w:t>
      </w:r>
      <w:proofErr w:type="spellEnd"/>
      <w:r w:rsidR="00DC5298">
        <w:t>/VEX also provided a list of suggested modules that could be built.</w:t>
      </w:r>
    </w:p>
    <w:p w14:paraId="6659629E" w14:textId="7E0DB0D8" w:rsidR="00DC5298" w:rsidRDefault="00DC5298" w:rsidP="006C0CC7">
      <w:proofErr w:type="spellStart"/>
      <w:r w:rsidRPr="00DC5298">
        <w:t>Elegoo</w:t>
      </w:r>
      <w:proofErr w:type="spellEnd"/>
      <w:r w:rsidRPr="00DC5298">
        <w:t xml:space="preserve"> EL-KIT-012 UNO Project Smart Robot Car Kit V 3.0 with UNO R3, Line Tracking Module, Ultrasonic Sensor, Bluetooth Module</w:t>
      </w:r>
    </w:p>
    <w:p w14:paraId="6E464EAB" w14:textId="3D76B894" w:rsidR="00DC5298" w:rsidRDefault="00DC5298" w:rsidP="006C0CC7">
      <w:r w:rsidRPr="00DC5298">
        <w:t>https://www.amazon.com/EL-KIT-012-Project-Tracking-Ultrasonic-Bluetooth/dp/B0746DVP1J/ref=sr_1_3?ie=UTF8&amp;qid=1536849819&amp;sr=8-3&amp;keywords=robotic+kit</w:t>
      </w:r>
    </w:p>
    <w:p w14:paraId="61742DDD" w14:textId="2E747737" w:rsidR="00DC5298" w:rsidRDefault="00DC5298" w:rsidP="006C0CC7">
      <w:r w:rsidRPr="00DC5298">
        <w:t>http://www.robotc.net/blog/2013/08/27/bts03vex/</w:t>
      </w:r>
      <w:bookmarkStart w:id="0" w:name="_GoBack"/>
      <w:bookmarkEnd w:id="0"/>
    </w:p>
    <w:sectPr w:rsidR="00DC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41"/>
    <w:rsid w:val="0025030C"/>
    <w:rsid w:val="00653B41"/>
    <w:rsid w:val="006C0CC7"/>
    <w:rsid w:val="00DC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4F42"/>
  <w15:chartTrackingRefBased/>
  <w15:docId w15:val="{51282B1C-F0E8-43F9-ABF3-66F7F33B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CC7"/>
    <w:rPr>
      <w:color w:val="0000FF"/>
      <w:u w:val="single"/>
    </w:rPr>
  </w:style>
  <w:style w:type="character" w:styleId="UnresolvedMention">
    <w:name w:val="Unresolved Mention"/>
    <w:basedOn w:val="DefaultParagraphFont"/>
    <w:uiPriority w:val="99"/>
    <w:semiHidden/>
    <w:unhideWhenUsed/>
    <w:rsid w:val="006C0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1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botc.net/" TargetMode="External"/><Relationship Id="rId4" Type="http://schemas.openxmlformats.org/officeDocument/2006/relationships/hyperlink" Target="https://www.youtube.com/watch?v=FfGzChPqg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Ramocki</dc:creator>
  <cp:keywords/>
  <dc:description/>
  <cp:lastModifiedBy>Sean Ramocki</cp:lastModifiedBy>
  <cp:revision>2</cp:revision>
  <dcterms:created xsi:type="dcterms:W3CDTF">2018-09-13T14:35:00Z</dcterms:created>
  <dcterms:modified xsi:type="dcterms:W3CDTF">2018-09-13T14:48:00Z</dcterms:modified>
</cp:coreProperties>
</file>