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4E8C4" w14:textId="5EA77A85" w:rsidR="008537E7" w:rsidRDefault="0053637C" w:rsidP="00694339">
      <w:pPr>
        <w:jc w:val="center"/>
      </w:pPr>
      <w:r>
        <w:t>READ ME</w:t>
      </w:r>
    </w:p>
    <w:p w14:paraId="5A143A00" w14:textId="5501EB3D" w:rsidR="0053637C" w:rsidRDefault="0053637C" w:rsidP="00694339">
      <w:pPr>
        <w:jc w:val="center"/>
      </w:pPr>
    </w:p>
    <w:p w14:paraId="45AA69D0" w14:textId="1C86A170" w:rsidR="0053637C" w:rsidRPr="00694339" w:rsidRDefault="0053637C" w:rsidP="00694339">
      <w:pPr>
        <w:jc w:val="center"/>
        <w:rPr>
          <w:b/>
          <w:bCs/>
          <w:color w:val="00B0F0"/>
          <w:sz w:val="28"/>
          <w:szCs w:val="28"/>
        </w:rPr>
      </w:pPr>
      <w:r w:rsidRPr="00694339">
        <w:rPr>
          <w:b/>
          <w:bCs/>
          <w:color w:val="00B0F0"/>
          <w:sz w:val="28"/>
          <w:szCs w:val="28"/>
        </w:rPr>
        <w:t xml:space="preserve">World’s Best Trivia </w:t>
      </w:r>
      <w:proofErr w:type="gramStart"/>
      <w:r w:rsidRPr="00694339">
        <w:rPr>
          <w:b/>
          <w:bCs/>
          <w:color w:val="00B0F0"/>
          <w:sz w:val="28"/>
          <w:szCs w:val="28"/>
        </w:rPr>
        <w:t>Game !!</w:t>
      </w:r>
      <w:proofErr w:type="gramEnd"/>
    </w:p>
    <w:p w14:paraId="73EC0AFE" w14:textId="416EB326" w:rsidR="00694339" w:rsidRDefault="00694339"/>
    <w:p w14:paraId="7EE4DCD7" w14:textId="003ED7E0" w:rsidR="00694339" w:rsidRPr="00694339" w:rsidRDefault="00694339">
      <w:pPr>
        <w:rPr>
          <w:b/>
          <w:bCs/>
        </w:rPr>
      </w:pPr>
      <w:r w:rsidRPr="00694339">
        <w:rPr>
          <w:b/>
          <w:bCs/>
        </w:rPr>
        <w:t xml:space="preserve">Pseudo code &amp; Draft </w:t>
      </w:r>
      <w:proofErr w:type="gramStart"/>
      <w:r w:rsidRPr="00694339">
        <w:rPr>
          <w:b/>
          <w:bCs/>
        </w:rPr>
        <w:t>UI:-</w:t>
      </w:r>
      <w:proofErr w:type="gramEnd"/>
    </w:p>
    <w:p w14:paraId="6E06B007" w14:textId="276A26A7" w:rsidR="00694339" w:rsidRDefault="00694339">
      <w:r>
        <w:rPr>
          <w:noProof/>
        </w:rPr>
        <w:drawing>
          <wp:inline distT="0" distB="0" distL="0" distR="0" wp14:anchorId="2E598F90" wp14:editId="694BD065">
            <wp:extent cx="5943600" cy="5246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0 at 10.47.3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7C"/>
    <w:rsid w:val="0006099C"/>
    <w:rsid w:val="0028749E"/>
    <w:rsid w:val="00411F24"/>
    <w:rsid w:val="0053637C"/>
    <w:rsid w:val="00694339"/>
    <w:rsid w:val="0074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6A693"/>
  <w15:chartTrackingRefBased/>
  <w15:docId w15:val="{C2646F7A-1EEA-DA4E-8F04-0E34D3B4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Ramteke Sachin</dc:creator>
  <cp:keywords/>
  <dc:description/>
  <cp:lastModifiedBy>Ramteke Sachin</cp:lastModifiedBy>
  <cp:revision>2</cp:revision>
  <dcterms:created xsi:type="dcterms:W3CDTF">2020-07-10T16:10:00Z</dcterms:created>
  <dcterms:modified xsi:type="dcterms:W3CDTF">2020-07-10T16:10:00Z</dcterms:modified>
</cp:coreProperties>
</file>