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4E8C4" w14:textId="5EA77A85" w:rsidR="008537E7" w:rsidRDefault="0053637C" w:rsidP="00694339">
      <w:pPr>
        <w:jc w:val="center"/>
      </w:pPr>
      <w:r>
        <w:t>READ ME</w:t>
      </w:r>
    </w:p>
    <w:p w14:paraId="5A143A00" w14:textId="5501EB3D" w:rsidR="0053637C" w:rsidRDefault="0053637C" w:rsidP="00694339">
      <w:pPr>
        <w:jc w:val="center"/>
      </w:pPr>
    </w:p>
    <w:p w14:paraId="45AA69D0" w14:textId="1C86A170" w:rsidR="0053637C" w:rsidRPr="00694339" w:rsidRDefault="0053637C" w:rsidP="00694339">
      <w:pPr>
        <w:jc w:val="center"/>
        <w:rPr>
          <w:b/>
          <w:bCs/>
          <w:color w:val="00B0F0"/>
          <w:sz w:val="28"/>
          <w:szCs w:val="28"/>
        </w:rPr>
      </w:pPr>
      <w:r w:rsidRPr="00694339">
        <w:rPr>
          <w:b/>
          <w:bCs/>
          <w:color w:val="00B0F0"/>
          <w:sz w:val="28"/>
          <w:szCs w:val="28"/>
        </w:rPr>
        <w:t xml:space="preserve">World’s Best Trivia </w:t>
      </w:r>
      <w:proofErr w:type="gramStart"/>
      <w:r w:rsidRPr="00694339">
        <w:rPr>
          <w:b/>
          <w:bCs/>
          <w:color w:val="00B0F0"/>
          <w:sz w:val="28"/>
          <w:szCs w:val="28"/>
        </w:rPr>
        <w:t>Game !!</w:t>
      </w:r>
      <w:proofErr w:type="gramEnd"/>
    </w:p>
    <w:p w14:paraId="73EC0AFE" w14:textId="416EB326" w:rsidR="00694339" w:rsidRDefault="00694339"/>
    <w:p w14:paraId="7EE4DCD7" w14:textId="003ED7E0" w:rsidR="00694339" w:rsidRPr="00694339" w:rsidRDefault="00694339">
      <w:pPr>
        <w:rPr>
          <w:b/>
          <w:bCs/>
        </w:rPr>
      </w:pPr>
      <w:r w:rsidRPr="00694339">
        <w:rPr>
          <w:b/>
          <w:bCs/>
        </w:rPr>
        <w:t xml:space="preserve">Pseudo code &amp; Draft </w:t>
      </w:r>
      <w:proofErr w:type="gramStart"/>
      <w:r w:rsidRPr="00694339">
        <w:rPr>
          <w:b/>
          <w:bCs/>
        </w:rPr>
        <w:t>UI:-</w:t>
      </w:r>
      <w:proofErr w:type="gramEnd"/>
    </w:p>
    <w:p w14:paraId="6E06B007" w14:textId="1C91EFC8" w:rsidR="00694339" w:rsidRDefault="00694339">
      <w:r>
        <w:rPr>
          <w:noProof/>
        </w:rPr>
        <w:drawing>
          <wp:inline distT="0" distB="0" distL="0" distR="0" wp14:anchorId="2E598F90" wp14:editId="694BD065">
            <wp:extent cx="5943600" cy="524637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0 at 10.47.3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9457" w14:textId="4F4F886C" w:rsidR="006E48D0" w:rsidRDefault="006E48D0"/>
    <w:p w14:paraId="393187A1" w14:textId="116515B1" w:rsidR="006E48D0" w:rsidRDefault="006E48D0">
      <w:r>
        <w:t>Technologies used includes:</w:t>
      </w:r>
    </w:p>
    <w:p w14:paraId="6DFDED95" w14:textId="18CB30EE" w:rsidR="006E48D0" w:rsidRDefault="006E48D0" w:rsidP="006E48D0">
      <w:pPr>
        <w:pStyle w:val="ListParagraph"/>
        <w:numPr>
          <w:ilvl w:val="0"/>
          <w:numId w:val="1"/>
        </w:numPr>
      </w:pPr>
      <w:r>
        <w:t>HTML</w:t>
      </w:r>
    </w:p>
    <w:p w14:paraId="4620E0E5" w14:textId="56F297CE" w:rsidR="006E48D0" w:rsidRDefault="006E48D0" w:rsidP="006E48D0">
      <w:pPr>
        <w:pStyle w:val="ListParagraph"/>
        <w:numPr>
          <w:ilvl w:val="0"/>
          <w:numId w:val="1"/>
        </w:numPr>
      </w:pPr>
      <w:r>
        <w:t>CSS</w:t>
      </w:r>
    </w:p>
    <w:p w14:paraId="33B6AF2D" w14:textId="64F3BC8D" w:rsidR="006E48D0" w:rsidRDefault="006E48D0" w:rsidP="006E48D0">
      <w:pPr>
        <w:pStyle w:val="ListParagraph"/>
        <w:numPr>
          <w:ilvl w:val="0"/>
          <w:numId w:val="1"/>
        </w:numPr>
      </w:pPr>
      <w:r>
        <w:t>JavaScript</w:t>
      </w:r>
    </w:p>
    <w:p w14:paraId="759564A8" w14:textId="0F659D65" w:rsidR="006E48D0" w:rsidRDefault="006E48D0" w:rsidP="006E48D0"/>
    <w:p w14:paraId="4853DC9F" w14:textId="1055A224" w:rsidR="006E48D0" w:rsidRDefault="006E48D0" w:rsidP="006E48D0">
      <w:r>
        <w:t xml:space="preserve">Browser compliant: </w:t>
      </w:r>
      <w:r w:rsidR="00983FB7">
        <w:t>C</w:t>
      </w:r>
      <w:r>
        <w:t xml:space="preserve">hrome, IE, Firefox </w:t>
      </w:r>
    </w:p>
    <w:p w14:paraId="4039FAF2" w14:textId="0B5CF4C7" w:rsidR="003E1D92" w:rsidRDefault="003E1D92" w:rsidP="006E48D0"/>
    <w:p w14:paraId="44E0D4DE" w14:textId="77777777" w:rsidR="001E724C" w:rsidRDefault="001E724C" w:rsidP="006E48D0">
      <w:pPr>
        <w:rPr>
          <w:b/>
          <w:bCs/>
        </w:rPr>
      </w:pPr>
    </w:p>
    <w:p w14:paraId="130268B2" w14:textId="77777777" w:rsidR="001E724C" w:rsidRDefault="001E724C" w:rsidP="006E48D0">
      <w:pPr>
        <w:rPr>
          <w:b/>
          <w:bCs/>
        </w:rPr>
      </w:pPr>
    </w:p>
    <w:p w14:paraId="08272820" w14:textId="0053341A" w:rsidR="003E1D92" w:rsidRPr="001E724C" w:rsidRDefault="00B22398" w:rsidP="006E48D0">
      <w:pPr>
        <w:rPr>
          <w:b/>
          <w:bCs/>
        </w:rPr>
      </w:pPr>
      <w:r w:rsidRPr="001E724C">
        <w:rPr>
          <w:b/>
          <w:bCs/>
        </w:rPr>
        <w:lastRenderedPageBreak/>
        <w:t xml:space="preserve">MVP </w:t>
      </w:r>
      <w:r w:rsidR="003E1D92" w:rsidRPr="001E724C">
        <w:rPr>
          <w:b/>
          <w:bCs/>
        </w:rPr>
        <w:t>User Stories:</w:t>
      </w:r>
    </w:p>
    <w:p w14:paraId="0B449BD7" w14:textId="36EF081B" w:rsidR="003E1D92" w:rsidRDefault="003E1D92" w:rsidP="003E1D92">
      <w:pPr>
        <w:pStyle w:val="ListParagraph"/>
        <w:numPr>
          <w:ilvl w:val="0"/>
          <w:numId w:val="2"/>
        </w:numPr>
      </w:pPr>
      <w:r>
        <w:t>As a user I want to see a Trivia welcome page, with some encouragement to play. For ex. Perfect scorer will also get $100.</w:t>
      </w:r>
    </w:p>
    <w:p w14:paraId="0B16B6B9" w14:textId="6678E0BD" w:rsidR="000074B9" w:rsidRDefault="000074B9" w:rsidP="003E1D92">
      <w:pPr>
        <w:pStyle w:val="ListParagraph"/>
        <w:numPr>
          <w:ilvl w:val="0"/>
          <w:numId w:val="2"/>
        </w:numPr>
      </w:pPr>
      <w:r>
        <w:t>As a user I would like to enter my name before playing</w:t>
      </w:r>
    </w:p>
    <w:p w14:paraId="1BD3FB6A" w14:textId="203F3915" w:rsidR="003E1D92" w:rsidRDefault="003E1D92" w:rsidP="003E1D92">
      <w:pPr>
        <w:pStyle w:val="ListParagraph"/>
        <w:numPr>
          <w:ilvl w:val="0"/>
          <w:numId w:val="2"/>
        </w:numPr>
      </w:pPr>
      <w:r>
        <w:t>As a user I want to see a Play and Next buttons.</w:t>
      </w:r>
    </w:p>
    <w:p w14:paraId="347D8F4E" w14:textId="75F0A061" w:rsidR="003E1D92" w:rsidRDefault="003E1D92" w:rsidP="003E1D92">
      <w:pPr>
        <w:pStyle w:val="ListParagraph"/>
        <w:numPr>
          <w:ilvl w:val="0"/>
          <w:numId w:val="2"/>
        </w:numPr>
      </w:pPr>
      <w:r>
        <w:t>As a user when I click on Play button, I want to see the first Trivia question</w:t>
      </w:r>
    </w:p>
    <w:p w14:paraId="2B4590DE" w14:textId="434F772D" w:rsidR="003E1D92" w:rsidRDefault="003E1D92" w:rsidP="003E1D92">
      <w:pPr>
        <w:pStyle w:val="ListParagraph"/>
        <w:numPr>
          <w:ilvl w:val="0"/>
          <w:numId w:val="2"/>
        </w:numPr>
      </w:pPr>
      <w:r>
        <w:t>As a user when I click on the options presented in the answer, I want to see an alert message to indicate that I selected the right or wrong answer</w:t>
      </w:r>
    </w:p>
    <w:p w14:paraId="5A9BDDAD" w14:textId="242C2D02" w:rsidR="003E1D92" w:rsidRDefault="003E1D92" w:rsidP="003E1D92">
      <w:pPr>
        <w:pStyle w:val="ListParagraph"/>
        <w:numPr>
          <w:ilvl w:val="0"/>
          <w:numId w:val="2"/>
        </w:numPr>
      </w:pPr>
      <w:r>
        <w:t>As a user, when I select the answer, I want to see my score updated</w:t>
      </w:r>
    </w:p>
    <w:p w14:paraId="007C570B" w14:textId="6BA355E4" w:rsidR="003E1D92" w:rsidRDefault="003E1D92" w:rsidP="003E1D92">
      <w:pPr>
        <w:pStyle w:val="ListParagraph"/>
        <w:numPr>
          <w:ilvl w:val="0"/>
          <w:numId w:val="2"/>
        </w:numPr>
      </w:pPr>
      <w:r>
        <w:t>As a user, when I click on NEXT button, I want to see the next trivia question</w:t>
      </w:r>
    </w:p>
    <w:p w14:paraId="7422EA00" w14:textId="269F3341" w:rsidR="003E1D92" w:rsidRDefault="003E1D92" w:rsidP="003E1D92">
      <w:pPr>
        <w:pStyle w:val="ListParagraph"/>
        <w:numPr>
          <w:ilvl w:val="0"/>
          <w:numId w:val="2"/>
        </w:numPr>
      </w:pPr>
      <w:r>
        <w:t>When all questions are answered, I want to see the results of the game with appropriate user messages.</w:t>
      </w:r>
    </w:p>
    <w:p w14:paraId="447E177C" w14:textId="609C7335" w:rsidR="00B22398" w:rsidRDefault="00B22398" w:rsidP="00B22398"/>
    <w:p w14:paraId="6CFCA712" w14:textId="61900A4F" w:rsidR="00B22398" w:rsidRPr="001E724C" w:rsidRDefault="00B22398" w:rsidP="00B22398">
      <w:pPr>
        <w:rPr>
          <w:b/>
          <w:bCs/>
        </w:rPr>
      </w:pPr>
      <w:r w:rsidRPr="001E724C">
        <w:rPr>
          <w:b/>
          <w:bCs/>
        </w:rPr>
        <w:t>Nice to Haves:</w:t>
      </w:r>
    </w:p>
    <w:p w14:paraId="018363FC" w14:textId="6DE873CE" w:rsidR="003E1D92" w:rsidRDefault="003E1D92" w:rsidP="003E1D92">
      <w:pPr>
        <w:pStyle w:val="ListParagraph"/>
        <w:numPr>
          <w:ilvl w:val="0"/>
          <w:numId w:val="2"/>
        </w:numPr>
      </w:pPr>
      <w:r>
        <w:t>As a user I would like to see the list of trivia questions and answers after I answer each question</w:t>
      </w:r>
    </w:p>
    <w:p w14:paraId="67F529BF" w14:textId="03C729FE" w:rsidR="003E1D92" w:rsidRDefault="00B22398" w:rsidP="003E1D92">
      <w:pPr>
        <w:pStyle w:val="ListParagraph"/>
        <w:numPr>
          <w:ilvl w:val="0"/>
          <w:numId w:val="2"/>
        </w:numPr>
      </w:pPr>
      <w:r>
        <w:t>It would be nice to see the timer for the game., which can alert after time outs</w:t>
      </w:r>
    </w:p>
    <w:p w14:paraId="0AA294E6" w14:textId="22169A11" w:rsidR="00AD6755" w:rsidRDefault="00AD6755" w:rsidP="00AD6755"/>
    <w:p w14:paraId="58214488" w14:textId="4BCFF613" w:rsidR="00AD6755" w:rsidRPr="001E724C" w:rsidRDefault="00AD6755" w:rsidP="00AD6755">
      <w:pPr>
        <w:rPr>
          <w:b/>
          <w:bCs/>
        </w:rPr>
      </w:pPr>
      <w:r w:rsidRPr="001E724C">
        <w:rPr>
          <w:b/>
          <w:bCs/>
        </w:rPr>
        <w:t>Future items:</w:t>
      </w:r>
    </w:p>
    <w:p w14:paraId="0420262D" w14:textId="637D0616" w:rsidR="00AD6755" w:rsidRDefault="00AD6755" w:rsidP="00AD6755">
      <w:pPr>
        <w:pStyle w:val="ListParagraph"/>
        <w:numPr>
          <w:ilvl w:val="0"/>
          <w:numId w:val="3"/>
        </w:numPr>
      </w:pPr>
      <w:r>
        <w:t xml:space="preserve">We will require trivia game categories. For example, country flags challenge OR foods and </w:t>
      </w:r>
      <w:r w:rsidR="00536C42">
        <w:t>cultures</w:t>
      </w:r>
    </w:p>
    <w:p w14:paraId="4E5F56E7" w14:textId="7B775897" w:rsidR="00536C42" w:rsidRDefault="00536C42" w:rsidP="00AD6755">
      <w:pPr>
        <w:pStyle w:val="ListParagraph"/>
        <w:numPr>
          <w:ilvl w:val="0"/>
          <w:numId w:val="3"/>
        </w:numPr>
      </w:pPr>
      <w:r>
        <w:t xml:space="preserve">As </w:t>
      </w:r>
      <w:proofErr w:type="gramStart"/>
      <w:r>
        <w:t>a</w:t>
      </w:r>
      <w:proofErr w:type="gramEnd"/>
      <w:r>
        <w:t xml:space="preserve"> admin, the ability to create new questionnaire </w:t>
      </w:r>
    </w:p>
    <w:sectPr w:rsidR="0053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93C73"/>
    <w:multiLevelType w:val="hybridMultilevel"/>
    <w:tmpl w:val="BFDE17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24F77"/>
    <w:multiLevelType w:val="hybridMultilevel"/>
    <w:tmpl w:val="FB2A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F257DA"/>
    <w:multiLevelType w:val="hybridMultilevel"/>
    <w:tmpl w:val="3E92F064"/>
    <w:lvl w:ilvl="0" w:tplc="A342B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37C"/>
    <w:rsid w:val="000074B9"/>
    <w:rsid w:val="0006099C"/>
    <w:rsid w:val="001E724C"/>
    <w:rsid w:val="0028749E"/>
    <w:rsid w:val="003E1D92"/>
    <w:rsid w:val="00411F24"/>
    <w:rsid w:val="0053637C"/>
    <w:rsid w:val="00536C42"/>
    <w:rsid w:val="00694339"/>
    <w:rsid w:val="006E48D0"/>
    <w:rsid w:val="0074400D"/>
    <w:rsid w:val="00983FB7"/>
    <w:rsid w:val="00AD6755"/>
    <w:rsid w:val="00B2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26A693"/>
  <w15:chartTrackingRefBased/>
  <w15:docId w15:val="{C2646F7A-1EEA-DA4E-8F04-0E34D3B47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Ramteke Sachin</dc:creator>
  <cp:keywords/>
  <dc:description/>
  <cp:lastModifiedBy>Ramteke Sachin</cp:lastModifiedBy>
  <cp:revision>75</cp:revision>
  <dcterms:created xsi:type="dcterms:W3CDTF">2020-07-10T16:10:00Z</dcterms:created>
  <dcterms:modified xsi:type="dcterms:W3CDTF">2020-07-14T13:41:00Z</dcterms:modified>
</cp:coreProperties>
</file>