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5108" w14:textId="0CEC18D5" w:rsidR="00DF4335" w:rsidRDefault="00DF43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433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816D68" w14:textId="392CEEC9" w:rsidR="00DF4335" w:rsidRDefault="00C04F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DETECTING OBJECTS IN </w:t>
      </w:r>
      <w:r w:rsidR="00DF4335"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</w:t>
      </w:r>
    </w:p>
    <w:p w14:paraId="0ED4A22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A2660C5" w14:textId="037482E6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import cv2</w:t>
      </w:r>
    </w:p>
    <w:p w14:paraId="1D5B300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0.5</w:t>
      </w:r>
    </w:p>
    <w:p w14:paraId="487E51F2" w14:textId="27CE5812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NMSThreshold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0.3</w:t>
      </w:r>
    </w:p>
    <w:p w14:paraId="311A7F1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modelConfiguration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cfg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rcnn.cfg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4327478" w14:textId="32156BF4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modelWeights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rcnn.weights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EAAD9B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labelsPath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coco.names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2B1605B" w14:textId="7ADB3911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labels = open(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labelsPath</w:t>
      </w:r>
      <w:proofErr w:type="spellEnd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).read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().strip().split('\n')</w:t>
      </w:r>
    </w:p>
    <w:p w14:paraId="69CA2CD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.seed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(10)</w:t>
      </w:r>
    </w:p>
    <w:p w14:paraId="7B983E8B" w14:textId="472941AD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COLORS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.randint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(0, 255, size=(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(labels), 3),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="uint8")</w:t>
      </w:r>
    </w:p>
    <w:p w14:paraId="2F606988" w14:textId="14C97779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net = cv2.dnn.readNetFromDarknet(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modelConfiguration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modelWeights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BD44E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outputLayer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net.getLayerNames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A2FA740" w14:textId="0FF90678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outputLayer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outputLayer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0] - 1] for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net.getUnconnectedOutLayers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()]</w:t>
      </w:r>
    </w:p>
    <w:p w14:paraId="012FFAD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video = cv2.VideoCapture('video.mp4')</w:t>
      </w:r>
    </w:p>
    <w:p w14:paraId="28B6297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writer = None</w:t>
      </w:r>
    </w:p>
    <w:p w14:paraId="74A9B185" w14:textId="5F79F532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(W, H) = (None, None)</w:t>
      </w:r>
    </w:p>
    <w:p w14:paraId="2D0C32D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4806BE1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prop = cv2.CAP_PROP_FRAME_COUNT</w:t>
      </w:r>
    </w:p>
    <w:p w14:paraId="45B65DDA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total = int(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video.get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(prop))</w:t>
      </w:r>
    </w:p>
    <w:p w14:paraId="003B5F9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print("[INFO] {} total frames in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video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".format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(total))</w:t>
      </w:r>
    </w:p>
    <w:p w14:paraId="00CE22AF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except:</w:t>
      </w:r>
    </w:p>
    <w:p w14:paraId="7F15415A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"Could not determine no. of frames in video")</w:t>
      </w:r>
    </w:p>
    <w:p w14:paraId="6D79279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0E83B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count = 0</w:t>
      </w:r>
    </w:p>
    <w:p w14:paraId="4409FC9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4E2B3E6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(ret, frame)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video.read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C06260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if not ret:</w:t>
      </w:r>
    </w:p>
    <w:p w14:paraId="42ED92E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2F28FF1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W is None or H is None:</w:t>
      </w:r>
    </w:p>
    <w:p w14:paraId="4C2B76F0" w14:textId="77777777" w:rsid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H,W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frame.shape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[:2]</w:t>
      </w:r>
    </w:p>
    <w:p w14:paraId="425FF2C4" w14:textId="7898CBE5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blob = cv2.dnn.blobFromImage(frame, 1 / 255.0, (416, 416),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swapRB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True, crop = False)</w:t>
      </w:r>
    </w:p>
    <w:p w14:paraId="75F1188D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net.setInput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(blob)</w:t>
      </w:r>
    </w:p>
    <w:p w14:paraId="3D47C0C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layersOutputs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net.forward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outputLayer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BB46F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9E662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boxes = []</w:t>
      </w:r>
    </w:p>
    <w:p w14:paraId="1AC263C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confidences = []</w:t>
      </w:r>
    </w:p>
    <w:p w14:paraId="2E7B83B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5377FD6F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266E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for output in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layersOutputs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71EAF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for detection in output:</w:t>
      </w:r>
    </w:p>
    <w:p w14:paraId="284F805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scores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detection[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5:]</w:t>
      </w:r>
    </w:p>
    <w:p w14:paraId="0CFB3A1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(scores)</w:t>
      </w:r>
    </w:p>
    <w:p w14:paraId="1CF0257A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confidence = scores[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3DA77B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if confidence &gt;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304CE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box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detection[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0:4] *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([W, H, W, H])</w:t>
      </w:r>
    </w:p>
    <w:p w14:paraId="6B02F91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centerX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,  width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height) =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box.astype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('int')</w:t>
      </w:r>
    </w:p>
    <w:p w14:paraId="6C1A793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centerX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- (width/2))</w:t>
      </w:r>
    </w:p>
    <w:p w14:paraId="4EA8094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- (height/2))</w:t>
      </w:r>
    </w:p>
    <w:p w14:paraId="1F78660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EB25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boxes.append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([x, y, int(width), int(height)])</w:t>
      </w:r>
    </w:p>
    <w:p w14:paraId="283DB73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confidences.append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(float(confidence))</w:t>
      </w:r>
    </w:p>
    <w:p w14:paraId="62AA5E2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classIDs.append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EA8EE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814A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#Apply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Non Maxima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Suppression</w:t>
      </w:r>
    </w:p>
    <w:p w14:paraId="52BBEB2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detectionNMS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cv2.dnn.NMSBoxes(boxes, confidences,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NMSThreshold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393DB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detectionNMS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 &gt; 0):</w:t>
      </w:r>
    </w:p>
    <w:p w14:paraId="45025E3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detectionNMS.flatten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06E4522D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(x, y) = (boxes[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][0], 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][1])</w:t>
      </w:r>
    </w:p>
    <w:p w14:paraId="003129B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(w, h) = (boxes[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][2], 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][3])</w:t>
      </w:r>
    </w:p>
    <w:p w14:paraId="79193E9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84330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color = [int(c) for c in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COLORS[</w:t>
      </w:r>
      <w:proofErr w:type="spellStart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]]]</w:t>
      </w:r>
    </w:p>
    <w:p w14:paraId="62A57C1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cv2.rectangle(frame, (x, y), (x + w, y + h), color, 2)</w:t>
      </w:r>
    </w:p>
    <w:p w14:paraId="01973AB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text = '{}: {:.4f}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'.format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(labels[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]], confidences[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1B3E0E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cv2.putText(frame, text, (x, y - 5), cv2.FONT_HERSHEY_SIMPLEX, 0.5, color, 2)</w:t>
      </w:r>
    </w:p>
    <w:p w14:paraId="0CC7219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1250A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if writer is None:</w:t>
      </w:r>
    </w:p>
    <w:p w14:paraId="7FD6DE2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fourcc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cv2.VideoWriter_fourcc(*'MJPG')</w:t>
      </w:r>
    </w:p>
    <w:p w14:paraId="7114E3A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writer = cv2.VideoWriter('video_output.avi',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fourcc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, 30, (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frame.shape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frame.shape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[0]), True)</w:t>
      </w:r>
    </w:p>
    <w:p w14:paraId="496DFF6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if writer is not None:</w:t>
      </w:r>
    </w:p>
    <w:p w14:paraId="1BEB801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(frame)</w:t>
      </w:r>
    </w:p>
    <w:p w14:paraId="349CAC6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"Writing frame" , count+1)</w:t>
      </w:r>
    </w:p>
    <w:p w14:paraId="798E7C9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count = count + 1</w:t>
      </w:r>
    </w:p>
    <w:p w14:paraId="6A4E041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FFEDC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writer.release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589E2F6" w14:textId="2B10DBA8" w:rsid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video.release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A0C3745" w14:textId="41B15A23" w:rsid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BC529" w14:textId="359FAA73" w:rsidR="00DF4335" w:rsidRPr="00DF4335" w:rsidRDefault="00C04F9A" w:rsidP="00DF43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DETECTING OBJECTS AN </w:t>
      </w:r>
      <w:r w:rsidR="00DF4335" w:rsidRPr="00DF4335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</w:p>
    <w:p w14:paraId="7B362F9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8CC0B8B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import cv2</w:t>
      </w:r>
    </w:p>
    <w:p w14:paraId="76E3B81F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B7B4B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0.5</w:t>
      </w:r>
    </w:p>
    <w:p w14:paraId="4E55B3CD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NMSThreshold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0.3</w:t>
      </w:r>
    </w:p>
    <w:p w14:paraId="48DFAB3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864D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modelConfiguration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cfg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rcnn.cfg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800D88F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modelWeights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rcnn.weights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3809AA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8BA3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labelsPath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coco.names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4CC1AB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lastRenderedPageBreak/>
        <w:t>labels = open(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labelsPath</w:t>
      </w:r>
      <w:proofErr w:type="spellEnd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).read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().strip().split('\n')</w:t>
      </w:r>
    </w:p>
    <w:p w14:paraId="452965F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39E19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.seed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(10)</w:t>
      </w:r>
    </w:p>
    <w:p w14:paraId="2790396B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COLORS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.randint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(0, 255, size=(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(labels), 3),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="uint8")</w:t>
      </w:r>
    </w:p>
    <w:p w14:paraId="62F7965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0351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net = cv2.dnn.readNetFromDarknet(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modelConfiguration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modelWeights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1296BD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2DBE8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image = cv2.imread('images/test.jpg')</w:t>
      </w:r>
    </w:p>
    <w:p w14:paraId="74F23FA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(H, W)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image.shape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[:2]</w:t>
      </w:r>
    </w:p>
    <w:p w14:paraId="0C805C2F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D363D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#Determine output layer names</w:t>
      </w:r>
    </w:p>
    <w:p w14:paraId="19F6A0B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layerName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net.getLayerNames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580958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layerName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layerName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0] - 1] for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net.getUnconnectedOutLayers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()]</w:t>
      </w:r>
    </w:p>
    <w:p w14:paraId="50F517F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6045F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blob = cv2.dnn.blobFromImage(image, 1 / 255.0, (416, 416),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swapRB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True, crop = False)</w:t>
      </w:r>
    </w:p>
    <w:p w14:paraId="2D02AAF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net.setInput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(blob)</w:t>
      </w:r>
    </w:p>
    <w:p w14:paraId="5A64D81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layersOutputs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net.forward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layerName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C38DF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2A879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boxes = []</w:t>
      </w:r>
    </w:p>
    <w:p w14:paraId="109F6DB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confidences = []</w:t>
      </w:r>
    </w:p>
    <w:p w14:paraId="4F3FD2A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5E802E3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A225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for output in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layersOutputs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84311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for detection in output:</w:t>
      </w:r>
    </w:p>
    <w:p w14:paraId="585BC59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scores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detection[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5:]</w:t>
      </w:r>
    </w:p>
    <w:p w14:paraId="53B7752A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(scores)</w:t>
      </w:r>
    </w:p>
    <w:p w14:paraId="4016A12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confidence = scores[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F31274A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if confidence &gt;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BD1EB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box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detection[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0:4] *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([W, H, W, H])</w:t>
      </w:r>
    </w:p>
    <w:p w14:paraId="015054B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centerX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,  width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height) =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box.astype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('int')</w:t>
      </w:r>
    </w:p>
    <w:p w14:paraId="01CE71C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x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centerX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- (width/2))</w:t>
      </w:r>
    </w:p>
    <w:p w14:paraId="67EED65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y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- (height/2))</w:t>
      </w:r>
    </w:p>
    <w:p w14:paraId="50A111F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C14B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boxes.append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([x, y, int(width), int(height)])</w:t>
      </w:r>
    </w:p>
    <w:p w14:paraId="71F3895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confidences.append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(float(confidence))</w:t>
      </w:r>
    </w:p>
    <w:p w14:paraId="26E8DF2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classIDs.append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C550C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7CC7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#Apply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Non Maxima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Suppression</w:t>
      </w:r>
    </w:p>
    <w:p w14:paraId="602AB3B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detectionNMS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cv2.dnn.NMSBoxes(boxes, confidences,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NMSThreshold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3E255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2B569F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detectionNMS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 &gt; 0):</w:t>
      </w:r>
    </w:p>
    <w:p w14:paraId="21A6C75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detectionNMS.flatten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163A033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(x, y) = (boxes[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][0], 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][1])</w:t>
      </w:r>
    </w:p>
    <w:p w14:paraId="4A9A07B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(w, h) = (boxes[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][2], 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][3])</w:t>
      </w:r>
    </w:p>
    <w:p w14:paraId="1226837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E6ED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color = [int(c) for c in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COLORS[</w:t>
      </w:r>
      <w:proofErr w:type="spellStart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]]]</w:t>
      </w:r>
    </w:p>
    <w:p w14:paraId="753EABDB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cv2.rectangle(image, (x, y), (x + w, y + h), color, 2)</w:t>
      </w:r>
    </w:p>
    <w:p w14:paraId="0053DF8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text = '{}: {:.4f}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'.format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(labels[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]], confidences[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CB3185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cv2.putText(image, text, (x, y - 5), cv2.FONT_HERSHEY_SIMPLEX, 0.5, color, 2)</w:t>
      </w:r>
    </w:p>
    <w:p w14:paraId="6DB949FF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8B10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cv2.imshow('Image', image)</w:t>
      </w:r>
    </w:p>
    <w:p w14:paraId="7343AE21" w14:textId="317EF7BB" w:rsid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cv2.waitKey(0)</w:t>
      </w:r>
    </w:p>
    <w:p w14:paraId="6386587A" w14:textId="33FD1BE2" w:rsid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38598" w14:textId="1C7AB79B" w:rsidR="00DF4335" w:rsidRPr="00DF4335" w:rsidRDefault="00C04F9A" w:rsidP="00DF43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DETECTING OBJECTS IN </w:t>
      </w:r>
      <w:r w:rsidR="00DF4335" w:rsidRPr="00DF4335">
        <w:rPr>
          <w:rFonts w:ascii="Times New Roman" w:hAnsi="Times New Roman" w:cs="Times New Roman"/>
          <w:b/>
          <w:bCs/>
          <w:sz w:val="28"/>
          <w:szCs w:val="28"/>
          <w:lang w:val="en-US"/>
        </w:rPr>
        <w:t>WEBCAM</w:t>
      </w:r>
    </w:p>
    <w:p w14:paraId="1FC1BD5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689BE0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import cv2</w:t>
      </w:r>
    </w:p>
    <w:p w14:paraId="4D4CAD7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7D00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0.5</w:t>
      </w:r>
    </w:p>
    <w:p w14:paraId="6DE3700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NMSThreshold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0.3</w:t>
      </w:r>
    </w:p>
    <w:p w14:paraId="494EC40B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3B6A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modelConfiguration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cfg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rcnn.cfg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844258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modelWeights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rcnn.weights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395F75B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4D67D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labelsPath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coco.names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C15326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labels = open(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labelsPath</w:t>
      </w:r>
      <w:proofErr w:type="spellEnd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).read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().strip().split('\n')</w:t>
      </w:r>
    </w:p>
    <w:p w14:paraId="043C889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FFE0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.seed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(10)</w:t>
      </w:r>
    </w:p>
    <w:p w14:paraId="14D0A30B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COLORS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.randint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(0, 255, size=(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(labels), 3),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="uint8")</w:t>
      </w:r>
    </w:p>
    <w:p w14:paraId="230B8A5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68E3D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net = cv2.dnn.readNetFromDarknet(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modelConfiguration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modelWeights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4B65D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8EE55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outputLayer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net.getLayerNames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800F43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outputLayer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outputLayer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0] - 1] for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net.getUnconnectedOutLayers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()]</w:t>
      </w:r>
    </w:p>
    <w:p w14:paraId="07A622B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DE76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video_capture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cv2.VideoCapture(0)</w:t>
      </w:r>
    </w:p>
    <w:p w14:paraId="5DF2FAA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861D1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(W, H) = (None, None)</w:t>
      </w:r>
    </w:p>
    <w:p w14:paraId="2D1738C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9E4F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1E0193D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ret, frame =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video_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capture.read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D90D33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frame = cv2.flip(frame, 1)</w:t>
      </w:r>
    </w:p>
    <w:p w14:paraId="78034BA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if W is None or H is None:</w:t>
      </w:r>
    </w:p>
    <w:p w14:paraId="317A36B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H,W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frame.shape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[:2]</w:t>
      </w:r>
    </w:p>
    <w:p w14:paraId="3892A7E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F5DEB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blob = cv2.dnn.blobFromImage(frame, 1 / 255.0, (416, 416),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swapRB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True, crop = False)</w:t>
      </w:r>
    </w:p>
    <w:p w14:paraId="3302F1E3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net.setInput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(blob)</w:t>
      </w:r>
    </w:p>
    <w:p w14:paraId="1306728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layersOutputs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net.forward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outputLayer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63549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1189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boxes = []</w:t>
      </w:r>
    </w:p>
    <w:p w14:paraId="0F0A57AB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confidences = []</w:t>
      </w:r>
    </w:p>
    <w:p w14:paraId="1AD1EEC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02C0F50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83ABC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for output in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layersOutputs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620CFF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for detection in output:</w:t>
      </w:r>
    </w:p>
    <w:p w14:paraId="01996E5A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scores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detection[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5:]</w:t>
      </w:r>
    </w:p>
    <w:p w14:paraId="762B32C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(scores)</w:t>
      </w:r>
    </w:p>
    <w:p w14:paraId="724721E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confidence = scores[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DED8A9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if confidence &gt;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EAA8B0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box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detection[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0:4] *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([W, H, W, H])</w:t>
      </w:r>
    </w:p>
    <w:p w14:paraId="215615A5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centerX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,  width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height) =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box.astype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('int')</w:t>
      </w:r>
    </w:p>
    <w:p w14:paraId="7E892D2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centerX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- (width/2))</w:t>
      </w:r>
    </w:p>
    <w:p w14:paraId="6F957B8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centerY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- (height/2))</w:t>
      </w:r>
    </w:p>
    <w:p w14:paraId="54B0750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78EE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boxes.append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([x, y, int(width), int(height)])</w:t>
      </w:r>
    </w:p>
    <w:p w14:paraId="3B81EE3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confidences.append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(float(confidence))</w:t>
      </w:r>
    </w:p>
    <w:p w14:paraId="029C739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classIDs.append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0B703A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DD2B0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#Apply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Non Maxima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Suppression</w:t>
      </w:r>
    </w:p>
    <w:p w14:paraId="6BC880B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detectionNMS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= cv2.dnn.NMSBoxes(boxes, confidences,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confidenceThreshold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NMSThreshold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FF9A4C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detectionNMS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) &gt; 0):</w:t>
      </w:r>
    </w:p>
    <w:p w14:paraId="39CEFB9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detectionNMS.flatten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5496F9F1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(x, y) = (boxes[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][0], 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][1])</w:t>
      </w:r>
    </w:p>
    <w:p w14:paraId="3EFF78D4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(w, h) = (boxes[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][2], boxes[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][3])</w:t>
      </w:r>
    </w:p>
    <w:p w14:paraId="69CB348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B253E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color = [int(c) for c in 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COLORS[</w:t>
      </w:r>
      <w:proofErr w:type="spellStart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]]]</w:t>
      </w:r>
    </w:p>
    <w:p w14:paraId="47C07B36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cv2.rectangle(frame, (x, y), (x + w, y + h), color, 2)</w:t>
      </w:r>
    </w:p>
    <w:p w14:paraId="3E43AF9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text = '{}: {:.4f}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'.format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(labels[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classIDs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]], confidences[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5B4200D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    cv2.putText(frame, text, (x, y - 5), cv2.FONT_HERSHEY_SIMPLEX, 0.5, color, 2)</w:t>
      </w:r>
    </w:p>
    <w:p w14:paraId="2A3E77A7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10ED8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cv2.imshow('Output', frame)</w:t>
      </w:r>
    </w:p>
    <w:p w14:paraId="272351C2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cv2.waitKey(1) &amp; 0xFF ==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DF4335">
        <w:rPr>
          <w:rFonts w:ascii="Times New Roman" w:hAnsi="Times New Roman" w:cs="Times New Roman"/>
          <w:sz w:val="24"/>
          <w:szCs w:val="24"/>
          <w:lang w:val="en-US"/>
        </w:rPr>
        <w:t>('q'):</w:t>
      </w:r>
    </w:p>
    <w:p w14:paraId="1104386D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69F562DF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DEE479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Finally</w:t>
      </w:r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 xml:space="preserve"> when video capture is over, release the video capture and </w:t>
      </w: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destroyAllWindows</w:t>
      </w:r>
      <w:proofErr w:type="spellEnd"/>
    </w:p>
    <w:p w14:paraId="52EFB92B" w14:textId="77777777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35">
        <w:rPr>
          <w:rFonts w:ascii="Times New Roman" w:hAnsi="Times New Roman" w:cs="Times New Roman"/>
          <w:sz w:val="24"/>
          <w:szCs w:val="24"/>
          <w:lang w:val="en-US"/>
        </w:rPr>
        <w:t>video_</w:t>
      </w:r>
      <w:proofErr w:type="gramStart"/>
      <w:r w:rsidRPr="00DF4335">
        <w:rPr>
          <w:rFonts w:ascii="Times New Roman" w:hAnsi="Times New Roman" w:cs="Times New Roman"/>
          <w:sz w:val="24"/>
          <w:szCs w:val="24"/>
          <w:lang w:val="en-US"/>
        </w:rPr>
        <w:t>capture.release</w:t>
      </w:r>
      <w:proofErr w:type="spellEnd"/>
      <w:proofErr w:type="gramEnd"/>
      <w:r w:rsidRPr="00DF43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07ED1A1" w14:textId="519F7DD6" w:rsidR="00DF4335" w:rsidRPr="00DF4335" w:rsidRDefault="00DF4335" w:rsidP="00DF4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35">
        <w:rPr>
          <w:rFonts w:ascii="Times New Roman" w:hAnsi="Times New Roman" w:cs="Times New Roman"/>
          <w:sz w:val="24"/>
          <w:szCs w:val="24"/>
          <w:lang w:val="en-US"/>
        </w:rPr>
        <w:t>cv2.destroyAllWindows()</w:t>
      </w:r>
    </w:p>
    <w:sectPr w:rsidR="00DF4335" w:rsidRPr="00DF4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35"/>
    <w:rsid w:val="00C04F9A"/>
    <w:rsid w:val="00D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569E"/>
  <w15:chartTrackingRefBased/>
  <w15:docId w15:val="{E2AC6F0E-7468-4762-A207-366C035E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V</dc:creator>
  <cp:keywords/>
  <dc:description/>
  <cp:lastModifiedBy>Monisha V</cp:lastModifiedBy>
  <cp:revision>2</cp:revision>
  <dcterms:created xsi:type="dcterms:W3CDTF">2021-06-17T15:15:00Z</dcterms:created>
  <dcterms:modified xsi:type="dcterms:W3CDTF">2021-06-17T15:25:00Z</dcterms:modified>
</cp:coreProperties>
</file>