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3F" w:rsidRPr="00927C3F" w:rsidRDefault="00927C3F" w:rsidP="00927C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7C3F">
        <w:rPr>
          <w:rFonts w:ascii="Times New Roman" w:hAnsi="Times New Roman" w:cs="Times New Roman"/>
          <w:b/>
          <w:sz w:val="24"/>
          <w:szCs w:val="24"/>
        </w:rPr>
        <w:t>PROGRAM TO IMPLEMENT POINT, IMPLEMENT LINE SEGMENT AND TEST 5-DIMENSION OF POINT LINE CLASSIFICATION</w:t>
      </w:r>
    </w:p>
    <w:p w:rsid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class Point {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public: int x_cor,y_cor;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void enterPointCoordinate(){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cout&lt;&lt;"Enter the X-coordinate: 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cin&gt;&gt;x_cor;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cout&lt;&lt;"Enter the Y-coordinate: 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cin&gt;&gt;y_cor;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void displayPoint(){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cout&lt;&lt;"("&lt;&lt;x_cor&lt;&lt;" ,"&lt;&lt;y_cor&lt;&lt;")";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>class Line{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public: template &lt;class A, class B&gt;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void line(A&amp; a, B&amp; b){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cout&lt;&lt;"For Starting Point: "&lt;&lt;endl;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a.enterPointCoordinate();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cout&lt;&lt;"For End Point: "&lt;&lt;endl;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b.enterPointCoordinate();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cout&lt;&lt;" The line segment is from: 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a.displayPoint();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cout&lt;&lt;" to 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b.displayPoint();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>};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lastRenderedPageBreak/>
        <w:t>class PLA{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public: template &lt;class A, class B, class C&gt;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void pla5D(A&amp; stPt, B&amp; edPt, C&amp; nwPt){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cout&lt;&lt;"For Starting Point: "&lt;&lt;endl;</w:t>
      </w:r>
      <w:r w:rsidRPr="00927C3F">
        <w:rPr>
          <w:rFonts w:ascii="Times New Roman" w:hAnsi="Times New Roman" w:cs="Times New Roman"/>
          <w:sz w:val="24"/>
          <w:szCs w:val="24"/>
        </w:rPr>
        <w:t xml:space="preserve"> </w:t>
      </w:r>
      <w:r w:rsidRPr="00927C3F">
        <w:rPr>
          <w:rFonts w:ascii="Times New Roman" w:hAnsi="Times New Roman" w:cs="Times New Roman"/>
          <w:sz w:val="24"/>
          <w:szCs w:val="24"/>
        </w:rPr>
        <w:t>stPt.enterPointCoordinate();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cout&lt;&lt;"For End Point: "&lt;&lt;endl;.enterPointCoordinate();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cout&lt;&lt;"For New Point: "&lt;&lt;endl;.enterPointCoordinate();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if(nwPt.x_cor==stPt.x_cor &amp;&amp; nwPt.y_cor==stPt.y_cor){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cout&lt;&lt;" The new point ("&lt;&lt;nwPt.x_cor&lt;&lt;","&lt;&lt;nwPt.y_cor&lt;&lt;")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C3F">
        <w:rPr>
          <w:rFonts w:ascii="Times New Roman" w:hAnsi="Times New Roman" w:cs="Times New Roman"/>
          <w:sz w:val="24"/>
          <w:szCs w:val="24"/>
        </w:rPr>
        <w:t>is the starting point.";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}else if(nwPt.x_cor==edPt.x_cor &amp;&amp; nwPt.y_cor==edPt.y_cor){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cout&lt;&lt;" The new point ("&lt;&lt;nwPt.x_cor&lt;&lt;","&lt;&lt;nwPt.y_cor&lt;&lt;")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C3F">
        <w:rPr>
          <w:rFonts w:ascii="Times New Roman" w:hAnsi="Times New Roman" w:cs="Times New Roman"/>
          <w:sz w:val="24"/>
          <w:szCs w:val="24"/>
        </w:rPr>
        <w:t>is the terminal point.";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else if( ((edPt.y_cor-stPt.y_cor)/(edPt.x_cor-stPt.x_cor)) != ((nwPt.y_cor-stPt.y_cor)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C3F">
        <w:rPr>
          <w:rFonts w:ascii="Times New Roman" w:hAnsi="Times New Roman" w:cs="Times New Roman"/>
          <w:sz w:val="24"/>
          <w:szCs w:val="24"/>
        </w:rPr>
        <w:t>/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7C3F">
        <w:rPr>
          <w:rFonts w:ascii="Times New Roman" w:hAnsi="Times New Roman" w:cs="Times New Roman"/>
          <w:sz w:val="24"/>
          <w:szCs w:val="24"/>
        </w:rPr>
        <w:t>(nwPt.x_cor-stPt.x_cor)) 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cout&lt;&lt;"The given three points:";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cout&lt;&lt;" ("&lt;&lt;stPt.x_cor&lt;&lt;","&lt;&lt;stPt.y_cor&lt;&lt;"), ("&lt;&lt;edPt.x_cor&lt;&lt;","&lt;&lt;edPt.y_cor&lt;&lt;")";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cout&lt;&lt;"and ("&lt;&lt;nwPt.x_cor&lt;&lt;","&lt;&lt;nwPt.y_cor&lt;&lt;")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C3F">
        <w:rPr>
          <w:rFonts w:ascii="Times New Roman" w:hAnsi="Times New Roman" w:cs="Times New Roman"/>
          <w:sz w:val="24"/>
          <w:szCs w:val="24"/>
        </w:rPr>
        <w:t>does not lie in the same line.";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if((nwPt.x_cor&gt;stPt.x_cor || nwPt.y_cor&gt;stPt.y_cor) &amp;&amp; (nwPt.x_cor&lt;edPt.x_cor ||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27C3F">
        <w:rPr>
          <w:rFonts w:ascii="Times New Roman" w:hAnsi="Times New Roman" w:cs="Times New Roman"/>
          <w:sz w:val="24"/>
          <w:szCs w:val="24"/>
        </w:rPr>
        <w:t xml:space="preserve"> nwPt.y_cor&lt;edPt.y_cor)){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cout&lt;&lt;" The new point ("&lt;&lt;nwPt.x_cor&lt;&lt;","&lt;&lt;nwPt.y_cor&lt;&lt;")";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cout&lt;&lt;" lies between in the given line segment.";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}else if(nwPt.x_cor&lt;stPt.x_cor || nwPt.y_cor&lt;stPt.y_cor){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cout&lt;&lt;" The new point ("&lt;&lt;nwPt.x_cor&lt;&lt;","&lt;&lt;nwPt.y_cor&lt;&lt;")";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cout&lt;&lt;" is behind the given line segment.";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}else 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cout&lt;&lt;" The new point ("&lt;&lt;nwPt.x_cor&lt;&lt;","&lt;&lt;nwPt.y_cor&lt;&lt;")";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cout&lt;&lt;" is beyond the given line segment.";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AB9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>};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27C3F">
        <w:rPr>
          <w:rFonts w:ascii="Times New Roman" w:hAnsi="Times New Roman" w:cs="Times New Roman"/>
          <w:sz w:val="24"/>
          <w:szCs w:val="24"/>
        </w:rPr>
        <w:lastRenderedPageBreak/>
        <w:t xml:space="preserve"> int main() {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char cont;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cout&lt;&lt;"   1. Implementation of Point."&lt;&lt;endl;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cout&lt;&lt;"   2. Implementation of Line Segment."&lt;&lt;endl;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cout&lt;&lt;"   3. Test for 5-Dimension of PLA."&lt;&lt;endl;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cout&lt;&lt;" Enter the choice(1/2/3): 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switch(choice){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case 1: Point p1;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p1.enterPointCoordinate();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cout&lt;&lt;" The point is: 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p1.displayPoint();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case 2: Point point1, point2; 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Line line1;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line1.line&lt;Point, Point&gt;(point1,point2);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case 3: Point startPt, endPt, newPt;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PLA pla;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    pla.pla5D&lt;Point,Point,Point&gt;(startPt,endPt,newPt);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default: cout&lt;&lt;"Invalid choice.";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7C3F" w:rsidRPr="00927C3F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E42C52" w:rsidRPr="003318C9" w:rsidRDefault="00927C3F" w:rsidP="00927C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3F">
        <w:rPr>
          <w:rFonts w:ascii="Times New Roman" w:hAnsi="Times New Roman" w:cs="Times New Roman"/>
          <w:sz w:val="24"/>
          <w:szCs w:val="24"/>
        </w:rPr>
        <w:t>}</w:t>
      </w:r>
    </w:p>
    <w:sectPr w:rsidR="00E42C52" w:rsidRPr="0033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B8" w:rsidRDefault="00F346B8" w:rsidP="006F6AB9">
      <w:pPr>
        <w:spacing w:after="0" w:line="240" w:lineRule="auto"/>
      </w:pPr>
      <w:r>
        <w:separator/>
      </w:r>
    </w:p>
  </w:endnote>
  <w:endnote w:type="continuationSeparator" w:id="0">
    <w:p w:rsidR="00F346B8" w:rsidRDefault="00F346B8" w:rsidP="006F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B8" w:rsidRDefault="00F346B8" w:rsidP="006F6AB9">
      <w:pPr>
        <w:spacing w:after="0" w:line="240" w:lineRule="auto"/>
      </w:pPr>
      <w:r>
        <w:separator/>
      </w:r>
    </w:p>
  </w:footnote>
  <w:footnote w:type="continuationSeparator" w:id="0">
    <w:p w:rsidR="00F346B8" w:rsidRDefault="00F346B8" w:rsidP="006F6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C9"/>
    <w:rsid w:val="003318C9"/>
    <w:rsid w:val="00481FEC"/>
    <w:rsid w:val="006A1E87"/>
    <w:rsid w:val="006F6AB9"/>
    <w:rsid w:val="00770A6B"/>
    <w:rsid w:val="00927C3F"/>
    <w:rsid w:val="00D325AE"/>
    <w:rsid w:val="00F346B8"/>
    <w:rsid w:val="00F528D3"/>
    <w:rsid w:val="00F6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6E2B"/>
  <w15:chartTrackingRefBased/>
  <w15:docId w15:val="{F29B74A6-000F-4D99-B4B6-B4121674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B9"/>
  </w:style>
  <w:style w:type="paragraph" w:styleId="Footer">
    <w:name w:val="footer"/>
    <w:basedOn w:val="Normal"/>
    <w:link w:val="FooterChar"/>
    <w:uiPriority w:val="99"/>
    <w:unhideWhenUsed/>
    <w:rsid w:val="006F6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ranamagar</dc:creator>
  <cp:keywords/>
  <dc:description/>
  <cp:lastModifiedBy>Person ranamagar</cp:lastModifiedBy>
  <cp:revision>4</cp:revision>
  <cp:lastPrinted>2019-11-14T03:33:00Z</cp:lastPrinted>
  <dcterms:created xsi:type="dcterms:W3CDTF">2019-11-14T03:25:00Z</dcterms:created>
  <dcterms:modified xsi:type="dcterms:W3CDTF">2019-11-14T03:48:00Z</dcterms:modified>
</cp:coreProperties>
</file>