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4320"/>
        <w:gridCol w:w="4320"/>
      </w:tblGrid>
      <w:tr w:rsidR="00A4578B" w14:paraId="6AFA158F" w14:textId="77777777" w:rsidTr="00A4578B">
        <w:trPr>
          <w:trHeight w:val="350"/>
        </w:trPr>
        <w:tc>
          <w:tcPr>
            <w:tcW w:w="4320" w:type="dxa"/>
          </w:tcPr>
          <w:p w14:paraId="22D07B27" w14:textId="3268CB8A" w:rsidR="00A4578B" w:rsidRPr="00A4578B" w:rsidRDefault="00A4578B">
            <w:pPr>
              <w:rPr>
                <w:b/>
                <w:bCs/>
              </w:rPr>
            </w:pPr>
            <w:r w:rsidRPr="00A4578B">
              <w:rPr>
                <w:b/>
                <w:bCs/>
              </w:rPr>
              <w:t>Resource Link</w:t>
            </w:r>
          </w:p>
        </w:tc>
        <w:tc>
          <w:tcPr>
            <w:tcW w:w="4320" w:type="dxa"/>
          </w:tcPr>
          <w:p w14:paraId="33115339" w14:textId="541AF7F1" w:rsidR="00A4578B" w:rsidRPr="00A4578B" w:rsidRDefault="00A4578B">
            <w:pPr>
              <w:rPr>
                <w:b/>
                <w:bCs/>
              </w:rPr>
            </w:pPr>
            <w:r w:rsidRPr="00A4578B">
              <w:rPr>
                <w:b/>
                <w:bCs/>
              </w:rPr>
              <w:t>Reason</w:t>
            </w:r>
          </w:p>
        </w:tc>
        <w:tc>
          <w:tcPr>
            <w:tcW w:w="4320" w:type="dxa"/>
          </w:tcPr>
          <w:p w14:paraId="3AB27332" w14:textId="65457EB1" w:rsidR="00A4578B" w:rsidRPr="00A4578B" w:rsidRDefault="00A4578B">
            <w:pPr>
              <w:rPr>
                <w:b/>
                <w:bCs/>
              </w:rPr>
            </w:pPr>
            <w:r w:rsidRPr="00A4578B">
              <w:rPr>
                <w:b/>
                <w:bCs/>
              </w:rPr>
              <w:t>Result</w:t>
            </w:r>
          </w:p>
        </w:tc>
      </w:tr>
      <w:tr w:rsidR="00A4578B" w14:paraId="1745E585" w14:textId="77777777" w:rsidTr="00A4578B">
        <w:trPr>
          <w:trHeight w:val="1152"/>
        </w:trPr>
        <w:tc>
          <w:tcPr>
            <w:tcW w:w="4320" w:type="dxa"/>
          </w:tcPr>
          <w:p w14:paraId="1DCF3D5E" w14:textId="4D984585" w:rsidR="00A4578B" w:rsidRDefault="00F46DC3">
            <w:r w:rsidRPr="00F46DC3">
              <w:t>https://stackoverflow.com/questions/20871225/error-c2228-left-of-must-have-class-struct-union</w:t>
            </w:r>
          </w:p>
        </w:tc>
        <w:tc>
          <w:tcPr>
            <w:tcW w:w="4320" w:type="dxa"/>
          </w:tcPr>
          <w:p w14:paraId="3271F34D" w14:textId="00FD611C" w:rsidR="00A4578B" w:rsidRDefault="00F46DC3">
            <w:proofErr w:type="gramStart"/>
            <w:r>
              <w:t>Couldn’t</w:t>
            </w:r>
            <w:proofErr w:type="gramEnd"/>
            <w:r>
              <w:t xml:space="preserve"> figure out why I was getting these errors when I just wanted to reset to default values.</w:t>
            </w:r>
          </w:p>
        </w:tc>
        <w:tc>
          <w:tcPr>
            <w:tcW w:w="4320" w:type="dxa"/>
          </w:tcPr>
          <w:p w14:paraId="588F94A2" w14:textId="517844C9" w:rsidR="00A4578B" w:rsidRDefault="00F46DC3">
            <w:r>
              <w:t>Did not help solve the error currently looking for help through discord.</w:t>
            </w:r>
          </w:p>
        </w:tc>
      </w:tr>
      <w:tr w:rsidR="00A4578B" w14:paraId="4E770505" w14:textId="77777777" w:rsidTr="00A4578B">
        <w:trPr>
          <w:trHeight w:val="1152"/>
        </w:trPr>
        <w:tc>
          <w:tcPr>
            <w:tcW w:w="4320" w:type="dxa"/>
          </w:tcPr>
          <w:p w14:paraId="171A0B55" w14:textId="055D171C" w:rsidR="00A4578B" w:rsidRDefault="00A4578B">
            <w:r w:rsidRPr="00A4578B">
              <w:t>https://stackoverflow.com/questions/2814188/c-array-of-pointers-delete-or-delete</w:t>
            </w:r>
          </w:p>
        </w:tc>
        <w:tc>
          <w:tcPr>
            <w:tcW w:w="4320" w:type="dxa"/>
          </w:tcPr>
          <w:p w14:paraId="5D31836F" w14:textId="6C780ECB" w:rsidR="00A4578B" w:rsidRDefault="00A4578B">
            <w:r>
              <w:t xml:space="preserve">Finding where to </w:t>
            </w:r>
            <w:r w:rsidR="000268A0">
              <w:t>place</w:t>
            </w:r>
            <w:r>
              <w:t xml:space="preserve"> my brackets for deleting pointers of an array.</w:t>
            </w:r>
          </w:p>
        </w:tc>
        <w:tc>
          <w:tcPr>
            <w:tcW w:w="4320" w:type="dxa"/>
          </w:tcPr>
          <w:p w14:paraId="4F8C2512" w14:textId="26F7FA40" w:rsidR="00A4578B" w:rsidRDefault="000268A0">
            <w:r>
              <w:t>Now know where to position my brackets to delete allocated memory</w:t>
            </w:r>
          </w:p>
        </w:tc>
      </w:tr>
      <w:tr w:rsidR="00A4578B" w14:paraId="28210187" w14:textId="77777777" w:rsidTr="00A4578B">
        <w:trPr>
          <w:trHeight w:val="1152"/>
        </w:trPr>
        <w:tc>
          <w:tcPr>
            <w:tcW w:w="4320" w:type="dxa"/>
          </w:tcPr>
          <w:p w14:paraId="470876B8" w14:textId="03A6A4AE" w:rsidR="00A4578B" w:rsidRDefault="000268A0">
            <w:r w:rsidRPr="000268A0">
              <w:t>https://stackoverflow.com/questions/15321596/term-does-not-evaluate-to-a-function-taking-1-arguments</w:t>
            </w:r>
          </w:p>
        </w:tc>
        <w:tc>
          <w:tcPr>
            <w:tcW w:w="4320" w:type="dxa"/>
          </w:tcPr>
          <w:p w14:paraId="2ABF4BE2" w14:textId="70822F58" w:rsidR="00A4578B" w:rsidRDefault="000268A0">
            <w:r>
              <w:t>Have 6 errors of this and did not know what it meant.</w:t>
            </w:r>
          </w:p>
        </w:tc>
        <w:tc>
          <w:tcPr>
            <w:tcW w:w="4320" w:type="dxa"/>
          </w:tcPr>
          <w:p w14:paraId="07CEEB2E" w14:textId="29A3D245" w:rsidR="00A4578B" w:rsidRDefault="000268A0">
            <w:r>
              <w:t xml:space="preserve">Fixed all 6 of my errors realizing that I had </w:t>
            </w:r>
            <w:proofErr w:type="spellStart"/>
            <w:r>
              <w:t>mCapacity</w:t>
            </w:r>
            <w:proofErr w:type="spellEnd"/>
            <w:r>
              <w:t xml:space="preserve"> where I should have had </w:t>
            </w:r>
            <w:proofErr w:type="spellStart"/>
            <w:r>
              <w:t>mArray</w:t>
            </w:r>
            <w:proofErr w:type="spellEnd"/>
            <w:r>
              <w:t>.</w:t>
            </w:r>
          </w:p>
        </w:tc>
      </w:tr>
    </w:tbl>
    <w:p w14:paraId="1DB2E75C" w14:textId="77777777" w:rsidR="00A4578B" w:rsidRDefault="00A4578B"/>
    <w:sectPr w:rsidR="00A4578B" w:rsidSect="00A457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8B"/>
    <w:rsid w:val="000268A0"/>
    <w:rsid w:val="00A4578B"/>
    <w:rsid w:val="00F4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8274C"/>
  <w15:chartTrackingRefBased/>
  <w15:docId w15:val="{A5A173EC-962D-4CB8-B2CB-AE641111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 .</dc:creator>
  <cp:keywords/>
  <dc:description/>
  <cp:lastModifiedBy>Sly .</cp:lastModifiedBy>
  <cp:revision>1</cp:revision>
  <dcterms:created xsi:type="dcterms:W3CDTF">2021-06-04T15:15:00Z</dcterms:created>
  <dcterms:modified xsi:type="dcterms:W3CDTF">2021-06-04T16:24:00Z</dcterms:modified>
</cp:coreProperties>
</file>