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194CB" w14:textId="45D8FCE1" w:rsidR="00D12AF6" w:rsidRPr="004B689C" w:rsidRDefault="00D12AF6" w:rsidP="004B689C">
      <w:pPr>
        <w:shd w:val="clear" w:color="auto" w:fill="1E1E1E"/>
        <w:spacing w:after="0" w:line="540" w:lineRule="atLeast"/>
        <w:rPr>
          <w:rFonts w:ascii="Consolas" w:eastAsia="Times New Roman" w:hAnsi="Consolas" w:cs="Times New Roman"/>
          <w:b/>
          <w:bCs/>
          <w:color w:val="569CD6"/>
          <w:sz w:val="41"/>
          <w:szCs w:val="41"/>
          <w:lang w:eastAsia="en-IN"/>
        </w:rPr>
      </w:pPr>
      <w:r w:rsidRPr="00D12AF6">
        <w:rPr>
          <w:rFonts w:ascii="Consolas" w:eastAsia="Times New Roman" w:hAnsi="Consolas" w:cs="Times New Roman"/>
          <w:b/>
          <w:bCs/>
          <w:color w:val="569CD6"/>
          <w:sz w:val="40"/>
          <w:szCs w:val="40"/>
          <w:lang w:eastAsia="en-IN"/>
        </w:rPr>
        <w:t>Assignment</w:t>
      </w:r>
      <w:r w:rsidRPr="00D12AF6">
        <w:rPr>
          <w:rFonts w:ascii="Consolas" w:eastAsia="Times New Roman" w:hAnsi="Consolas" w:cs="Times New Roman"/>
          <w:b/>
          <w:bCs/>
          <w:color w:val="569CD6"/>
          <w:sz w:val="41"/>
          <w:szCs w:val="41"/>
          <w:lang w:eastAsia="en-IN"/>
        </w:rPr>
        <w:t xml:space="preserve"> Part-1</w:t>
      </w:r>
    </w:p>
    <w:p w14:paraId="0E902AEB" w14:textId="4BCB3A2F" w:rsidR="007123D3" w:rsidRDefault="00D12AF6" w:rsidP="00D12AF6">
      <w:r>
        <w:t>ANS.1  Because they are not written in machine level language or that language which can be understood by computer.</w:t>
      </w:r>
    </w:p>
    <w:p w14:paraId="73B3D77F" w14:textId="37129740" w:rsidR="00D12AF6" w:rsidRDefault="00D12AF6" w:rsidP="00D12AF6">
      <w:r>
        <w:t xml:space="preserve">ANS.2 Python called dynamically typed language because it doesn’t know about the type of the variable </w:t>
      </w:r>
      <w:proofErr w:type="spellStart"/>
      <w:r>
        <w:t>unitl</w:t>
      </w:r>
      <w:proofErr w:type="spellEnd"/>
      <w:r>
        <w:t xml:space="preserve"> the code is run</w:t>
      </w:r>
      <w:r w:rsidR="00653BE5">
        <w:t>.</w:t>
      </w:r>
    </w:p>
    <w:p w14:paraId="21C4B7F0" w14:textId="34FDDE33" w:rsidR="00653BE5" w:rsidRDefault="00653BE5" w:rsidP="00653BE5">
      <w:r>
        <w:t>ANS.3 The pros of python-</w:t>
      </w:r>
    </w:p>
    <w:p w14:paraId="0A420E31" w14:textId="14920FDB" w:rsidR="00653BE5" w:rsidRDefault="00653BE5" w:rsidP="00653BE5">
      <w:pPr>
        <w:pStyle w:val="ListParagraph"/>
        <w:numPr>
          <w:ilvl w:val="0"/>
          <w:numId w:val="2"/>
        </w:numPr>
      </w:pPr>
      <w:r>
        <w:t>It is easy to learn and read</w:t>
      </w:r>
    </w:p>
    <w:p w14:paraId="4276EE38" w14:textId="3C487746" w:rsidR="00653BE5" w:rsidRDefault="00653BE5" w:rsidP="00653BE5">
      <w:pPr>
        <w:pStyle w:val="ListParagraph"/>
        <w:numPr>
          <w:ilvl w:val="0"/>
          <w:numId w:val="2"/>
        </w:numPr>
      </w:pPr>
      <w:r>
        <w:t>It enhance productivity</w:t>
      </w:r>
    </w:p>
    <w:p w14:paraId="43148F46" w14:textId="5BD411CA" w:rsidR="00653BE5" w:rsidRDefault="00653BE5" w:rsidP="00653BE5">
      <w:pPr>
        <w:pStyle w:val="ListParagraph"/>
        <w:numPr>
          <w:ilvl w:val="0"/>
          <w:numId w:val="2"/>
        </w:numPr>
      </w:pPr>
      <w:r>
        <w:t>Open-source</w:t>
      </w:r>
    </w:p>
    <w:p w14:paraId="71BB4A1F" w14:textId="37518AE2" w:rsidR="00653BE5" w:rsidRDefault="00653BE5" w:rsidP="00653BE5">
      <w:pPr>
        <w:pStyle w:val="ListParagraph"/>
        <w:numPr>
          <w:ilvl w:val="0"/>
          <w:numId w:val="2"/>
        </w:numPr>
      </w:pPr>
      <w:r>
        <w:t>It is a interpreted language</w:t>
      </w:r>
    </w:p>
    <w:p w14:paraId="0A4821FF" w14:textId="6CABDD27" w:rsidR="00653BE5" w:rsidRDefault="00653BE5" w:rsidP="00653BE5">
      <w:pPr>
        <w:ind w:left="720"/>
      </w:pPr>
      <w:r>
        <w:t>The cons of python-</w:t>
      </w:r>
    </w:p>
    <w:p w14:paraId="4146B1D4" w14:textId="5256AF0F" w:rsidR="00653BE5" w:rsidRDefault="00653BE5" w:rsidP="00653BE5">
      <w:pPr>
        <w:pStyle w:val="ListParagraph"/>
        <w:numPr>
          <w:ilvl w:val="0"/>
          <w:numId w:val="2"/>
        </w:numPr>
      </w:pPr>
      <w:r>
        <w:t>It consumes a lot of memory space</w:t>
      </w:r>
    </w:p>
    <w:p w14:paraId="6286AC23" w14:textId="6A8C1E06" w:rsidR="00653BE5" w:rsidRDefault="00653BE5" w:rsidP="00653BE5">
      <w:pPr>
        <w:pStyle w:val="ListParagraph"/>
        <w:numPr>
          <w:ilvl w:val="0"/>
          <w:numId w:val="2"/>
        </w:numPr>
      </w:pPr>
      <w:r>
        <w:t>Speed limitations</w:t>
      </w:r>
    </w:p>
    <w:p w14:paraId="1C68C9E9" w14:textId="12880C15" w:rsidR="00653BE5" w:rsidRDefault="00653BE5" w:rsidP="00653BE5">
      <w:pPr>
        <w:pStyle w:val="ListParagraph"/>
        <w:numPr>
          <w:ilvl w:val="0"/>
          <w:numId w:val="2"/>
        </w:numPr>
      </w:pPr>
      <w:r>
        <w:t>No multithreading</w:t>
      </w:r>
    </w:p>
    <w:p w14:paraId="13019AAC" w14:textId="55947606" w:rsidR="00653BE5" w:rsidRDefault="00653BE5" w:rsidP="00653BE5">
      <w:pPr>
        <w:pStyle w:val="ListParagraph"/>
        <w:numPr>
          <w:ilvl w:val="0"/>
          <w:numId w:val="2"/>
        </w:numPr>
      </w:pPr>
      <w:r>
        <w:t>Issues with design</w:t>
      </w:r>
    </w:p>
    <w:p w14:paraId="09511F73" w14:textId="390CBE77" w:rsidR="00653BE5" w:rsidRDefault="00653BE5" w:rsidP="00653BE5">
      <w:r>
        <w:t xml:space="preserve">ANS.4 Domains- Data science, Machine learning, </w:t>
      </w:r>
      <w:r w:rsidR="00AC2C39">
        <w:t>Artificial</w:t>
      </w:r>
      <w:r>
        <w:t xml:space="preserve"> </w:t>
      </w:r>
      <w:r w:rsidR="00AC2C39">
        <w:t>intelligence, Networking, Deep learning, etc.</w:t>
      </w:r>
    </w:p>
    <w:p w14:paraId="38F3BD63" w14:textId="6B9648F8" w:rsidR="00AC2C39" w:rsidRDefault="00AC2C39" w:rsidP="00653BE5">
      <w:r>
        <w:t>ANS.5 Variable means giving a name to memory location which holds value for us. A variable name should start with alphabet or underscore(_)  , we can’t start variable name with any special symbols or numbers in that.</w:t>
      </w:r>
    </w:p>
    <w:p w14:paraId="7F7A4E19" w14:textId="5F6D9FAB" w:rsidR="00AC2C39" w:rsidRDefault="00AC2C39" w:rsidP="00653BE5">
      <w:r>
        <w:t xml:space="preserve">   Ex:-  x=5</w:t>
      </w:r>
      <w:r w:rsidR="007123D3">
        <w:t xml:space="preserve"> </w:t>
      </w:r>
    </w:p>
    <w:p w14:paraId="35958D32" w14:textId="5A87E2B7" w:rsidR="007123D3" w:rsidRDefault="007123D3" w:rsidP="00653BE5">
      <w:r>
        <w:t xml:space="preserve">          Here x is variable name and 5 is value of x.</w:t>
      </w:r>
    </w:p>
    <w:p w14:paraId="2A116D0F" w14:textId="383D5C30" w:rsidR="007123D3" w:rsidRDefault="007123D3" w:rsidP="00653BE5">
      <w:r>
        <w:t>ANS.6 We can take an input from user by using input() function.</w:t>
      </w:r>
    </w:p>
    <w:p w14:paraId="3A8DA7BF" w14:textId="77777777" w:rsidR="00126084" w:rsidRDefault="007123D3" w:rsidP="00653BE5">
      <w:r>
        <w:t xml:space="preserve">    Ex:- </w:t>
      </w:r>
    </w:p>
    <w:p w14:paraId="39B5E47E" w14:textId="77777777" w:rsidR="00126084" w:rsidRPr="00126084" w:rsidRDefault="00126084" w:rsidP="00126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26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str_name</w:t>
      </w:r>
      <w:proofErr w:type="spellEnd"/>
      <w:r w:rsidRPr="00126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260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26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name:"</w:t>
      </w:r>
      <w:r w:rsidRPr="00126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0B7F6E" w14:textId="77777777" w:rsidR="00126084" w:rsidRPr="00126084" w:rsidRDefault="00126084" w:rsidP="00126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0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26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6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str_name</w:t>
      </w:r>
      <w:proofErr w:type="spellEnd"/>
      <w:r w:rsidRPr="00126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399B8F" w14:textId="77777777" w:rsidR="00126084" w:rsidRDefault="00126084" w:rsidP="00653BE5"/>
    <w:p w14:paraId="1B5B16A9" w14:textId="6B8E78F4" w:rsidR="007123D3" w:rsidRDefault="007123D3" w:rsidP="00653BE5">
      <w:r>
        <w:t xml:space="preserve">    O/p:-  </w:t>
      </w:r>
      <w:r w:rsidR="00126084">
        <w:t>e</w:t>
      </w:r>
      <w:r>
        <w:t>nter your name: Shweta</w:t>
      </w:r>
    </w:p>
    <w:p w14:paraId="2930B1B3" w14:textId="03315B10" w:rsidR="007123D3" w:rsidRDefault="007123D3" w:rsidP="00653BE5">
      <w:r>
        <w:t xml:space="preserve">ANS.7 String is the default data type of the value that </w:t>
      </w:r>
      <w:proofErr w:type="spellStart"/>
      <w:r>
        <w:t>as</w:t>
      </w:r>
      <w:proofErr w:type="spellEnd"/>
      <w:r>
        <w:t xml:space="preserve"> been taken as an input using input() function.</w:t>
      </w:r>
    </w:p>
    <w:p w14:paraId="177F1FE6" w14:textId="751C1DDF" w:rsidR="007123D3" w:rsidRDefault="007123D3" w:rsidP="00653BE5">
      <w:r>
        <w:t>ANS.8 Type casting is the conversion of one data type into another data type.</w:t>
      </w:r>
    </w:p>
    <w:p w14:paraId="52B2E53A" w14:textId="2E2D465F" w:rsidR="007123D3" w:rsidRDefault="007123D3" w:rsidP="00653BE5">
      <w:r>
        <w:t xml:space="preserve">ANS.9 </w:t>
      </w:r>
      <w:r w:rsidR="004B689C">
        <w:t>Yes,  we can take multiple inputs from user using single input() function.</w:t>
      </w:r>
    </w:p>
    <w:p w14:paraId="3B497036" w14:textId="0B628AD5" w:rsidR="0068076D" w:rsidRDefault="004B689C" w:rsidP="004B689C">
      <w:r>
        <w:t xml:space="preserve">     Ex:-</w:t>
      </w:r>
    </w:p>
    <w:p w14:paraId="20125846" w14:textId="77777777" w:rsidR="0068076D" w:rsidRPr="0068076D" w:rsidRDefault="0068076D" w:rsidP="0068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7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x, y = </w:t>
      </w:r>
      <w:r w:rsidRPr="006807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807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07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values: "</w:t>
      </w:r>
      <w:r w:rsidRPr="006807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).split()</w:t>
      </w:r>
    </w:p>
    <w:p w14:paraId="7AD1315E" w14:textId="77777777" w:rsidR="0068076D" w:rsidRPr="0068076D" w:rsidRDefault="0068076D" w:rsidP="0068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7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07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07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 of x: "</w:t>
      </w:r>
      <w:r w:rsidRPr="006807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,x)</w:t>
      </w:r>
    </w:p>
    <w:p w14:paraId="50ABA953" w14:textId="648BB92E" w:rsidR="0068076D" w:rsidRPr="0068076D" w:rsidRDefault="0068076D" w:rsidP="0068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7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07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07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 of y: "</w:t>
      </w:r>
      <w:r w:rsidRPr="006807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,y)</w:t>
      </w:r>
    </w:p>
    <w:p w14:paraId="369AF29A" w14:textId="77777777" w:rsidR="00126084" w:rsidRDefault="004B689C" w:rsidP="00653BE5">
      <w:r>
        <w:t xml:space="preserve">   </w:t>
      </w:r>
    </w:p>
    <w:p w14:paraId="2A1A42B1" w14:textId="0F11BD61" w:rsidR="004B689C" w:rsidRDefault="004B689C" w:rsidP="00653BE5">
      <w:r>
        <w:lastRenderedPageBreak/>
        <w:t xml:space="preserve">  O/p:- Enter two values: 5 8</w:t>
      </w:r>
    </w:p>
    <w:p w14:paraId="5A2A4167" w14:textId="786FCBE3" w:rsidR="004B689C" w:rsidRDefault="004B689C" w:rsidP="00653BE5">
      <w:r>
        <w:t xml:space="preserve">                Value of x: 5</w:t>
      </w:r>
    </w:p>
    <w:p w14:paraId="73EDBE7F" w14:textId="6C0E3E36" w:rsidR="004B689C" w:rsidRDefault="004B689C" w:rsidP="00653BE5">
      <w:r>
        <w:t xml:space="preserve">                Value of y: 8</w:t>
      </w:r>
    </w:p>
    <w:p w14:paraId="79758D1B" w14:textId="43646D79" w:rsidR="004B689C" w:rsidRPr="00250184" w:rsidRDefault="004B689C" w:rsidP="00653BE5">
      <w:pPr>
        <w:rPr>
          <w:rFonts w:cstheme="minorHAnsi"/>
          <w:color w:val="202124"/>
          <w:shd w:val="clear" w:color="auto" w:fill="FFFFFF"/>
        </w:rPr>
      </w:pPr>
      <w:r w:rsidRPr="00250184">
        <w:rPr>
          <w:rFonts w:cstheme="minorHAnsi"/>
        </w:rPr>
        <w:t xml:space="preserve">ANS.10 </w:t>
      </w:r>
      <w:r w:rsidRPr="00250184">
        <w:rPr>
          <w:rFonts w:cstheme="minorHAnsi"/>
          <w:color w:val="202124"/>
          <w:shd w:val="clear" w:color="auto" w:fill="FFFFFF"/>
        </w:rPr>
        <w:t>Keywords are some predefined and reserved words in python that have special meanings.</w:t>
      </w:r>
    </w:p>
    <w:p w14:paraId="7EC8922C" w14:textId="1CCB9A38" w:rsidR="004B689C" w:rsidRDefault="00250184" w:rsidP="00653BE5">
      <w:pPr>
        <w:rPr>
          <w:rFonts w:cstheme="minorHAnsi"/>
        </w:rPr>
      </w:pPr>
      <w:r w:rsidRPr="00250184">
        <w:rPr>
          <w:rFonts w:cstheme="minorHAnsi"/>
        </w:rPr>
        <w:t>ANS.11 We can’t use keywords as a variable name</w:t>
      </w:r>
      <w:r>
        <w:rPr>
          <w:rFonts w:cstheme="minorHAnsi"/>
        </w:rPr>
        <w:t xml:space="preserve"> because it has predefined meanings.</w:t>
      </w:r>
    </w:p>
    <w:p w14:paraId="49E81343" w14:textId="6572F73B" w:rsidR="00250184" w:rsidRDefault="00250184" w:rsidP="00653BE5">
      <w:pPr>
        <w:rPr>
          <w:rFonts w:cstheme="minorHAnsi"/>
        </w:rPr>
      </w:pPr>
      <w:r>
        <w:rPr>
          <w:rFonts w:cstheme="minorHAnsi"/>
        </w:rPr>
        <w:t>ANS.12 Indentation in python refers to the (spaces and tabs) that are used at the beginning of a statement. Python uses indentation to indicate the block of code.</w:t>
      </w:r>
    </w:p>
    <w:p w14:paraId="06838EBE" w14:textId="0467740A" w:rsidR="00250184" w:rsidRDefault="00250184" w:rsidP="00653BE5">
      <w:pPr>
        <w:rPr>
          <w:rFonts w:cstheme="minorHAnsi"/>
        </w:rPr>
      </w:pPr>
      <w:r>
        <w:rPr>
          <w:rFonts w:cstheme="minorHAnsi"/>
        </w:rPr>
        <w:t>ANS.13 We throw some output in python using print() function.</w:t>
      </w:r>
    </w:p>
    <w:p w14:paraId="0FDB571D" w14:textId="461C2D5F" w:rsidR="00250184" w:rsidRDefault="00250184" w:rsidP="00653BE5">
      <w:pPr>
        <w:rPr>
          <w:rFonts w:cstheme="minorHAnsi"/>
        </w:rPr>
      </w:pPr>
      <w:r>
        <w:rPr>
          <w:rFonts w:cstheme="minorHAnsi"/>
        </w:rPr>
        <w:t xml:space="preserve">            Ex:- </w:t>
      </w:r>
      <w:r w:rsidR="0068076D">
        <w:rPr>
          <w:rFonts w:cstheme="minorHAnsi"/>
        </w:rPr>
        <w:t xml:space="preserve"> </w:t>
      </w:r>
    </w:p>
    <w:p w14:paraId="01AEC57D" w14:textId="77777777" w:rsidR="0068076D" w:rsidRPr="0068076D" w:rsidRDefault="0068076D" w:rsidP="0068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7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07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07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World!!!"</w:t>
      </w:r>
      <w:r w:rsidRPr="006807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055FEA" w14:textId="77777777" w:rsidR="0068076D" w:rsidRDefault="0068076D" w:rsidP="00653BE5">
      <w:pPr>
        <w:rPr>
          <w:rFonts w:cstheme="minorHAnsi"/>
        </w:rPr>
      </w:pPr>
    </w:p>
    <w:p w14:paraId="3EC73F97" w14:textId="15FD349A" w:rsidR="00250184" w:rsidRDefault="00250184" w:rsidP="00653BE5">
      <w:pPr>
        <w:rPr>
          <w:rFonts w:cstheme="minorHAnsi"/>
        </w:rPr>
      </w:pPr>
      <w:r>
        <w:rPr>
          <w:rFonts w:cstheme="minorHAnsi"/>
        </w:rPr>
        <w:t xml:space="preserve">              O/p:- Hello World!!!</w:t>
      </w:r>
    </w:p>
    <w:p w14:paraId="2DD7A7C0" w14:textId="4C2EBB04" w:rsidR="00250184" w:rsidRDefault="00250184" w:rsidP="00653BE5">
      <w:pPr>
        <w:rPr>
          <w:rFonts w:cstheme="minorHAnsi"/>
        </w:rPr>
      </w:pPr>
      <w:r>
        <w:rPr>
          <w:rFonts w:cstheme="minorHAnsi"/>
        </w:rPr>
        <w:t>ANS.14 Some operators in python-</w:t>
      </w:r>
    </w:p>
    <w:p w14:paraId="37C96703" w14:textId="00C8E1AE" w:rsidR="00250184" w:rsidRDefault="00FA0C5C" w:rsidP="0025018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Arithmetic operators</w:t>
      </w:r>
    </w:p>
    <w:p w14:paraId="35868868" w14:textId="0811E04C" w:rsidR="00FA0C5C" w:rsidRDefault="00FA0C5C" w:rsidP="0025018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Conditional operators</w:t>
      </w:r>
    </w:p>
    <w:p w14:paraId="30D66601" w14:textId="7FA73100" w:rsidR="00FA0C5C" w:rsidRDefault="00FA0C5C" w:rsidP="0025018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Logical operators</w:t>
      </w:r>
    </w:p>
    <w:p w14:paraId="4C0FD8BE" w14:textId="68910D00" w:rsidR="00FA0C5C" w:rsidRDefault="00FA0C5C" w:rsidP="0025018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Assignment operators</w:t>
      </w:r>
    </w:p>
    <w:p w14:paraId="1FACA74C" w14:textId="15E5EF04" w:rsidR="00FA0C5C" w:rsidRDefault="00FA0C5C" w:rsidP="00FA0C5C">
      <w:pPr>
        <w:rPr>
          <w:rFonts w:cstheme="minorHAnsi"/>
        </w:rPr>
      </w:pPr>
      <w:r>
        <w:rPr>
          <w:rFonts w:cstheme="minorHAnsi"/>
        </w:rPr>
        <w:t>ANS.15 Difference between / and //</w:t>
      </w:r>
    </w:p>
    <w:p w14:paraId="310F1810" w14:textId="59B83976" w:rsidR="00FA0C5C" w:rsidRDefault="00FA0C5C" w:rsidP="00FA0C5C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(/) Float division arithmetic operator which used for division which allows decimal value as an output. Ex:- x=5, y=3, where x/y gives 1.666667 as output.</w:t>
      </w:r>
    </w:p>
    <w:p w14:paraId="1E3B5E98" w14:textId="0B814C52" w:rsidR="00FA0C5C" w:rsidRDefault="00FA0C5C" w:rsidP="00FA0C5C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(//) Integer division arithmetic operator which is used for division which only gives integer value as an output. Ex:- x=5, y=3, where x//y gives 1 as output. </w:t>
      </w:r>
    </w:p>
    <w:p w14:paraId="572108E3" w14:textId="70A246EB" w:rsidR="0065555C" w:rsidRDefault="00FA0C5C" w:rsidP="00FA0C5C">
      <w:pPr>
        <w:rPr>
          <w:rFonts w:cstheme="minorHAnsi"/>
        </w:rPr>
      </w:pPr>
      <w:r>
        <w:rPr>
          <w:rFonts w:cstheme="minorHAnsi"/>
        </w:rPr>
        <w:t>ANS.16</w:t>
      </w:r>
      <w:r w:rsidR="0065555C">
        <w:rPr>
          <w:rFonts w:cstheme="minorHAnsi"/>
        </w:rPr>
        <w:t xml:space="preserve"> Code:- </w:t>
      </w:r>
    </w:p>
    <w:p w14:paraId="4229D015" w14:textId="77777777" w:rsidR="00527A7C" w:rsidRPr="00527A7C" w:rsidRDefault="00527A7C" w:rsidP="0052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27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str_name</w:t>
      </w:r>
      <w:proofErr w:type="spellEnd"/>
      <w:r w:rsidRPr="00527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27A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27A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iNeuron</w:t>
      </w:r>
      <w:proofErr w:type="spellEnd"/>
      <w:r w:rsidRPr="00527A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9207BCF" w14:textId="77777777" w:rsidR="00527A7C" w:rsidRPr="00527A7C" w:rsidRDefault="00527A7C" w:rsidP="0052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27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power_name</w:t>
      </w:r>
      <w:proofErr w:type="spellEnd"/>
      <w:r w:rsidRPr="00527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27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str_name</w:t>
      </w:r>
      <w:proofErr w:type="spellEnd"/>
      <w:r w:rsidRPr="00527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527A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4E3A8E30" w14:textId="77777777" w:rsidR="00527A7C" w:rsidRPr="00527A7C" w:rsidRDefault="00527A7C" w:rsidP="0052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A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27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27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power_name</w:t>
      </w:r>
      <w:proofErr w:type="spellEnd"/>
      <w:r w:rsidRPr="00527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FAC80F" w14:textId="77777777" w:rsidR="00527A7C" w:rsidRDefault="00527A7C" w:rsidP="00FA0C5C">
      <w:pPr>
        <w:rPr>
          <w:rFonts w:cstheme="minorHAnsi"/>
        </w:rPr>
      </w:pPr>
    </w:p>
    <w:p w14:paraId="4E2724EF" w14:textId="22C48D01" w:rsidR="0065555C" w:rsidRDefault="0065555C" w:rsidP="00FA0C5C">
      <w:pPr>
        <w:rPr>
          <w:rFonts w:cstheme="minorHAnsi"/>
        </w:rPr>
      </w:pPr>
      <w:r>
        <w:rPr>
          <w:rFonts w:cstheme="minorHAnsi"/>
        </w:rPr>
        <w:t xml:space="preserve">              O/p:-</w:t>
      </w:r>
      <w:r w:rsidR="004A35A9">
        <w:rPr>
          <w:rFonts w:cstheme="minorHAnsi"/>
        </w:rPr>
        <w:t xml:space="preserve">   </w:t>
      </w:r>
      <w:proofErr w:type="spellStart"/>
      <w:r w:rsidR="004A35A9">
        <w:rPr>
          <w:rFonts w:cstheme="minorHAnsi"/>
        </w:rPr>
        <w:t>iNeuroniNeuroniNeuroniNeuron</w:t>
      </w:r>
      <w:proofErr w:type="spellEnd"/>
    </w:p>
    <w:p w14:paraId="25C8341E" w14:textId="635D6CF3" w:rsidR="004A35A9" w:rsidRDefault="004A35A9" w:rsidP="00FA0C5C">
      <w:pPr>
        <w:rPr>
          <w:rFonts w:cstheme="minorHAnsi"/>
        </w:rPr>
      </w:pPr>
      <w:r>
        <w:rPr>
          <w:rFonts w:cstheme="minorHAnsi"/>
        </w:rPr>
        <w:t>ANS.17 Code:-</w:t>
      </w:r>
    </w:p>
    <w:p w14:paraId="14EC1365" w14:textId="77777777" w:rsidR="00527A7C" w:rsidRPr="00527A7C" w:rsidRDefault="00527A7C" w:rsidP="0052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27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527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527A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27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7A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27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7A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any no. "</w:t>
      </w:r>
      <w:r w:rsidRPr="00527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FB0D418" w14:textId="77777777" w:rsidR="00527A7C" w:rsidRPr="00527A7C" w:rsidRDefault="00527A7C" w:rsidP="0052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A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27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num%</w:t>
      </w:r>
      <w:r w:rsidRPr="00527A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27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27A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7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DC584B7" w14:textId="77777777" w:rsidR="00527A7C" w:rsidRPr="00527A7C" w:rsidRDefault="00527A7C" w:rsidP="0052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7A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27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7A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even."</w:t>
      </w:r>
      <w:r w:rsidRPr="00527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81652E" w14:textId="77777777" w:rsidR="00527A7C" w:rsidRPr="00527A7C" w:rsidRDefault="00527A7C" w:rsidP="0052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A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27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8136391" w14:textId="77777777" w:rsidR="00527A7C" w:rsidRPr="00527A7C" w:rsidRDefault="00527A7C" w:rsidP="0052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7A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27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7A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odd."</w:t>
      </w:r>
      <w:r w:rsidRPr="00527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  </w:t>
      </w:r>
    </w:p>
    <w:p w14:paraId="59A4FB80" w14:textId="0FE1CDA6" w:rsidR="00527A7C" w:rsidRDefault="00527A7C" w:rsidP="00527A7C">
      <w:pPr>
        <w:rPr>
          <w:rFonts w:cstheme="minorHAnsi"/>
        </w:rPr>
      </w:pPr>
    </w:p>
    <w:p w14:paraId="78351C9C" w14:textId="649B19F7" w:rsidR="004A35A9" w:rsidRDefault="004A35A9" w:rsidP="00FA0C5C">
      <w:pPr>
        <w:rPr>
          <w:rFonts w:cstheme="minorHAnsi"/>
        </w:rPr>
      </w:pPr>
      <w:r>
        <w:rPr>
          <w:rFonts w:cstheme="minorHAnsi"/>
        </w:rPr>
        <w:t xml:space="preserve">             O/p:- Enter any no. 5</w:t>
      </w:r>
    </w:p>
    <w:p w14:paraId="70CA2D47" w14:textId="1C7FDF32" w:rsidR="004A35A9" w:rsidRDefault="004A35A9" w:rsidP="00FA0C5C">
      <w:pPr>
        <w:rPr>
          <w:rFonts w:cstheme="minorHAnsi"/>
        </w:rPr>
      </w:pPr>
      <w:r>
        <w:rPr>
          <w:rFonts w:cstheme="minorHAnsi"/>
        </w:rPr>
        <w:t xml:space="preserve">     </w:t>
      </w:r>
      <w:r w:rsidR="00527A7C">
        <w:rPr>
          <w:rFonts w:cstheme="minorHAnsi"/>
        </w:rPr>
        <w:t xml:space="preserve"> </w:t>
      </w:r>
      <w:r>
        <w:rPr>
          <w:rFonts w:cstheme="minorHAnsi"/>
        </w:rPr>
        <w:t xml:space="preserve">                  Number is odd.</w:t>
      </w:r>
    </w:p>
    <w:p w14:paraId="10FE324F" w14:textId="35F91BEF" w:rsidR="004A35A9" w:rsidRDefault="004A35A9" w:rsidP="00FA0C5C">
      <w:pPr>
        <w:rPr>
          <w:rFonts w:cstheme="minorHAnsi"/>
        </w:rPr>
      </w:pPr>
      <w:r>
        <w:rPr>
          <w:rFonts w:cstheme="minorHAnsi"/>
        </w:rPr>
        <w:lastRenderedPageBreak/>
        <w:t xml:space="preserve">ANS.18 Boolean operator returns the </w:t>
      </w:r>
      <w:r w:rsidR="006E33BE">
        <w:rPr>
          <w:rFonts w:cstheme="minorHAnsi"/>
        </w:rPr>
        <w:t xml:space="preserve">Boolean </w:t>
      </w:r>
      <w:r>
        <w:rPr>
          <w:rFonts w:cstheme="minorHAnsi"/>
        </w:rPr>
        <w:t>value</w:t>
      </w:r>
      <w:r w:rsidR="006E33BE">
        <w:rPr>
          <w:rFonts w:cstheme="minorHAnsi"/>
        </w:rPr>
        <w:t>(</w:t>
      </w:r>
      <w:r>
        <w:rPr>
          <w:rFonts w:cstheme="minorHAnsi"/>
        </w:rPr>
        <w:t xml:space="preserve">True </w:t>
      </w:r>
      <w:r w:rsidR="006E33BE">
        <w:rPr>
          <w:rFonts w:cstheme="minorHAnsi"/>
        </w:rPr>
        <w:t>/</w:t>
      </w:r>
      <w:r>
        <w:rPr>
          <w:rFonts w:cstheme="minorHAnsi"/>
        </w:rPr>
        <w:t xml:space="preserve"> false</w:t>
      </w:r>
      <w:r w:rsidR="006E33BE">
        <w:rPr>
          <w:rFonts w:cstheme="minorHAnsi"/>
        </w:rPr>
        <w:t>).</w:t>
      </w:r>
    </w:p>
    <w:p w14:paraId="30B16CB4" w14:textId="3E3B0DB8" w:rsidR="006E33BE" w:rsidRDefault="006E33BE" w:rsidP="00FA0C5C">
      <w:pPr>
        <w:rPr>
          <w:rFonts w:cstheme="minorHAnsi"/>
        </w:rPr>
      </w:pPr>
      <w:r>
        <w:rPr>
          <w:rFonts w:cstheme="minorHAnsi"/>
        </w:rPr>
        <w:t xml:space="preserve">ANS.19 </w:t>
      </w:r>
    </w:p>
    <w:p w14:paraId="3562C409" w14:textId="2E3DAAD7" w:rsidR="006E33BE" w:rsidRDefault="006E33BE" w:rsidP="006E33BE">
      <w:pPr>
        <w:rPr>
          <w:rFonts w:cstheme="minorHAnsi"/>
        </w:rPr>
      </w:pPr>
      <w:r>
        <w:rPr>
          <w:rFonts w:cstheme="minorHAnsi"/>
        </w:rPr>
        <w:t xml:space="preserve">ANS.20 Conditional statement </w:t>
      </w:r>
      <w:r w:rsidRPr="006E33BE">
        <w:rPr>
          <w:rFonts w:cstheme="minorHAnsi"/>
          <w:color w:val="202124"/>
          <w:shd w:val="clear" w:color="auto" w:fill="FFFFFF"/>
        </w:rPr>
        <w:t>carry out various calculations or operations according to whether a particular Boolean condition is evaluated as true or false</w:t>
      </w:r>
      <w:r>
        <w:rPr>
          <w:rFonts w:cstheme="minorHAnsi"/>
          <w:color w:val="202124"/>
          <w:shd w:val="clear" w:color="auto" w:fill="FFFFFF"/>
        </w:rPr>
        <w:t>.</w:t>
      </w:r>
    </w:p>
    <w:p w14:paraId="29077040" w14:textId="49FA72A2" w:rsidR="006E33BE" w:rsidRDefault="006E33BE" w:rsidP="006E33BE">
      <w:pPr>
        <w:rPr>
          <w:rFonts w:cstheme="minorHAnsi"/>
        </w:rPr>
      </w:pPr>
      <w:r>
        <w:rPr>
          <w:rFonts w:cstheme="minorHAnsi"/>
        </w:rPr>
        <w:t xml:space="preserve">ANS.21 </w:t>
      </w:r>
      <w:r w:rsidR="00AF6297">
        <w:rPr>
          <w:rFonts w:cstheme="minorHAnsi"/>
        </w:rPr>
        <w:t>Assume we have 3 condition- condition1, condition2,</w:t>
      </w:r>
      <w:r w:rsidR="00AF6297" w:rsidRPr="00AF6297">
        <w:rPr>
          <w:rFonts w:cstheme="minorHAnsi"/>
        </w:rPr>
        <w:t xml:space="preserve"> </w:t>
      </w:r>
      <w:r w:rsidR="00AF6297">
        <w:rPr>
          <w:rFonts w:cstheme="minorHAnsi"/>
        </w:rPr>
        <w:t>condition3 know we check conditions. ‘</w:t>
      </w:r>
      <w:r>
        <w:rPr>
          <w:rFonts w:cstheme="minorHAnsi"/>
        </w:rPr>
        <w:t>if</w:t>
      </w:r>
      <w:r w:rsidR="00AF6297">
        <w:rPr>
          <w:rFonts w:cstheme="minorHAnsi"/>
        </w:rPr>
        <w:t>’ keyword is use to check the condition1 that it is true or false, if condition1 is false we use ‘</w:t>
      </w:r>
      <w:proofErr w:type="spellStart"/>
      <w:r w:rsidR="00AF6297">
        <w:rPr>
          <w:rFonts w:cstheme="minorHAnsi"/>
        </w:rPr>
        <w:t>elif</w:t>
      </w:r>
      <w:proofErr w:type="spellEnd"/>
      <w:r w:rsidR="00AF6297">
        <w:rPr>
          <w:rFonts w:cstheme="minorHAnsi"/>
        </w:rPr>
        <w:t>’ to check condition2. We use ‘</w:t>
      </w:r>
      <w:proofErr w:type="spellStart"/>
      <w:r w:rsidR="00AF6297">
        <w:rPr>
          <w:rFonts w:cstheme="minorHAnsi"/>
        </w:rPr>
        <w:t>elif</w:t>
      </w:r>
      <w:proofErr w:type="spellEnd"/>
      <w:r w:rsidR="00AF6297">
        <w:rPr>
          <w:rFonts w:cstheme="minorHAnsi"/>
        </w:rPr>
        <w:t>’ keyword when there are multiple numbers of condition available and it is a short form of else-if. If ‘</w:t>
      </w:r>
      <w:proofErr w:type="spellStart"/>
      <w:r w:rsidR="00AF6297">
        <w:rPr>
          <w:rFonts w:cstheme="minorHAnsi"/>
        </w:rPr>
        <w:t>elif</w:t>
      </w:r>
      <w:proofErr w:type="spellEnd"/>
      <w:r w:rsidR="00AF6297">
        <w:rPr>
          <w:rFonts w:cstheme="minorHAnsi"/>
        </w:rPr>
        <w:t xml:space="preserve">’ condition is false we </w:t>
      </w:r>
      <w:r w:rsidR="000E2D3D">
        <w:rPr>
          <w:rFonts w:cstheme="minorHAnsi"/>
        </w:rPr>
        <w:t>go to else statement which holds condition3.</w:t>
      </w:r>
    </w:p>
    <w:p w14:paraId="1D6A1F12" w14:textId="2FBE86BA" w:rsidR="006E33BE" w:rsidRDefault="006E33BE" w:rsidP="006E33BE">
      <w:pPr>
        <w:rPr>
          <w:rFonts w:cstheme="minorHAnsi"/>
        </w:rPr>
      </w:pPr>
      <w:r>
        <w:rPr>
          <w:rFonts w:cstheme="minorHAnsi"/>
        </w:rPr>
        <w:t>ANS.</w:t>
      </w:r>
      <w:r w:rsidR="000E2D3D">
        <w:rPr>
          <w:rFonts w:cstheme="minorHAnsi"/>
        </w:rPr>
        <w:t>22 Code:-</w:t>
      </w:r>
    </w:p>
    <w:p w14:paraId="3DD47285" w14:textId="77777777" w:rsidR="00527A7C" w:rsidRPr="00527A7C" w:rsidRDefault="00527A7C" w:rsidP="0052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age= </w:t>
      </w:r>
      <w:r w:rsidRPr="00527A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27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7A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27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7A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age"</w:t>
      </w:r>
      <w:r w:rsidRPr="00527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A3A20B3" w14:textId="77777777" w:rsidR="00527A7C" w:rsidRPr="00527A7C" w:rsidRDefault="00527A7C" w:rsidP="0052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A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27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age &gt;= </w:t>
      </w:r>
      <w:r w:rsidRPr="00527A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527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3053856" w14:textId="77777777" w:rsidR="00527A7C" w:rsidRPr="00527A7C" w:rsidRDefault="00527A7C" w:rsidP="0052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7A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27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7A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can vote."</w:t>
      </w:r>
      <w:r w:rsidRPr="00527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4F15C2" w14:textId="77777777" w:rsidR="00527A7C" w:rsidRPr="00527A7C" w:rsidRDefault="00527A7C" w:rsidP="0052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A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27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7027724" w14:textId="77777777" w:rsidR="00527A7C" w:rsidRPr="00527A7C" w:rsidRDefault="00527A7C" w:rsidP="0052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7A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27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7A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can’t vote."</w:t>
      </w:r>
      <w:r w:rsidRPr="00527A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8474FE" w14:textId="7159D8E8" w:rsidR="00527A7C" w:rsidRDefault="00527A7C" w:rsidP="006E33BE">
      <w:pPr>
        <w:rPr>
          <w:rFonts w:cstheme="minorHAnsi"/>
        </w:rPr>
      </w:pPr>
    </w:p>
    <w:p w14:paraId="1EE329C1" w14:textId="3908571F" w:rsidR="00126084" w:rsidRDefault="00126084" w:rsidP="006E33BE">
      <w:pPr>
        <w:rPr>
          <w:rFonts w:cstheme="minorHAnsi"/>
        </w:rPr>
      </w:pPr>
      <w:r>
        <w:rPr>
          <w:rFonts w:cstheme="minorHAnsi"/>
        </w:rPr>
        <w:t>O/p:- Enter your age 24</w:t>
      </w:r>
    </w:p>
    <w:p w14:paraId="10032232" w14:textId="1D645AAC" w:rsidR="00126084" w:rsidRDefault="00126084" w:rsidP="006E33BE">
      <w:pPr>
        <w:rPr>
          <w:rFonts w:cstheme="minorHAnsi"/>
        </w:rPr>
      </w:pPr>
      <w:r>
        <w:rPr>
          <w:rFonts w:cstheme="minorHAnsi"/>
        </w:rPr>
        <w:t xml:space="preserve">           I can vote.</w:t>
      </w:r>
    </w:p>
    <w:p w14:paraId="2DF73F85" w14:textId="1C491882" w:rsidR="00460D18" w:rsidRDefault="00460D18" w:rsidP="006E33BE">
      <w:pPr>
        <w:rPr>
          <w:rFonts w:cstheme="minorHAnsi"/>
        </w:rPr>
      </w:pPr>
      <w:r>
        <w:rPr>
          <w:rFonts w:cstheme="minorHAnsi"/>
        </w:rPr>
        <w:t>ANS.23</w:t>
      </w:r>
    </w:p>
    <w:p w14:paraId="0B36A486" w14:textId="537FF9C4" w:rsidR="006E33BE" w:rsidRDefault="006E33BE" w:rsidP="006E33BE">
      <w:pPr>
        <w:rPr>
          <w:rFonts w:cstheme="minorHAnsi"/>
        </w:rPr>
      </w:pPr>
      <w:r>
        <w:rPr>
          <w:rFonts w:cstheme="minorHAnsi"/>
        </w:rPr>
        <w:t>ANS.</w:t>
      </w:r>
      <w:r w:rsidR="000E2D3D">
        <w:rPr>
          <w:rFonts w:cstheme="minorHAnsi"/>
        </w:rPr>
        <w:t>2</w:t>
      </w:r>
      <w:r w:rsidR="00460D18">
        <w:rPr>
          <w:rFonts w:cstheme="minorHAnsi"/>
        </w:rPr>
        <w:t>4 Code:-</w:t>
      </w:r>
    </w:p>
    <w:p w14:paraId="39F0A90E" w14:textId="77777777" w:rsidR="00460D18" w:rsidRPr="00460D18" w:rsidRDefault="00460D18" w:rsidP="0046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= </w:t>
      </w:r>
      <w:r w:rsidRPr="00460D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60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0D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60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0D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a:"</w:t>
      </w:r>
      <w:r w:rsidRPr="00460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0924B1C" w14:textId="77777777" w:rsidR="00460D18" w:rsidRPr="00460D18" w:rsidRDefault="00460D18" w:rsidP="0046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 = </w:t>
      </w:r>
      <w:r w:rsidRPr="00460D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60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0D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60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0D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b:"</w:t>
      </w:r>
      <w:r w:rsidRPr="00460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75866E2" w14:textId="77777777" w:rsidR="00460D18" w:rsidRPr="00460D18" w:rsidRDefault="00460D18" w:rsidP="0046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 = </w:t>
      </w:r>
      <w:r w:rsidRPr="00460D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60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0D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60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0D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c:"</w:t>
      </w:r>
      <w:r w:rsidRPr="00460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56FD3A7" w14:textId="77777777" w:rsidR="00460D18" w:rsidRPr="00460D18" w:rsidRDefault="00460D18" w:rsidP="0046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D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0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a&gt;b:</w:t>
      </w:r>
    </w:p>
    <w:p w14:paraId="6E17888E" w14:textId="77777777" w:rsidR="00460D18" w:rsidRPr="00460D18" w:rsidRDefault="00460D18" w:rsidP="0046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0D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0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a&gt;c:</w:t>
      </w:r>
    </w:p>
    <w:p w14:paraId="17DE9617" w14:textId="77777777" w:rsidR="00460D18" w:rsidRPr="00460D18" w:rsidRDefault="00460D18" w:rsidP="0046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0D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60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0D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greatest no. is a"</w:t>
      </w:r>
      <w:r w:rsidRPr="00460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30B66A" w14:textId="77777777" w:rsidR="00460D18" w:rsidRPr="00460D18" w:rsidRDefault="00460D18" w:rsidP="0046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60D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460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b&gt;c:</w:t>
      </w:r>
    </w:p>
    <w:p w14:paraId="54D2D3FA" w14:textId="77777777" w:rsidR="00460D18" w:rsidRPr="00460D18" w:rsidRDefault="00460D18" w:rsidP="0046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0D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60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0D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greatest no. is b"</w:t>
      </w:r>
      <w:r w:rsidRPr="00460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1B04FF" w14:textId="77777777" w:rsidR="00460D18" w:rsidRPr="00460D18" w:rsidRDefault="00460D18" w:rsidP="0046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D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60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29B890C" w14:textId="77777777" w:rsidR="00460D18" w:rsidRPr="00460D18" w:rsidRDefault="00460D18" w:rsidP="00460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0D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60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0D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greatest no. is c"</w:t>
      </w:r>
      <w:r w:rsidRPr="00460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1CE7D2" w14:textId="1F7AD3D4" w:rsidR="00460D18" w:rsidRDefault="00460D18" w:rsidP="006E33BE">
      <w:pPr>
        <w:rPr>
          <w:rFonts w:cstheme="minorHAnsi"/>
        </w:rPr>
      </w:pPr>
    </w:p>
    <w:p w14:paraId="461D23E9" w14:textId="08D0B2A9" w:rsidR="00460D18" w:rsidRDefault="00460D18" w:rsidP="006E33BE">
      <w:pPr>
        <w:rPr>
          <w:rFonts w:cstheme="minorHAnsi"/>
        </w:rPr>
      </w:pPr>
      <w:r>
        <w:rPr>
          <w:rFonts w:cstheme="minorHAnsi"/>
        </w:rPr>
        <w:t>O/p:- enter the value of a: 10</w:t>
      </w:r>
    </w:p>
    <w:p w14:paraId="4B38D469" w14:textId="7E4E297A" w:rsidR="00460D18" w:rsidRDefault="00460D18" w:rsidP="006E33BE">
      <w:pPr>
        <w:rPr>
          <w:rFonts w:cstheme="minorHAnsi"/>
        </w:rPr>
      </w:pPr>
      <w:r>
        <w:rPr>
          <w:rFonts w:cstheme="minorHAnsi"/>
        </w:rPr>
        <w:t xml:space="preserve">           </w:t>
      </w:r>
      <w:r>
        <w:rPr>
          <w:rFonts w:cstheme="minorHAnsi"/>
        </w:rPr>
        <w:t xml:space="preserve">enter the value of </w:t>
      </w:r>
      <w:r>
        <w:rPr>
          <w:rFonts w:cstheme="minorHAnsi"/>
        </w:rPr>
        <w:t>b</w:t>
      </w:r>
      <w:r>
        <w:rPr>
          <w:rFonts w:cstheme="minorHAnsi"/>
        </w:rPr>
        <w:t>:</w:t>
      </w:r>
      <w:r>
        <w:rPr>
          <w:rFonts w:cstheme="minorHAnsi"/>
        </w:rPr>
        <w:t xml:space="preserve"> 15</w:t>
      </w:r>
    </w:p>
    <w:p w14:paraId="2AE4997D" w14:textId="6CC39441" w:rsidR="00460D18" w:rsidRDefault="00460D18" w:rsidP="00460D18">
      <w:pPr>
        <w:rPr>
          <w:rFonts w:cstheme="minorHAnsi"/>
        </w:rPr>
      </w:pPr>
      <w:r>
        <w:rPr>
          <w:rFonts w:cstheme="minorHAnsi"/>
        </w:rPr>
        <w:t xml:space="preserve">           </w:t>
      </w:r>
      <w:r>
        <w:rPr>
          <w:rFonts w:cstheme="minorHAnsi"/>
        </w:rPr>
        <w:t xml:space="preserve">enter the value of </w:t>
      </w:r>
      <w:r>
        <w:rPr>
          <w:rFonts w:cstheme="minorHAnsi"/>
        </w:rPr>
        <w:t>c</w:t>
      </w:r>
      <w:r>
        <w:rPr>
          <w:rFonts w:cstheme="minorHAnsi"/>
        </w:rPr>
        <w:t>:</w:t>
      </w:r>
      <w:r>
        <w:rPr>
          <w:rFonts w:cstheme="minorHAnsi"/>
        </w:rPr>
        <w:t xml:space="preserve"> 20</w:t>
      </w:r>
    </w:p>
    <w:p w14:paraId="4A5257E2" w14:textId="57A2AB81" w:rsidR="006E33BE" w:rsidRDefault="00460D18" w:rsidP="006E33BE">
      <w:pPr>
        <w:rPr>
          <w:rFonts w:cstheme="minorHAnsi"/>
        </w:rPr>
      </w:pPr>
      <w:r>
        <w:rPr>
          <w:rFonts w:cstheme="minorHAnsi"/>
        </w:rPr>
        <w:t xml:space="preserve">           greatest no. is c</w:t>
      </w:r>
    </w:p>
    <w:p w14:paraId="7AB2DC82" w14:textId="3A134915" w:rsidR="006E33BE" w:rsidRDefault="006E33BE" w:rsidP="006E33BE">
      <w:pPr>
        <w:rPr>
          <w:rFonts w:cstheme="minorHAnsi"/>
        </w:rPr>
      </w:pPr>
      <w:r>
        <w:rPr>
          <w:rFonts w:cstheme="minorHAnsi"/>
        </w:rPr>
        <w:t>ANS.</w:t>
      </w:r>
      <w:r w:rsidR="00460D18">
        <w:rPr>
          <w:rFonts w:cstheme="minorHAnsi"/>
        </w:rPr>
        <w:t>25</w:t>
      </w:r>
      <w:r>
        <w:rPr>
          <w:rFonts w:cstheme="minorHAnsi"/>
        </w:rPr>
        <w:t xml:space="preserve">  </w:t>
      </w:r>
    </w:p>
    <w:p w14:paraId="7A8A2D2C" w14:textId="77777777" w:rsidR="006E33BE" w:rsidRPr="00FA0C5C" w:rsidRDefault="006E33BE" w:rsidP="00FA0C5C">
      <w:pPr>
        <w:rPr>
          <w:rFonts w:cstheme="minorHAnsi"/>
        </w:rPr>
      </w:pPr>
    </w:p>
    <w:sectPr w:rsidR="006E33BE" w:rsidRPr="00FA0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0388"/>
    <w:multiLevelType w:val="hybridMultilevel"/>
    <w:tmpl w:val="6CFC8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52E90"/>
    <w:multiLevelType w:val="hybridMultilevel"/>
    <w:tmpl w:val="EABE0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85A66"/>
    <w:multiLevelType w:val="hybridMultilevel"/>
    <w:tmpl w:val="69507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266AB"/>
    <w:multiLevelType w:val="hybridMultilevel"/>
    <w:tmpl w:val="8DB61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882370">
    <w:abstractNumId w:val="0"/>
  </w:num>
  <w:num w:numId="2" w16cid:durableId="1193180603">
    <w:abstractNumId w:val="3"/>
  </w:num>
  <w:num w:numId="3" w16cid:durableId="304045420">
    <w:abstractNumId w:val="1"/>
  </w:num>
  <w:num w:numId="4" w16cid:durableId="1452898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F6"/>
    <w:rsid w:val="000E2D3D"/>
    <w:rsid w:val="00126084"/>
    <w:rsid w:val="00250184"/>
    <w:rsid w:val="002D5B92"/>
    <w:rsid w:val="00460D18"/>
    <w:rsid w:val="004A35A9"/>
    <w:rsid w:val="004B689C"/>
    <w:rsid w:val="00527A7C"/>
    <w:rsid w:val="00582971"/>
    <w:rsid w:val="00653BE5"/>
    <w:rsid w:val="0065555C"/>
    <w:rsid w:val="0068076D"/>
    <w:rsid w:val="006E33BE"/>
    <w:rsid w:val="007123D3"/>
    <w:rsid w:val="00A2160F"/>
    <w:rsid w:val="00AC2C39"/>
    <w:rsid w:val="00AF6297"/>
    <w:rsid w:val="00D12AF6"/>
    <w:rsid w:val="00FA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6E2AC"/>
  <w15:chartTrackingRefBased/>
  <w15:docId w15:val="{B9302D8A-0F1F-462C-B33F-50C932649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BE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501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RANE</dc:creator>
  <cp:keywords/>
  <dc:description/>
  <cp:lastModifiedBy>SHWETA RANE</cp:lastModifiedBy>
  <cp:revision>3</cp:revision>
  <dcterms:created xsi:type="dcterms:W3CDTF">2023-01-08T07:18:00Z</dcterms:created>
  <dcterms:modified xsi:type="dcterms:W3CDTF">2023-01-11T11:00:00Z</dcterms:modified>
</cp:coreProperties>
</file>