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4444" w14:textId="358858DD" w:rsidR="00E44BB8" w:rsidRPr="00EE41D3" w:rsidRDefault="006825BD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hAnsiTheme="majorHAnsi" w:cstheme="majorHAnsi"/>
          <w:noProof/>
          <w:lang w:eastAsia="es-CO"/>
        </w:rPr>
        <w:drawing>
          <wp:inline distT="0" distB="0" distL="0" distR="0" wp14:anchorId="4AC5E27D" wp14:editId="248EA4D6">
            <wp:extent cx="592455" cy="561340"/>
            <wp:effectExtent l="0" t="0" r="0" b="0"/>
            <wp:docPr id="1526975544" name="Imagen 15269755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858D" w14:textId="77777777" w:rsidR="00066BF1" w:rsidRPr="00EE41D3" w:rsidRDefault="00066BF1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79762472" w14:textId="1CE45959" w:rsidR="001D1573" w:rsidRPr="00EE41D3" w:rsidRDefault="005F6B0D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PLAN ENTREGABLE SEMANAL</w:t>
      </w:r>
    </w:p>
    <w:p w14:paraId="7F4467AD" w14:textId="0455F5DB" w:rsidR="006D26E0" w:rsidRPr="00EE41D3" w:rsidRDefault="006D26E0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SEMANA 1</w:t>
      </w:r>
    </w:p>
    <w:p w14:paraId="71E40E51" w14:textId="13AB7B3B" w:rsidR="005F6B0D" w:rsidRPr="00EE41D3" w:rsidRDefault="005F6B0D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PROYECTO</w:t>
      </w:r>
    </w:p>
    <w:p w14:paraId="44612BF0" w14:textId="77777777" w:rsidR="001D1573" w:rsidRPr="00EE41D3" w:rsidRDefault="001D1573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05654CD2" w14:textId="77777777" w:rsidR="00E44BB8" w:rsidRPr="00EE41D3" w:rsidRDefault="00E44BB8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36FB39DC" w14:textId="77777777" w:rsidR="00066BF1" w:rsidRPr="00EE41D3" w:rsidRDefault="00066BF1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3F81FB4D" w14:textId="6965C5C2" w:rsidR="00E44BB8" w:rsidRPr="00EE41D3" w:rsidRDefault="00971F37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Aprendiz</w:t>
      </w:r>
      <w:r w:rsidR="00E44BB8" w:rsidRPr="00EE41D3">
        <w:rPr>
          <w:rFonts w:asciiTheme="majorHAnsi" w:eastAsia="Times New Roman" w:hAnsiTheme="majorHAnsi" w:cstheme="majorHAnsi"/>
          <w:b/>
          <w:bCs/>
          <w:lang w:eastAsia="es-CO"/>
        </w:rPr>
        <w:t>:</w:t>
      </w:r>
    </w:p>
    <w:p w14:paraId="1822E8D3" w14:textId="40DC6AF0" w:rsidR="00E44BB8" w:rsidRPr="00EE41D3" w:rsidRDefault="00E44BB8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proofErr w:type="spellStart"/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Breimer</w:t>
      </w:r>
      <w:proofErr w:type="spellEnd"/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 </w:t>
      </w:r>
      <w:r w:rsidR="00C61EA4"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A. </w:t>
      </w: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Bautista Angarita</w:t>
      </w:r>
    </w:p>
    <w:p w14:paraId="62FF48D6" w14:textId="76A619B6" w:rsidR="00C61EA4" w:rsidRDefault="00C61EA4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proofErr w:type="spellStart"/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Sophia</w:t>
      </w:r>
      <w:proofErr w:type="spellEnd"/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 Isabella Rangel Torrado</w:t>
      </w:r>
    </w:p>
    <w:p w14:paraId="5D355985" w14:textId="35644497" w:rsidR="00A8669A" w:rsidRPr="00EE41D3" w:rsidRDefault="008D63B8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>
        <w:rPr>
          <w:rFonts w:asciiTheme="majorHAnsi" w:eastAsia="Times New Roman" w:hAnsiTheme="majorHAnsi" w:cstheme="majorHAnsi"/>
          <w:b/>
          <w:bCs/>
          <w:lang w:eastAsia="es-CO"/>
        </w:rPr>
        <w:t>Andrés</w:t>
      </w:r>
      <w:r w:rsidR="00A8669A">
        <w:rPr>
          <w:rFonts w:asciiTheme="majorHAnsi" w:eastAsia="Times New Roman" w:hAnsiTheme="majorHAnsi" w:cstheme="majorHAnsi"/>
          <w:b/>
          <w:bCs/>
          <w:lang w:eastAsia="es-CO"/>
        </w:rPr>
        <w:t xml:space="preserve"> Mauricio </w:t>
      </w:r>
      <w:r>
        <w:rPr>
          <w:rFonts w:asciiTheme="majorHAnsi" w:eastAsia="Times New Roman" w:hAnsiTheme="majorHAnsi" w:cstheme="majorHAnsi"/>
          <w:b/>
          <w:bCs/>
          <w:lang w:eastAsia="es-CO"/>
        </w:rPr>
        <w:t>Gutiérrez</w:t>
      </w:r>
    </w:p>
    <w:p w14:paraId="5EDF8036" w14:textId="77777777" w:rsidR="001D1573" w:rsidRPr="00EE41D3" w:rsidRDefault="001D1573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75F1C603" w14:textId="77777777" w:rsidR="00E44BB8" w:rsidRPr="00EE41D3" w:rsidRDefault="00E44BB8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10E59443" w14:textId="77777777" w:rsidR="00066BF1" w:rsidRPr="00EE41D3" w:rsidRDefault="00066BF1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141F5718" w14:textId="77777777" w:rsidR="00066BF1" w:rsidRPr="00EE41D3" w:rsidRDefault="00066BF1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</w:p>
    <w:p w14:paraId="6BF38CDA" w14:textId="60564781" w:rsidR="00E44BB8" w:rsidRPr="00EE41D3" w:rsidRDefault="00E44BB8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Sena, CIES</w:t>
      </w:r>
    </w:p>
    <w:p w14:paraId="1CA10CC5" w14:textId="035F4B0F" w:rsidR="008C170B" w:rsidRPr="00EE41D3" w:rsidRDefault="00C1084A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Análisis</w:t>
      </w:r>
      <w:r w:rsidR="008C170B"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 y Desarrollo de Software</w:t>
      </w:r>
      <w:r w:rsidR="005F6B0D" w:rsidRPr="00EE41D3">
        <w:rPr>
          <w:rFonts w:asciiTheme="majorHAnsi" w:eastAsia="Times New Roman" w:hAnsiTheme="majorHAnsi" w:cstheme="majorHAnsi"/>
          <w:b/>
          <w:bCs/>
          <w:lang w:eastAsia="es-CO"/>
        </w:rPr>
        <w:t>, ADSO</w:t>
      </w:r>
    </w:p>
    <w:p w14:paraId="0B93230A" w14:textId="7D79075D" w:rsidR="00E44BB8" w:rsidRPr="00EE41D3" w:rsidRDefault="00C1084A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María</w:t>
      </w:r>
      <w:r w:rsidR="00066BF1"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 </w:t>
      </w:r>
      <w:r w:rsidR="00E44BB8" w:rsidRPr="00EE41D3">
        <w:rPr>
          <w:rFonts w:asciiTheme="majorHAnsi" w:eastAsia="Times New Roman" w:hAnsiTheme="majorHAnsi" w:cstheme="majorHAnsi"/>
          <w:b/>
          <w:bCs/>
          <w:lang w:eastAsia="es-CO"/>
        </w:rPr>
        <w:t>Azu</w:t>
      </w:r>
      <w:r w:rsidR="00066BF1" w:rsidRPr="00EE41D3">
        <w:rPr>
          <w:rFonts w:asciiTheme="majorHAnsi" w:eastAsia="Times New Roman" w:hAnsiTheme="majorHAnsi" w:cstheme="majorHAnsi"/>
          <w:b/>
          <w:bCs/>
          <w:lang w:eastAsia="es-CO"/>
        </w:rPr>
        <w:t>c</w:t>
      </w:r>
      <w:r w:rsidR="00E44BB8" w:rsidRPr="00EE41D3">
        <w:rPr>
          <w:rFonts w:asciiTheme="majorHAnsi" w:eastAsia="Times New Roman" w:hAnsiTheme="majorHAnsi" w:cstheme="majorHAnsi"/>
          <w:b/>
          <w:bCs/>
          <w:lang w:eastAsia="es-CO"/>
        </w:rPr>
        <w:t>ena</w:t>
      </w:r>
      <w:r w:rsidR="00066BF1"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 Atuesta </w:t>
      </w: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Gámez</w:t>
      </w:r>
    </w:p>
    <w:p w14:paraId="09D03B1F" w14:textId="08592D95" w:rsidR="00E56BB7" w:rsidRPr="00EE41D3" w:rsidRDefault="00E56BB7" w:rsidP="00066BF1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Ocaña</w:t>
      </w:r>
    </w:p>
    <w:p w14:paraId="118229BC" w14:textId="57DABC05" w:rsidR="005A1464" w:rsidRPr="00EE41D3" w:rsidRDefault="004B1223" w:rsidP="003F1606">
      <w:pPr>
        <w:spacing w:before="100" w:beforeAutospacing="1" w:after="100" w:afterAutospacing="1" w:line="300" w:lineRule="atLeast"/>
        <w:jc w:val="center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2026</w:t>
      </w:r>
    </w:p>
    <w:p w14:paraId="7C5C01B2" w14:textId="0A6E6D0A" w:rsidR="00CD527B" w:rsidRPr="00EE41D3" w:rsidRDefault="004B1223" w:rsidP="00D96CF4">
      <w:pPr>
        <w:pStyle w:val="Prrafodelista"/>
        <w:numPr>
          <w:ilvl w:val="0"/>
          <w:numId w:val="1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lastRenderedPageBreak/>
        <w:t>ENTREGABLES</w:t>
      </w:r>
    </w:p>
    <w:p w14:paraId="6F03E7B5" w14:textId="4959BFF8" w:rsidR="003F01B6" w:rsidRPr="00EE41D3" w:rsidRDefault="003F01B6" w:rsidP="003F01B6">
      <w:p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Semana 1. Análisis y requisitos</w:t>
      </w:r>
      <w:r w:rsidR="004B1223" w:rsidRPr="00EE41D3">
        <w:rPr>
          <w:rFonts w:asciiTheme="majorHAnsi" w:eastAsia="Times New Roman" w:hAnsiTheme="majorHAnsi" w:cstheme="majorHAnsi"/>
          <w:b/>
          <w:bCs/>
          <w:lang w:eastAsia="es-CO"/>
        </w:rPr>
        <w:t>.</w:t>
      </w:r>
    </w:p>
    <w:p w14:paraId="548DDE71" w14:textId="46F32497" w:rsidR="003F01B6" w:rsidRPr="00EE41D3" w:rsidRDefault="000A5C2F" w:rsidP="003F01B6">
      <w:p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Se debe entregar:</w:t>
      </w:r>
    </w:p>
    <w:p w14:paraId="78CF900A" w14:textId="553DBFEA" w:rsidR="000A5C2F" w:rsidRPr="00EE41D3" w:rsidRDefault="000A5C2F" w:rsidP="00D96CF4">
      <w:pPr>
        <w:pStyle w:val="Prrafodelista"/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Documento de descripción del proyecto y problema identificado.</w:t>
      </w:r>
    </w:p>
    <w:p w14:paraId="3CF84E72" w14:textId="6209BD3F" w:rsidR="00D96CF4" w:rsidRPr="00EE41D3" w:rsidRDefault="00D96CF4" w:rsidP="00D96CF4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2AAE070F" w14:textId="295E778E" w:rsidR="00D96CF4" w:rsidRPr="00EE41D3" w:rsidRDefault="00D96CF4" w:rsidP="00D96CF4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6E986F8F" w14:textId="77777777" w:rsidR="00D96CF4" w:rsidRPr="00EE41D3" w:rsidRDefault="00D96CF4" w:rsidP="00D96CF4">
      <w:pPr>
        <w:spacing w:after="0"/>
        <w:ind w:left="284" w:firstLine="709"/>
        <w:jc w:val="both"/>
        <w:rPr>
          <w:rFonts w:asciiTheme="majorHAnsi" w:hAnsiTheme="majorHAnsi" w:cstheme="majorHAnsi"/>
        </w:rPr>
      </w:pPr>
      <w:r w:rsidRPr="00EE41D3">
        <w:rPr>
          <w:rFonts w:asciiTheme="majorHAnsi" w:hAnsiTheme="majorHAnsi" w:cstheme="majorHAnsi"/>
        </w:rPr>
        <w:t>Este proyecto consiste en el desarrollo de una página de e-commer para la fábrica y confección de ropa masculina. A través de encuestas realizadas a los usuarios se identificaron sus principales necesidades, lo que permitió diseñar una plataforma sencilla, segura y eficiente. La página ofrece un registro fácil y rápido, en el que los clientes pueden ingresar sus datos básicos para acceder a todas las funciones de la tienda.</w:t>
      </w:r>
    </w:p>
    <w:p w14:paraId="68FCA8A6" w14:textId="77777777" w:rsidR="00D96CF4" w:rsidRPr="00EE41D3" w:rsidRDefault="00D96CF4" w:rsidP="00D96CF4">
      <w:pPr>
        <w:spacing w:after="0"/>
        <w:ind w:left="284" w:firstLine="709"/>
        <w:jc w:val="both"/>
        <w:rPr>
          <w:rFonts w:asciiTheme="majorHAnsi" w:hAnsiTheme="majorHAnsi" w:cstheme="majorHAnsi"/>
        </w:rPr>
      </w:pPr>
    </w:p>
    <w:p w14:paraId="3FDED121" w14:textId="77777777" w:rsidR="00D96CF4" w:rsidRPr="00EE41D3" w:rsidRDefault="00D96CF4" w:rsidP="00D96CF4">
      <w:pPr>
        <w:spacing w:after="0"/>
        <w:ind w:left="284" w:firstLine="709"/>
        <w:jc w:val="both"/>
        <w:rPr>
          <w:rFonts w:asciiTheme="majorHAnsi" w:hAnsiTheme="majorHAnsi" w:cstheme="majorHAnsi"/>
        </w:rPr>
      </w:pPr>
      <w:r w:rsidRPr="00EE41D3">
        <w:rPr>
          <w:rFonts w:asciiTheme="majorHAnsi" w:hAnsiTheme="majorHAnsi" w:cstheme="majorHAnsi"/>
        </w:rPr>
        <w:t>Se busca contar con una interfaz amigable y práctica, donde los usuarios puedan explorar los productos disponibles, guardar sus preferencias, realizar compras de forma segura y recibir sus pedidos en el menor tiempo posible. Además, la plataforma garantiza la protección de los datos personales y proporciona una experiencia de compra confiable, adaptada a las exigencias del mercado actual.</w:t>
      </w:r>
    </w:p>
    <w:p w14:paraId="34081913" w14:textId="20DECFE7" w:rsidR="000A5C2F" w:rsidRPr="00EE41D3" w:rsidRDefault="000A5C2F" w:rsidP="00D96CF4">
      <w:pPr>
        <w:pStyle w:val="Prrafodelista"/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Objetivo general y objetivos específicos.</w:t>
      </w:r>
    </w:p>
    <w:p w14:paraId="1EDA8AC4" w14:textId="410A3D5F" w:rsidR="00931952" w:rsidRPr="00EE41D3" w:rsidRDefault="00931952" w:rsidP="00931952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0E139E2" w14:textId="5E7ED667" w:rsidR="00931952" w:rsidRPr="00EE41D3" w:rsidRDefault="00931952" w:rsidP="00931952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761542A1" w14:textId="77777777" w:rsidR="00477B2F" w:rsidRPr="00EE41D3" w:rsidRDefault="00477B2F" w:rsidP="00477B2F">
      <w:pPr>
        <w:spacing w:after="0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  <w:b/>
          <w:bCs/>
          <w:lang w:val="es-MX"/>
        </w:rPr>
        <w:t>Objetivo General</w:t>
      </w:r>
    </w:p>
    <w:p w14:paraId="28AA15BF" w14:textId="77777777" w:rsidR="00477B2F" w:rsidRPr="00EE41D3" w:rsidRDefault="00477B2F" w:rsidP="00477B2F">
      <w:pPr>
        <w:spacing w:after="0"/>
        <w:jc w:val="both"/>
        <w:rPr>
          <w:rFonts w:asciiTheme="majorHAnsi" w:hAnsiTheme="majorHAnsi" w:cstheme="majorHAnsi"/>
          <w:b/>
          <w:bCs/>
          <w:lang w:val="es-MX"/>
        </w:rPr>
      </w:pPr>
    </w:p>
    <w:p w14:paraId="20111296" w14:textId="77777777" w:rsidR="00477B2F" w:rsidRPr="00EE41D3" w:rsidRDefault="00477B2F" w:rsidP="00477B2F">
      <w:pPr>
        <w:spacing w:after="0"/>
        <w:ind w:left="284" w:firstLine="709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</w:rPr>
        <w:t>Diseñar e implementar una página web de comercio electrónico o e-commer para una fábrica de confección de ropa masculina, con el fin de facilitar la venta en línea y ampliar el alcance comercial de la empresa.</w:t>
      </w:r>
    </w:p>
    <w:p w14:paraId="4A02C1EF" w14:textId="77777777" w:rsidR="00477B2F" w:rsidRPr="00EE41D3" w:rsidRDefault="00477B2F" w:rsidP="00477B2F">
      <w:pPr>
        <w:spacing w:after="0"/>
        <w:jc w:val="both"/>
        <w:rPr>
          <w:rFonts w:asciiTheme="majorHAnsi" w:hAnsiTheme="majorHAnsi" w:cstheme="majorHAnsi"/>
          <w:b/>
          <w:bCs/>
          <w:lang w:val="es-MX"/>
        </w:rPr>
      </w:pPr>
    </w:p>
    <w:p w14:paraId="66D6C590" w14:textId="2A15440B" w:rsidR="00477B2F" w:rsidRPr="00EE41D3" w:rsidRDefault="00477B2F" w:rsidP="00477B2F">
      <w:pPr>
        <w:spacing w:after="0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  <w:b/>
          <w:bCs/>
          <w:lang w:val="es-MX"/>
        </w:rPr>
        <w:t>Objetivo Especifico</w:t>
      </w:r>
    </w:p>
    <w:p w14:paraId="58661A0D" w14:textId="77777777" w:rsidR="00477B2F" w:rsidRPr="00EE41D3" w:rsidRDefault="00477B2F" w:rsidP="00477B2F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60023E69" w14:textId="77777777" w:rsidR="00477B2F" w:rsidRPr="00EE41D3" w:rsidRDefault="00477B2F" w:rsidP="005E2762">
      <w:pPr>
        <w:pStyle w:val="Prrafodelista"/>
        <w:numPr>
          <w:ilvl w:val="0"/>
          <w:numId w:val="6"/>
        </w:numPr>
        <w:spacing w:after="0" w:line="278" w:lineRule="auto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  <w:lang w:val="es-MX"/>
        </w:rPr>
        <w:t>Crear una plataforma digital que permita a los usuarios visualizar el catálogo de productos disponibles, incluyendo camisas y pantalones en dril.</w:t>
      </w:r>
    </w:p>
    <w:p w14:paraId="51212C3E" w14:textId="77777777" w:rsidR="00477B2F" w:rsidRPr="00EE41D3" w:rsidRDefault="00477B2F" w:rsidP="005E2762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00AB2829" w14:textId="77777777" w:rsidR="00477B2F" w:rsidRPr="00EE41D3" w:rsidRDefault="00477B2F" w:rsidP="005E2762">
      <w:pPr>
        <w:pStyle w:val="Prrafodelista"/>
        <w:numPr>
          <w:ilvl w:val="0"/>
          <w:numId w:val="6"/>
        </w:numPr>
        <w:spacing w:after="0" w:line="278" w:lineRule="auto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  <w:lang w:val="es-MX"/>
        </w:rPr>
        <w:t>Desarrollar un sistema de compra en línea que sea fácil de usar, seguro y accesible desde cualquier dispositivo con conexión a internet.</w:t>
      </w:r>
    </w:p>
    <w:p w14:paraId="41305402" w14:textId="77777777" w:rsidR="00477B2F" w:rsidRPr="00EE41D3" w:rsidRDefault="00477B2F" w:rsidP="005E2762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7613A385" w14:textId="77777777" w:rsidR="00477B2F" w:rsidRPr="00EE41D3" w:rsidRDefault="00477B2F" w:rsidP="005E2762">
      <w:pPr>
        <w:pStyle w:val="Prrafodelista"/>
        <w:numPr>
          <w:ilvl w:val="0"/>
          <w:numId w:val="6"/>
        </w:numPr>
        <w:spacing w:after="0" w:line="278" w:lineRule="auto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  <w:lang w:val="es-MX"/>
        </w:rPr>
        <w:t>Mejorar la presencia de la fábrica en el mercado a través de una página web moderna y funcional.</w:t>
      </w:r>
    </w:p>
    <w:p w14:paraId="6A7525F7" w14:textId="77777777" w:rsidR="00477B2F" w:rsidRPr="00EE41D3" w:rsidRDefault="00477B2F" w:rsidP="005E2762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2B3E704A" w14:textId="77777777" w:rsidR="00477B2F" w:rsidRPr="00EE41D3" w:rsidRDefault="00477B2F" w:rsidP="005E2762">
      <w:pPr>
        <w:pStyle w:val="Prrafodelista"/>
        <w:numPr>
          <w:ilvl w:val="0"/>
          <w:numId w:val="6"/>
        </w:numPr>
        <w:spacing w:after="0" w:line="278" w:lineRule="auto"/>
        <w:jc w:val="both"/>
        <w:rPr>
          <w:rFonts w:asciiTheme="majorHAnsi" w:hAnsiTheme="majorHAnsi" w:cstheme="majorHAnsi"/>
          <w:lang w:val="es-MX"/>
        </w:rPr>
      </w:pPr>
      <w:r w:rsidRPr="00EE41D3">
        <w:rPr>
          <w:rFonts w:asciiTheme="majorHAnsi" w:hAnsiTheme="majorHAnsi" w:cstheme="majorHAnsi"/>
          <w:lang w:val="es-MX"/>
        </w:rPr>
        <w:lastRenderedPageBreak/>
        <w:t>Optimizar la experiencia del cliente al permitirle realizar pedidos sin necesidad de visitar una tienda física.</w:t>
      </w:r>
    </w:p>
    <w:p w14:paraId="15668E84" w14:textId="77777777" w:rsidR="00477B2F" w:rsidRPr="00EE41D3" w:rsidRDefault="00477B2F" w:rsidP="005E2762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56340615" w14:textId="1A762A4F" w:rsidR="00477B2F" w:rsidRPr="00EE41D3" w:rsidRDefault="00477B2F" w:rsidP="005E2762">
      <w:pPr>
        <w:pStyle w:val="Prrafodelista"/>
        <w:numPr>
          <w:ilvl w:val="0"/>
          <w:numId w:val="6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hAnsiTheme="majorHAnsi" w:cstheme="majorHAnsi"/>
          <w:lang w:val="es-MX"/>
        </w:rPr>
        <w:t>Apoyar el crecimiento de la empresa mediante el uso de herramientas digitales que fortalezcan su imagen y aumenten sus ventas.</w:t>
      </w:r>
    </w:p>
    <w:p w14:paraId="0DF4534E" w14:textId="77777777" w:rsidR="00931952" w:rsidRPr="00EE41D3" w:rsidRDefault="00931952" w:rsidP="00931952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4A197B6" w14:textId="2703EA62" w:rsidR="000A5C2F" w:rsidRPr="00EE41D3" w:rsidRDefault="000A5C2F" w:rsidP="00D96CF4">
      <w:pPr>
        <w:pStyle w:val="Prrafodelista"/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Identificación de usuarios o actores del sistema.</w:t>
      </w:r>
    </w:p>
    <w:p w14:paraId="6530D3CC" w14:textId="77777777" w:rsidR="0067154D" w:rsidRPr="00EE41D3" w:rsidRDefault="0067154D" w:rsidP="0067154D">
      <w:pPr>
        <w:spacing w:after="0"/>
        <w:ind w:left="284" w:firstLine="709"/>
        <w:jc w:val="both"/>
        <w:rPr>
          <w:rFonts w:asciiTheme="majorHAnsi" w:hAnsiTheme="majorHAnsi" w:cstheme="majorHAnsi"/>
        </w:rPr>
      </w:pPr>
      <w:r w:rsidRPr="00EE41D3">
        <w:rPr>
          <w:rFonts w:asciiTheme="majorHAnsi" w:hAnsiTheme="majorHAnsi" w:cstheme="majorHAnsi"/>
        </w:rPr>
        <w:t>El propósito de este proyecto se define por medio de este método que el usuario este cómodo con el uso de la aplicación web y que el sistema pueda responder adecuadamente a la necesidad del usuario, cuando este registrado pueda ingresar adecuadamente y poder realizar su trámite a acorde a su necesidad y producto que desea, realizando así la compra adecuadamente y sin ningún contra tiempo.</w:t>
      </w:r>
    </w:p>
    <w:p w14:paraId="584A66BA" w14:textId="4817947E" w:rsidR="000A5C2F" w:rsidRPr="00EE41D3" w:rsidRDefault="000A5C2F" w:rsidP="00D96CF4">
      <w:pPr>
        <w:pStyle w:val="Prrafodelista"/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Requisitos funcionales: que hará el sistema.</w:t>
      </w:r>
    </w:p>
    <w:p w14:paraId="79F002DD" w14:textId="07AAE1B5" w:rsidR="00773CEB" w:rsidRPr="00EE41D3" w:rsidRDefault="00773CEB" w:rsidP="00773CEB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72E3DA0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  <w:r w:rsidRPr="00EE41D3">
        <w:rPr>
          <w:rFonts w:asciiTheme="majorHAnsi" w:hAnsiTheme="majorHAnsi" w:cstheme="majorHAnsi"/>
          <w:b/>
          <w:bCs/>
        </w:rPr>
        <w:t>TABLAS REQUISITOS FUNCIONALES</w:t>
      </w:r>
    </w:p>
    <w:p w14:paraId="73FF1F5A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4D34D15D" w14:textId="77777777" w:rsidTr="0088643F">
        <w:tc>
          <w:tcPr>
            <w:tcW w:w="2547" w:type="dxa"/>
          </w:tcPr>
          <w:p w14:paraId="1D62C60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715461B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RF01</w:t>
            </w:r>
          </w:p>
        </w:tc>
      </w:tr>
      <w:tr w:rsidR="00630140" w:rsidRPr="00EE41D3" w14:paraId="226ACAC9" w14:textId="77777777" w:rsidTr="0088643F">
        <w:tc>
          <w:tcPr>
            <w:tcW w:w="2547" w:type="dxa"/>
          </w:tcPr>
          <w:p w14:paraId="7E50C59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BB9CFE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Registrar Usuario</w:t>
            </w:r>
          </w:p>
        </w:tc>
      </w:tr>
      <w:tr w:rsidR="00630140" w:rsidRPr="00EE41D3" w14:paraId="59B5D6DD" w14:textId="77777777" w:rsidTr="0088643F">
        <w:tc>
          <w:tcPr>
            <w:tcW w:w="2547" w:type="dxa"/>
          </w:tcPr>
          <w:p w14:paraId="75F2351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67EBBCC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24408A3D" w14:textId="77777777" w:rsidTr="0088643F">
        <w:tc>
          <w:tcPr>
            <w:tcW w:w="2547" w:type="dxa"/>
          </w:tcPr>
          <w:p w14:paraId="3000BB7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723D21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  <w:lang w:val="es-ES"/>
              </w:rPr>
              <w:t>El sistema debe permitir el registro de nuevos usuarios mediante un formulario de validación.</w:t>
            </w:r>
          </w:p>
        </w:tc>
      </w:tr>
      <w:tr w:rsidR="00630140" w:rsidRPr="00EE41D3" w14:paraId="51E09EFC" w14:textId="77777777" w:rsidTr="0088643F">
        <w:tc>
          <w:tcPr>
            <w:tcW w:w="2547" w:type="dxa"/>
          </w:tcPr>
          <w:p w14:paraId="5B04089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4CB9A0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1401C57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038BF393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1C0C0D66" w14:textId="77777777" w:rsidTr="0088643F">
        <w:tc>
          <w:tcPr>
            <w:tcW w:w="2547" w:type="dxa"/>
          </w:tcPr>
          <w:p w14:paraId="2B0C0A3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07EFF80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RF02</w:t>
            </w:r>
          </w:p>
        </w:tc>
      </w:tr>
      <w:tr w:rsidR="00630140" w:rsidRPr="00EE41D3" w14:paraId="551FF0EB" w14:textId="77777777" w:rsidTr="0088643F">
        <w:tc>
          <w:tcPr>
            <w:tcW w:w="2547" w:type="dxa"/>
          </w:tcPr>
          <w:p w14:paraId="156AD38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3E40C05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Autenticar Usuario</w:t>
            </w:r>
          </w:p>
        </w:tc>
      </w:tr>
      <w:tr w:rsidR="00630140" w:rsidRPr="00EE41D3" w14:paraId="18AE6E7D" w14:textId="77777777" w:rsidTr="0088643F">
        <w:tc>
          <w:tcPr>
            <w:tcW w:w="2547" w:type="dxa"/>
          </w:tcPr>
          <w:p w14:paraId="456A585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BCCBE5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14C0BE17" w14:textId="77777777" w:rsidTr="0088643F">
        <w:tc>
          <w:tcPr>
            <w:tcW w:w="2547" w:type="dxa"/>
          </w:tcPr>
          <w:p w14:paraId="76D1804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5E343AC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  <w:lang w:val="es-ES"/>
              </w:rPr>
              <w:t>El sistema debe permitir al usuario validar su entrada a la página con un mensaje o email.</w:t>
            </w:r>
          </w:p>
        </w:tc>
      </w:tr>
      <w:tr w:rsidR="00630140" w:rsidRPr="00EE41D3" w14:paraId="5ACAB6EA" w14:textId="77777777" w:rsidTr="0088643F">
        <w:tc>
          <w:tcPr>
            <w:tcW w:w="2547" w:type="dxa"/>
          </w:tcPr>
          <w:p w14:paraId="4149363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0B2EA1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DD80AF2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428BAE2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630140" w:rsidRPr="00EE41D3" w14:paraId="127A6531" w14:textId="77777777" w:rsidTr="0088643F">
        <w:tc>
          <w:tcPr>
            <w:tcW w:w="2547" w:type="dxa"/>
          </w:tcPr>
          <w:p w14:paraId="3996493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5582B58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RF03</w:t>
            </w:r>
          </w:p>
        </w:tc>
      </w:tr>
      <w:tr w:rsidR="00630140" w:rsidRPr="00EE41D3" w14:paraId="2A9AC821" w14:textId="77777777" w:rsidTr="0088643F">
        <w:tc>
          <w:tcPr>
            <w:tcW w:w="2547" w:type="dxa"/>
          </w:tcPr>
          <w:p w14:paraId="7C88D34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81E39C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Iniciar Sesión</w:t>
            </w:r>
          </w:p>
        </w:tc>
      </w:tr>
      <w:tr w:rsidR="00630140" w:rsidRPr="00EE41D3" w14:paraId="6766F337" w14:textId="77777777" w:rsidTr="0088643F">
        <w:tc>
          <w:tcPr>
            <w:tcW w:w="2547" w:type="dxa"/>
          </w:tcPr>
          <w:p w14:paraId="0EFC6F1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053F45D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F10692A" w14:textId="77777777" w:rsidTr="0088643F">
        <w:tc>
          <w:tcPr>
            <w:tcW w:w="2547" w:type="dxa"/>
          </w:tcPr>
          <w:p w14:paraId="738D61F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11F42A8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Interfaz que brinda las opciones de ingresar el usuario (Cedula o nombre en particular) y contraseña (Números, letras, etc.) para poder entrar a la web.</w:t>
            </w:r>
          </w:p>
        </w:tc>
      </w:tr>
      <w:tr w:rsidR="00630140" w:rsidRPr="00EE41D3" w14:paraId="4E61EF7D" w14:textId="77777777" w:rsidTr="0088643F">
        <w:tc>
          <w:tcPr>
            <w:tcW w:w="2547" w:type="dxa"/>
          </w:tcPr>
          <w:p w14:paraId="139F4E3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61888BA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1E2D713E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61BE7E68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630140" w:rsidRPr="00EE41D3" w14:paraId="4BBD1F3A" w14:textId="77777777" w:rsidTr="0088643F">
        <w:tc>
          <w:tcPr>
            <w:tcW w:w="2547" w:type="dxa"/>
          </w:tcPr>
          <w:p w14:paraId="46344A0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lastRenderedPageBreak/>
              <w:t>ID</w:t>
            </w:r>
          </w:p>
        </w:tc>
        <w:tc>
          <w:tcPr>
            <w:tcW w:w="6803" w:type="dxa"/>
          </w:tcPr>
          <w:p w14:paraId="5F07DD2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RF04</w:t>
            </w:r>
          </w:p>
        </w:tc>
      </w:tr>
      <w:tr w:rsidR="00630140" w:rsidRPr="00EE41D3" w14:paraId="662E896D" w14:textId="77777777" w:rsidTr="0088643F">
        <w:tc>
          <w:tcPr>
            <w:tcW w:w="2547" w:type="dxa"/>
          </w:tcPr>
          <w:p w14:paraId="3163D50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5DF0490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Recuperar Contraseña</w:t>
            </w:r>
          </w:p>
        </w:tc>
      </w:tr>
      <w:tr w:rsidR="00630140" w:rsidRPr="00EE41D3" w14:paraId="5D4985D2" w14:textId="77777777" w:rsidTr="0088643F">
        <w:tc>
          <w:tcPr>
            <w:tcW w:w="2547" w:type="dxa"/>
          </w:tcPr>
          <w:p w14:paraId="225B0C6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9F814F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B0622C2" w14:textId="77777777" w:rsidTr="0088643F">
        <w:tc>
          <w:tcPr>
            <w:tcW w:w="2547" w:type="dxa"/>
          </w:tcPr>
          <w:p w14:paraId="689FC2A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53FC243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Opción que brinda la recuperación de contraseña por medio de un mensaje o email</w:t>
            </w:r>
          </w:p>
        </w:tc>
      </w:tr>
      <w:tr w:rsidR="00630140" w:rsidRPr="00EE41D3" w14:paraId="468C3E2B" w14:textId="77777777" w:rsidTr="0088643F">
        <w:tc>
          <w:tcPr>
            <w:tcW w:w="2547" w:type="dxa"/>
          </w:tcPr>
          <w:p w14:paraId="0570189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86CF1F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D39C780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7CA71EBC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630140" w:rsidRPr="00EE41D3" w14:paraId="37FEE5F5" w14:textId="77777777" w:rsidTr="0088643F">
        <w:tc>
          <w:tcPr>
            <w:tcW w:w="2547" w:type="dxa"/>
          </w:tcPr>
          <w:p w14:paraId="32531D1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98ED7F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RF05</w:t>
            </w:r>
          </w:p>
        </w:tc>
      </w:tr>
      <w:tr w:rsidR="00630140" w:rsidRPr="00EE41D3" w14:paraId="692CEF50" w14:textId="77777777" w:rsidTr="0088643F">
        <w:tc>
          <w:tcPr>
            <w:tcW w:w="2547" w:type="dxa"/>
          </w:tcPr>
          <w:p w14:paraId="48C8C4B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592E883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Editar Perfil</w:t>
            </w:r>
          </w:p>
        </w:tc>
      </w:tr>
      <w:tr w:rsidR="00630140" w:rsidRPr="00EE41D3" w14:paraId="058FF87F" w14:textId="77777777" w:rsidTr="0088643F">
        <w:tc>
          <w:tcPr>
            <w:tcW w:w="2547" w:type="dxa"/>
          </w:tcPr>
          <w:p w14:paraId="7BE5AC8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3518701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450959DD" w14:textId="77777777" w:rsidTr="0088643F">
        <w:tc>
          <w:tcPr>
            <w:tcW w:w="2547" w:type="dxa"/>
          </w:tcPr>
          <w:p w14:paraId="7F3CDC1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5CD3D11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puede editar su perfil adecuándolo a sus referencias.</w:t>
            </w:r>
          </w:p>
        </w:tc>
      </w:tr>
      <w:tr w:rsidR="00630140" w:rsidRPr="00EE41D3" w14:paraId="7E3901FB" w14:textId="77777777" w:rsidTr="0088643F">
        <w:tc>
          <w:tcPr>
            <w:tcW w:w="2547" w:type="dxa"/>
          </w:tcPr>
          <w:p w14:paraId="12C94C7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F86B77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6C0DEB66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6D0C9393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630140" w:rsidRPr="00EE41D3" w14:paraId="0148E6B1" w14:textId="77777777" w:rsidTr="0088643F">
        <w:tc>
          <w:tcPr>
            <w:tcW w:w="2547" w:type="dxa"/>
          </w:tcPr>
          <w:p w14:paraId="1686616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C5418D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RF06</w:t>
            </w:r>
          </w:p>
        </w:tc>
      </w:tr>
      <w:tr w:rsidR="00630140" w:rsidRPr="00EE41D3" w14:paraId="39B711CD" w14:textId="77777777" w:rsidTr="0088643F">
        <w:tc>
          <w:tcPr>
            <w:tcW w:w="2547" w:type="dxa"/>
          </w:tcPr>
          <w:p w14:paraId="64C6C2D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382D378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Gestionar Direcciones</w:t>
            </w:r>
          </w:p>
        </w:tc>
      </w:tr>
      <w:tr w:rsidR="00630140" w:rsidRPr="00EE41D3" w14:paraId="4299BB6F" w14:textId="77777777" w:rsidTr="0088643F">
        <w:tc>
          <w:tcPr>
            <w:tcW w:w="2547" w:type="dxa"/>
          </w:tcPr>
          <w:p w14:paraId="3F32B95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7FC3C1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C40E98D" w14:textId="77777777" w:rsidTr="0088643F">
        <w:tc>
          <w:tcPr>
            <w:tcW w:w="2547" w:type="dxa"/>
          </w:tcPr>
          <w:p w14:paraId="1EB867F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378617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incluir en su perfil la dirección de su hogar donde llegará su pedido del producto</w:t>
            </w:r>
          </w:p>
        </w:tc>
      </w:tr>
      <w:tr w:rsidR="00630140" w:rsidRPr="00EE41D3" w14:paraId="1428C5EA" w14:textId="77777777" w:rsidTr="0088643F">
        <w:tc>
          <w:tcPr>
            <w:tcW w:w="2547" w:type="dxa"/>
          </w:tcPr>
          <w:p w14:paraId="414CAAB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53D851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7B3D58B4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7B80E228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03997390" w14:textId="77777777" w:rsidTr="0088643F">
        <w:tc>
          <w:tcPr>
            <w:tcW w:w="2547" w:type="dxa"/>
          </w:tcPr>
          <w:p w14:paraId="1A71009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7C311FA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RF07</w:t>
            </w:r>
          </w:p>
        </w:tc>
      </w:tr>
      <w:tr w:rsidR="00630140" w:rsidRPr="00EE41D3" w14:paraId="68029A8B" w14:textId="77777777" w:rsidTr="0088643F">
        <w:tc>
          <w:tcPr>
            <w:tcW w:w="2547" w:type="dxa"/>
          </w:tcPr>
          <w:p w14:paraId="30F31FE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A1A8F9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Mostrar Historial de Pedidos</w:t>
            </w:r>
          </w:p>
        </w:tc>
      </w:tr>
      <w:tr w:rsidR="00630140" w:rsidRPr="00EE41D3" w14:paraId="6DE2FE92" w14:textId="77777777" w:rsidTr="0088643F">
        <w:tc>
          <w:tcPr>
            <w:tcW w:w="2547" w:type="dxa"/>
          </w:tcPr>
          <w:p w14:paraId="46EFC3D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7739579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4F07B809" w14:textId="77777777" w:rsidTr="0088643F">
        <w:tc>
          <w:tcPr>
            <w:tcW w:w="2547" w:type="dxa"/>
          </w:tcPr>
          <w:p w14:paraId="384D0D7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7F0A73C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llevara un control de donde se encuentra su pedido.</w:t>
            </w:r>
          </w:p>
        </w:tc>
      </w:tr>
      <w:tr w:rsidR="00630140" w:rsidRPr="00EE41D3" w14:paraId="298294E4" w14:textId="77777777" w:rsidTr="0088643F">
        <w:tc>
          <w:tcPr>
            <w:tcW w:w="2547" w:type="dxa"/>
          </w:tcPr>
          <w:p w14:paraId="762C141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140BF35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1196AB39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C336C9E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6D204F49" w14:textId="77777777" w:rsidTr="0088643F">
        <w:tc>
          <w:tcPr>
            <w:tcW w:w="2547" w:type="dxa"/>
          </w:tcPr>
          <w:p w14:paraId="3BDACB1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53AE9F4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RF08</w:t>
            </w:r>
          </w:p>
        </w:tc>
      </w:tr>
      <w:tr w:rsidR="00630140" w:rsidRPr="00EE41D3" w14:paraId="50ADD186" w14:textId="77777777" w:rsidTr="0088643F">
        <w:tc>
          <w:tcPr>
            <w:tcW w:w="2547" w:type="dxa"/>
          </w:tcPr>
          <w:p w14:paraId="0B8E991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893945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Navegar por categorías</w:t>
            </w:r>
          </w:p>
        </w:tc>
      </w:tr>
      <w:tr w:rsidR="00630140" w:rsidRPr="00EE41D3" w14:paraId="6F4B1DED" w14:textId="77777777" w:rsidTr="0088643F">
        <w:tc>
          <w:tcPr>
            <w:tcW w:w="2547" w:type="dxa"/>
          </w:tcPr>
          <w:p w14:paraId="374BE35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755C418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1506532B" w14:textId="77777777" w:rsidTr="0088643F">
        <w:tc>
          <w:tcPr>
            <w:tcW w:w="2547" w:type="dxa"/>
          </w:tcPr>
          <w:p w14:paraId="2FC8025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70F679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ver la categoría de cada producto (talla, color, diseño, etc.)</w:t>
            </w:r>
          </w:p>
        </w:tc>
      </w:tr>
      <w:tr w:rsidR="00630140" w:rsidRPr="00EE41D3" w14:paraId="56F98051" w14:textId="77777777" w:rsidTr="0088643F">
        <w:tc>
          <w:tcPr>
            <w:tcW w:w="2547" w:type="dxa"/>
          </w:tcPr>
          <w:p w14:paraId="2EB1526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63B2A1E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3CBC911F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2918291B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139BE000" w14:textId="77777777" w:rsidTr="0088643F">
        <w:tc>
          <w:tcPr>
            <w:tcW w:w="2547" w:type="dxa"/>
          </w:tcPr>
          <w:p w14:paraId="1EEDB84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20C3D3A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RF09</w:t>
            </w:r>
          </w:p>
        </w:tc>
      </w:tr>
      <w:tr w:rsidR="00630140" w:rsidRPr="00EE41D3" w14:paraId="3948709B" w14:textId="77777777" w:rsidTr="0088643F">
        <w:tc>
          <w:tcPr>
            <w:tcW w:w="2547" w:type="dxa"/>
          </w:tcPr>
          <w:p w14:paraId="5DED1F2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6CD16CD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Filtrar Productos</w:t>
            </w:r>
          </w:p>
        </w:tc>
      </w:tr>
      <w:tr w:rsidR="00630140" w:rsidRPr="00EE41D3" w14:paraId="2FA7C43F" w14:textId="77777777" w:rsidTr="0088643F">
        <w:tc>
          <w:tcPr>
            <w:tcW w:w="2547" w:type="dxa"/>
          </w:tcPr>
          <w:p w14:paraId="2B14CCB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57FD68B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34FF3F85" w14:textId="77777777" w:rsidTr="0088643F">
        <w:tc>
          <w:tcPr>
            <w:tcW w:w="2547" w:type="dxa"/>
          </w:tcPr>
          <w:p w14:paraId="5220777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4293A3C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 podrá filtrar los productos que se requieran y sean más cómodos al usuario</w:t>
            </w:r>
          </w:p>
        </w:tc>
      </w:tr>
      <w:tr w:rsidR="00630140" w:rsidRPr="00EE41D3" w14:paraId="302E8547" w14:textId="77777777" w:rsidTr="0088643F">
        <w:tc>
          <w:tcPr>
            <w:tcW w:w="2547" w:type="dxa"/>
          </w:tcPr>
          <w:p w14:paraId="3F34A19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6126FFC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3BBB96E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3C5731F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3E3D1988" w14:textId="77777777" w:rsidTr="0088643F">
        <w:tc>
          <w:tcPr>
            <w:tcW w:w="2547" w:type="dxa"/>
          </w:tcPr>
          <w:p w14:paraId="58DE550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lastRenderedPageBreak/>
              <w:t>ID</w:t>
            </w:r>
          </w:p>
        </w:tc>
        <w:tc>
          <w:tcPr>
            <w:tcW w:w="6803" w:type="dxa"/>
          </w:tcPr>
          <w:p w14:paraId="64702B6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RF10</w:t>
            </w:r>
          </w:p>
        </w:tc>
      </w:tr>
      <w:tr w:rsidR="00630140" w:rsidRPr="00EE41D3" w14:paraId="65C7F574" w14:textId="77777777" w:rsidTr="0088643F">
        <w:tc>
          <w:tcPr>
            <w:tcW w:w="2547" w:type="dxa"/>
          </w:tcPr>
          <w:p w14:paraId="4909427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03476A5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Buscar Productos</w:t>
            </w:r>
          </w:p>
        </w:tc>
      </w:tr>
      <w:tr w:rsidR="00630140" w:rsidRPr="00EE41D3" w14:paraId="55ADE4D7" w14:textId="77777777" w:rsidTr="0088643F">
        <w:tc>
          <w:tcPr>
            <w:tcW w:w="2547" w:type="dxa"/>
          </w:tcPr>
          <w:p w14:paraId="43205F8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4BFD763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2F9F7F87" w14:textId="77777777" w:rsidTr="0088643F">
        <w:tc>
          <w:tcPr>
            <w:tcW w:w="2547" w:type="dxa"/>
          </w:tcPr>
          <w:p w14:paraId="0B30EE6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6F3717F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 podrá buscar el producto por palabra clave o lo que necesite el usuario</w:t>
            </w:r>
          </w:p>
        </w:tc>
      </w:tr>
      <w:tr w:rsidR="00630140" w:rsidRPr="00EE41D3" w14:paraId="30AAEA41" w14:textId="77777777" w:rsidTr="0088643F">
        <w:tc>
          <w:tcPr>
            <w:tcW w:w="2547" w:type="dxa"/>
          </w:tcPr>
          <w:p w14:paraId="14EC306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40937B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7E98EBD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4ABF8696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91"/>
        <w:gridCol w:w="6293"/>
      </w:tblGrid>
      <w:tr w:rsidR="00630140" w:rsidRPr="00EE41D3" w14:paraId="2D08D5C7" w14:textId="77777777" w:rsidTr="00630140">
        <w:tc>
          <w:tcPr>
            <w:tcW w:w="2491" w:type="dxa"/>
          </w:tcPr>
          <w:p w14:paraId="309B0DD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3" w:type="dxa"/>
          </w:tcPr>
          <w:p w14:paraId="476FF4A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RF11</w:t>
            </w:r>
          </w:p>
        </w:tc>
      </w:tr>
      <w:tr w:rsidR="00630140" w:rsidRPr="00EE41D3" w14:paraId="6ADDC949" w14:textId="77777777" w:rsidTr="00630140">
        <w:tc>
          <w:tcPr>
            <w:tcW w:w="2491" w:type="dxa"/>
          </w:tcPr>
          <w:p w14:paraId="46FDEE7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3" w:type="dxa"/>
          </w:tcPr>
          <w:p w14:paraId="16B2F7E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Visualizar producto</w:t>
            </w:r>
          </w:p>
        </w:tc>
      </w:tr>
      <w:tr w:rsidR="00630140" w:rsidRPr="00EE41D3" w14:paraId="0BF1109F" w14:textId="77777777" w:rsidTr="00630140">
        <w:tc>
          <w:tcPr>
            <w:tcW w:w="2491" w:type="dxa"/>
          </w:tcPr>
          <w:p w14:paraId="597FEA5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3" w:type="dxa"/>
          </w:tcPr>
          <w:p w14:paraId="1B4D9F9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37ED6ADD" w14:textId="77777777" w:rsidTr="00630140">
        <w:tc>
          <w:tcPr>
            <w:tcW w:w="2491" w:type="dxa"/>
          </w:tcPr>
          <w:p w14:paraId="3A175B4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3" w:type="dxa"/>
          </w:tcPr>
          <w:p w14:paraId="2D15C9D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Tendrá una barra donde le muestre en detalle del producto precio, descripción, imagen, talla.</w:t>
            </w:r>
          </w:p>
        </w:tc>
      </w:tr>
      <w:tr w:rsidR="00630140" w:rsidRPr="00EE41D3" w14:paraId="5710A16D" w14:textId="77777777" w:rsidTr="00630140">
        <w:tc>
          <w:tcPr>
            <w:tcW w:w="2491" w:type="dxa"/>
          </w:tcPr>
          <w:p w14:paraId="2A2982B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3" w:type="dxa"/>
          </w:tcPr>
          <w:p w14:paraId="1589806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40DA58B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0A94A243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5"/>
        <w:gridCol w:w="6373"/>
      </w:tblGrid>
      <w:tr w:rsidR="00630140" w:rsidRPr="00EE41D3" w14:paraId="0411C032" w14:textId="77777777" w:rsidTr="0088643F">
        <w:tc>
          <w:tcPr>
            <w:tcW w:w="2547" w:type="dxa"/>
          </w:tcPr>
          <w:p w14:paraId="032192E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A0C472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RF12</w:t>
            </w:r>
          </w:p>
        </w:tc>
      </w:tr>
      <w:tr w:rsidR="00630140" w:rsidRPr="00EE41D3" w14:paraId="4414BA1A" w14:textId="77777777" w:rsidTr="0088643F">
        <w:tc>
          <w:tcPr>
            <w:tcW w:w="2547" w:type="dxa"/>
          </w:tcPr>
          <w:p w14:paraId="3806E44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B71494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Recomendar Productos</w:t>
            </w:r>
          </w:p>
        </w:tc>
      </w:tr>
      <w:tr w:rsidR="00630140" w:rsidRPr="00EE41D3" w14:paraId="4DE1FE60" w14:textId="77777777" w:rsidTr="0088643F">
        <w:tc>
          <w:tcPr>
            <w:tcW w:w="2547" w:type="dxa"/>
          </w:tcPr>
          <w:p w14:paraId="6A344FC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73E5B1C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2A64015A" w14:textId="77777777" w:rsidTr="0088643F">
        <w:tc>
          <w:tcPr>
            <w:tcW w:w="2547" w:type="dxa"/>
          </w:tcPr>
          <w:p w14:paraId="71E8960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2D116C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ver los productos recomendados a su gusto, sea por colores, tallas, precio.</w:t>
            </w:r>
          </w:p>
        </w:tc>
      </w:tr>
      <w:tr w:rsidR="00630140" w:rsidRPr="00EE41D3" w14:paraId="5B7F4294" w14:textId="77777777" w:rsidTr="0088643F">
        <w:tc>
          <w:tcPr>
            <w:tcW w:w="2547" w:type="dxa"/>
          </w:tcPr>
          <w:p w14:paraId="5994957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437CB4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Medio</w:t>
            </w:r>
          </w:p>
        </w:tc>
      </w:tr>
    </w:tbl>
    <w:p w14:paraId="3C2A2067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3729D3D4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630140" w:rsidRPr="00EE41D3" w14:paraId="525EBFE6" w14:textId="77777777" w:rsidTr="0088643F">
        <w:tc>
          <w:tcPr>
            <w:tcW w:w="2547" w:type="dxa"/>
          </w:tcPr>
          <w:p w14:paraId="5AB03FA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6861EF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RF13</w:t>
            </w:r>
          </w:p>
        </w:tc>
      </w:tr>
      <w:tr w:rsidR="00630140" w:rsidRPr="00EE41D3" w14:paraId="628BC384" w14:textId="77777777" w:rsidTr="0088643F">
        <w:tc>
          <w:tcPr>
            <w:tcW w:w="2547" w:type="dxa"/>
          </w:tcPr>
          <w:p w14:paraId="17F4B00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1129FD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Marcar Favorito</w:t>
            </w:r>
          </w:p>
        </w:tc>
      </w:tr>
      <w:tr w:rsidR="00630140" w:rsidRPr="00EE41D3" w14:paraId="19DBF9F0" w14:textId="77777777" w:rsidTr="0088643F">
        <w:tc>
          <w:tcPr>
            <w:tcW w:w="2547" w:type="dxa"/>
          </w:tcPr>
          <w:p w14:paraId="26D87DD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5A5F6CC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64365FAB" w14:textId="77777777" w:rsidTr="0088643F">
        <w:tc>
          <w:tcPr>
            <w:tcW w:w="2547" w:type="dxa"/>
          </w:tcPr>
          <w:p w14:paraId="27102D2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32A0F72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Brinda al usuario la opción de poder escoger como favorito cualquier producto que sea de su agrado y seleccionarlo como favorito</w:t>
            </w:r>
          </w:p>
        </w:tc>
      </w:tr>
      <w:tr w:rsidR="00630140" w:rsidRPr="00EE41D3" w14:paraId="75FD288B" w14:textId="77777777" w:rsidTr="0088643F">
        <w:tc>
          <w:tcPr>
            <w:tcW w:w="2547" w:type="dxa"/>
          </w:tcPr>
          <w:p w14:paraId="15010E6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6492FCE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0C095BA7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E0DD295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630140" w:rsidRPr="00EE41D3" w14:paraId="16A58AE0" w14:textId="77777777" w:rsidTr="0088643F">
        <w:tc>
          <w:tcPr>
            <w:tcW w:w="2547" w:type="dxa"/>
          </w:tcPr>
          <w:p w14:paraId="535491D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6E6AEA2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RF14</w:t>
            </w:r>
          </w:p>
        </w:tc>
      </w:tr>
      <w:tr w:rsidR="00630140" w:rsidRPr="00EE41D3" w14:paraId="7B962419" w14:textId="77777777" w:rsidTr="0088643F">
        <w:tc>
          <w:tcPr>
            <w:tcW w:w="2547" w:type="dxa"/>
          </w:tcPr>
          <w:p w14:paraId="67CD698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4E57063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Comprar en línea</w:t>
            </w:r>
          </w:p>
        </w:tc>
      </w:tr>
      <w:tr w:rsidR="00630140" w:rsidRPr="00EE41D3" w14:paraId="3E99AD75" w14:textId="77777777" w:rsidTr="0088643F">
        <w:tc>
          <w:tcPr>
            <w:tcW w:w="2547" w:type="dxa"/>
          </w:tcPr>
          <w:p w14:paraId="49F3D52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2A4545F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19DAB440" w14:textId="77777777" w:rsidTr="0088643F">
        <w:tc>
          <w:tcPr>
            <w:tcW w:w="2547" w:type="dxa"/>
          </w:tcPr>
          <w:p w14:paraId="28A0391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5BB348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Podrá seleccionar y visualizar la disponibilidad de los productos concorde a su necesidad.</w:t>
            </w:r>
          </w:p>
        </w:tc>
      </w:tr>
      <w:tr w:rsidR="00630140" w:rsidRPr="00EE41D3" w14:paraId="571BAE5B" w14:textId="77777777" w:rsidTr="0088643F">
        <w:tc>
          <w:tcPr>
            <w:tcW w:w="2547" w:type="dxa"/>
          </w:tcPr>
          <w:p w14:paraId="7641BE3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532BEC7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BFCAF13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07D559D3" w14:textId="1B087983" w:rsidR="00630140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508"/>
        <w:gridCol w:w="6276"/>
      </w:tblGrid>
      <w:tr w:rsidR="00630140" w:rsidRPr="00EE41D3" w14:paraId="7351FEA6" w14:textId="77777777" w:rsidTr="006B208F">
        <w:trPr>
          <w:trHeight w:val="267"/>
        </w:trPr>
        <w:tc>
          <w:tcPr>
            <w:tcW w:w="2508" w:type="dxa"/>
          </w:tcPr>
          <w:p w14:paraId="1EE3B90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76" w:type="dxa"/>
          </w:tcPr>
          <w:p w14:paraId="213E6FC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RF15</w:t>
            </w:r>
          </w:p>
        </w:tc>
      </w:tr>
      <w:tr w:rsidR="00630140" w:rsidRPr="00EE41D3" w14:paraId="35C34111" w14:textId="77777777" w:rsidTr="006B208F">
        <w:trPr>
          <w:trHeight w:val="267"/>
        </w:trPr>
        <w:tc>
          <w:tcPr>
            <w:tcW w:w="2508" w:type="dxa"/>
          </w:tcPr>
          <w:p w14:paraId="2BA327B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76" w:type="dxa"/>
          </w:tcPr>
          <w:p w14:paraId="2D3718E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Agregar al Carrito</w:t>
            </w:r>
          </w:p>
        </w:tc>
      </w:tr>
      <w:tr w:rsidR="00630140" w:rsidRPr="00EE41D3" w14:paraId="4F0F193A" w14:textId="77777777" w:rsidTr="006B208F">
        <w:trPr>
          <w:trHeight w:val="280"/>
        </w:trPr>
        <w:tc>
          <w:tcPr>
            <w:tcW w:w="2508" w:type="dxa"/>
          </w:tcPr>
          <w:p w14:paraId="1EA3F94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76" w:type="dxa"/>
          </w:tcPr>
          <w:p w14:paraId="139ED2F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7A33B5DE" w14:textId="77777777" w:rsidTr="006B208F">
        <w:trPr>
          <w:trHeight w:val="548"/>
        </w:trPr>
        <w:tc>
          <w:tcPr>
            <w:tcW w:w="2508" w:type="dxa"/>
          </w:tcPr>
          <w:p w14:paraId="1147B05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76" w:type="dxa"/>
          </w:tcPr>
          <w:p w14:paraId="064402F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seleccionar el producto de la lista y agregarlo al carrito de compra</w:t>
            </w:r>
          </w:p>
        </w:tc>
      </w:tr>
      <w:tr w:rsidR="00630140" w:rsidRPr="00EE41D3" w14:paraId="3EF63818" w14:textId="77777777" w:rsidTr="006B208F">
        <w:trPr>
          <w:trHeight w:val="280"/>
        </w:trPr>
        <w:tc>
          <w:tcPr>
            <w:tcW w:w="2508" w:type="dxa"/>
          </w:tcPr>
          <w:p w14:paraId="2CD4FF8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76" w:type="dxa"/>
          </w:tcPr>
          <w:p w14:paraId="025CD8C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4B821A0" w14:textId="36981952" w:rsidR="00630140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91"/>
        <w:gridCol w:w="6293"/>
      </w:tblGrid>
      <w:tr w:rsidR="006B208F" w:rsidRPr="00EE41D3" w14:paraId="719FD263" w14:textId="77777777" w:rsidTr="006B208F">
        <w:tc>
          <w:tcPr>
            <w:tcW w:w="2491" w:type="dxa"/>
          </w:tcPr>
          <w:p w14:paraId="5567873E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3" w:type="dxa"/>
          </w:tcPr>
          <w:p w14:paraId="7FBC308F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RF16</w:t>
            </w:r>
          </w:p>
        </w:tc>
      </w:tr>
      <w:tr w:rsidR="006B208F" w:rsidRPr="00EE41D3" w14:paraId="38C28E2E" w14:textId="77777777" w:rsidTr="006B208F">
        <w:tc>
          <w:tcPr>
            <w:tcW w:w="2491" w:type="dxa"/>
          </w:tcPr>
          <w:p w14:paraId="1B57044C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3" w:type="dxa"/>
          </w:tcPr>
          <w:p w14:paraId="744C9379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Modificar en el Carrito</w:t>
            </w:r>
          </w:p>
        </w:tc>
      </w:tr>
      <w:tr w:rsidR="006B208F" w:rsidRPr="00EE41D3" w14:paraId="1F72C2C5" w14:textId="77777777" w:rsidTr="006B208F">
        <w:tc>
          <w:tcPr>
            <w:tcW w:w="2491" w:type="dxa"/>
          </w:tcPr>
          <w:p w14:paraId="1AD5530E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3" w:type="dxa"/>
          </w:tcPr>
          <w:p w14:paraId="04DFF97C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B208F" w:rsidRPr="00EE41D3" w14:paraId="7BCB8D68" w14:textId="77777777" w:rsidTr="006B208F">
        <w:tc>
          <w:tcPr>
            <w:tcW w:w="2491" w:type="dxa"/>
          </w:tcPr>
          <w:p w14:paraId="10A6C64D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3" w:type="dxa"/>
          </w:tcPr>
          <w:p w14:paraId="69123D6E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tendrá la opción de poder modificar las cantidades de productos que desea comprar en el carrito después de haberlos seleccionado.</w:t>
            </w:r>
          </w:p>
        </w:tc>
      </w:tr>
      <w:tr w:rsidR="006B208F" w:rsidRPr="00EE41D3" w14:paraId="5E51D503" w14:textId="77777777" w:rsidTr="006B208F">
        <w:tc>
          <w:tcPr>
            <w:tcW w:w="2491" w:type="dxa"/>
          </w:tcPr>
          <w:p w14:paraId="4AFCD6ED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3" w:type="dxa"/>
          </w:tcPr>
          <w:p w14:paraId="60CE1D95" w14:textId="77777777" w:rsidR="006B208F" w:rsidRPr="00EE41D3" w:rsidRDefault="006B208F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41035DC" w14:textId="7CEEEEF1" w:rsidR="006B208F" w:rsidRDefault="006B208F" w:rsidP="00630140">
      <w:pPr>
        <w:spacing w:after="0"/>
        <w:jc w:val="both"/>
        <w:rPr>
          <w:rFonts w:asciiTheme="majorHAnsi" w:hAnsiTheme="majorHAnsi" w:cstheme="majorHAnsi"/>
        </w:rPr>
      </w:pPr>
    </w:p>
    <w:p w14:paraId="75519254" w14:textId="77777777" w:rsidR="006B208F" w:rsidRPr="00EE41D3" w:rsidRDefault="006B208F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6367"/>
      </w:tblGrid>
      <w:tr w:rsidR="00630140" w:rsidRPr="00EE41D3" w14:paraId="52AFF1D4" w14:textId="77777777" w:rsidTr="0088643F">
        <w:tc>
          <w:tcPr>
            <w:tcW w:w="2547" w:type="dxa"/>
          </w:tcPr>
          <w:p w14:paraId="26EE9E3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2B395CF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RF17</w:t>
            </w:r>
          </w:p>
        </w:tc>
      </w:tr>
      <w:tr w:rsidR="00630140" w:rsidRPr="00EE41D3" w14:paraId="125BDE04" w14:textId="77777777" w:rsidTr="0088643F">
        <w:tc>
          <w:tcPr>
            <w:tcW w:w="2547" w:type="dxa"/>
          </w:tcPr>
          <w:p w14:paraId="42DD2F2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3A66BC8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Cancelar compra</w:t>
            </w:r>
          </w:p>
        </w:tc>
      </w:tr>
      <w:tr w:rsidR="00630140" w:rsidRPr="00EE41D3" w14:paraId="0BBFE2A3" w14:textId="77777777" w:rsidTr="0088643F">
        <w:tc>
          <w:tcPr>
            <w:tcW w:w="2547" w:type="dxa"/>
          </w:tcPr>
          <w:p w14:paraId="6960F7C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480F3DB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C3EA043" w14:textId="77777777" w:rsidTr="0088643F">
        <w:tc>
          <w:tcPr>
            <w:tcW w:w="2547" w:type="dxa"/>
          </w:tcPr>
          <w:p w14:paraId="5B66476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7DCF13F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tiene la opción de poder cancelar el producto antes de realizar la compra</w:t>
            </w:r>
          </w:p>
        </w:tc>
      </w:tr>
      <w:tr w:rsidR="00630140" w:rsidRPr="00EE41D3" w14:paraId="65971EDA" w14:textId="77777777" w:rsidTr="0088643F">
        <w:tc>
          <w:tcPr>
            <w:tcW w:w="2547" w:type="dxa"/>
          </w:tcPr>
          <w:p w14:paraId="5996EB9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0DD954C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71877DFD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75F94938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630140" w:rsidRPr="00EE41D3" w14:paraId="04D1723E" w14:textId="77777777" w:rsidTr="0088643F">
        <w:tc>
          <w:tcPr>
            <w:tcW w:w="2547" w:type="dxa"/>
          </w:tcPr>
          <w:p w14:paraId="777AE25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404A7E0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RF18</w:t>
            </w:r>
          </w:p>
        </w:tc>
      </w:tr>
      <w:tr w:rsidR="00630140" w:rsidRPr="00EE41D3" w14:paraId="6A650C3D" w14:textId="77777777" w:rsidTr="0088643F">
        <w:tc>
          <w:tcPr>
            <w:tcW w:w="2547" w:type="dxa"/>
          </w:tcPr>
          <w:p w14:paraId="721861A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C6644A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Eliminar Productos</w:t>
            </w:r>
          </w:p>
        </w:tc>
      </w:tr>
      <w:tr w:rsidR="00630140" w:rsidRPr="00EE41D3" w14:paraId="13AC562A" w14:textId="77777777" w:rsidTr="0088643F">
        <w:tc>
          <w:tcPr>
            <w:tcW w:w="2547" w:type="dxa"/>
          </w:tcPr>
          <w:p w14:paraId="4193823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52F81E3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3609FC3" w14:textId="77777777" w:rsidTr="0088643F">
        <w:tc>
          <w:tcPr>
            <w:tcW w:w="2547" w:type="dxa"/>
          </w:tcPr>
          <w:p w14:paraId="55723A7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1A3A8DD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Podrá eliminar los productos seleccionados del carrito si lo desea el usuario</w:t>
            </w:r>
          </w:p>
        </w:tc>
      </w:tr>
      <w:tr w:rsidR="00630140" w:rsidRPr="00EE41D3" w14:paraId="648467DB" w14:textId="77777777" w:rsidTr="0088643F">
        <w:tc>
          <w:tcPr>
            <w:tcW w:w="2547" w:type="dxa"/>
          </w:tcPr>
          <w:p w14:paraId="3CDDE53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27AE4B1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469131F9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4B36E922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6370"/>
      </w:tblGrid>
      <w:tr w:rsidR="00630140" w:rsidRPr="00EE41D3" w14:paraId="33C039C3" w14:textId="77777777" w:rsidTr="0088643F">
        <w:tc>
          <w:tcPr>
            <w:tcW w:w="2547" w:type="dxa"/>
          </w:tcPr>
          <w:p w14:paraId="149AA8B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0C47A63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RF19</w:t>
            </w:r>
          </w:p>
        </w:tc>
      </w:tr>
      <w:tr w:rsidR="00630140" w:rsidRPr="00EE41D3" w14:paraId="5949118C" w14:textId="77777777" w:rsidTr="0088643F">
        <w:tc>
          <w:tcPr>
            <w:tcW w:w="2547" w:type="dxa"/>
          </w:tcPr>
          <w:p w14:paraId="7074C70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4B03510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Visualizar total de compra</w:t>
            </w:r>
          </w:p>
        </w:tc>
      </w:tr>
      <w:tr w:rsidR="00630140" w:rsidRPr="00EE41D3" w14:paraId="1A148F23" w14:textId="77777777" w:rsidTr="0088643F">
        <w:tc>
          <w:tcPr>
            <w:tcW w:w="2547" w:type="dxa"/>
          </w:tcPr>
          <w:p w14:paraId="6333200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3B612D5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4D45D4D4" w14:textId="77777777" w:rsidTr="0088643F">
        <w:tc>
          <w:tcPr>
            <w:tcW w:w="2547" w:type="dxa"/>
          </w:tcPr>
          <w:p w14:paraId="21C3FE3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76FC6F46" w14:textId="1E272A4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ver el total a pagar cuando ya haya realizado los pasos de la respectiva compra, incluyendo IVA, descuentos, ofertas, etc</w:t>
            </w:r>
            <w:r w:rsidR="00AB5B02" w:rsidRPr="00EE41D3">
              <w:rPr>
                <w:rFonts w:asciiTheme="majorHAnsi" w:hAnsiTheme="majorHAnsi" w:cstheme="majorHAnsi"/>
              </w:rPr>
              <w:t>.</w:t>
            </w:r>
          </w:p>
        </w:tc>
      </w:tr>
      <w:tr w:rsidR="00630140" w:rsidRPr="00EE41D3" w14:paraId="1806D403" w14:textId="77777777" w:rsidTr="0088643F">
        <w:tc>
          <w:tcPr>
            <w:tcW w:w="2547" w:type="dxa"/>
          </w:tcPr>
          <w:p w14:paraId="0B02A15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7EF4FFD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9003DE5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1088BD84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6370"/>
      </w:tblGrid>
      <w:tr w:rsidR="00630140" w:rsidRPr="00EE41D3" w14:paraId="06A9B100" w14:textId="77777777" w:rsidTr="00630140">
        <w:tc>
          <w:tcPr>
            <w:tcW w:w="2458" w:type="dxa"/>
          </w:tcPr>
          <w:p w14:paraId="68DB2CD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70" w:type="dxa"/>
          </w:tcPr>
          <w:p w14:paraId="3B53532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RF20</w:t>
            </w:r>
          </w:p>
        </w:tc>
      </w:tr>
      <w:tr w:rsidR="00630140" w:rsidRPr="00EE41D3" w14:paraId="3C7EBC5D" w14:textId="77777777" w:rsidTr="00630140">
        <w:tc>
          <w:tcPr>
            <w:tcW w:w="2458" w:type="dxa"/>
          </w:tcPr>
          <w:p w14:paraId="36F7F87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70" w:type="dxa"/>
          </w:tcPr>
          <w:p w14:paraId="620387D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Agregar Productos</w:t>
            </w:r>
          </w:p>
        </w:tc>
      </w:tr>
      <w:tr w:rsidR="00630140" w:rsidRPr="00EE41D3" w14:paraId="6B7C06F5" w14:textId="77777777" w:rsidTr="00630140">
        <w:tc>
          <w:tcPr>
            <w:tcW w:w="2458" w:type="dxa"/>
          </w:tcPr>
          <w:p w14:paraId="650D084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70" w:type="dxa"/>
          </w:tcPr>
          <w:p w14:paraId="4003C3D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205B487" w14:textId="77777777" w:rsidTr="00630140">
        <w:tc>
          <w:tcPr>
            <w:tcW w:w="2458" w:type="dxa"/>
          </w:tcPr>
          <w:p w14:paraId="1023E3A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70" w:type="dxa"/>
          </w:tcPr>
          <w:p w14:paraId="4BE096C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administrador y super administrador podrán agregar o eliminar productos de la pagina</w:t>
            </w:r>
          </w:p>
        </w:tc>
      </w:tr>
      <w:tr w:rsidR="00630140" w:rsidRPr="00EE41D3" w14:paraId="06CE5BC8" w14:textId="77777777" w:rsidTr="00630140">
        <w:tc>
          <w:tcPr>
            <w:tcW w:w="2458" w:type="dxa"/>
          </w:tcPr>
          <w:p w14:paraId="2FEB5D2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70" w:type="dxa"/>
          </w:tcPr>
          <w:p w14:paraId="7361B7A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  <w:tr w:rsidR="00630140" w:rsidRPr="00EE41D3" w14:paraId="4C08EFAB" w14:textId="77777777" w:rsidTr="00630140">
        <w:tc>
          <w:tcPr>
            <w:tcW w:w="2458" w:type="dxa"/>
          </w:tcPr>
          <w:p w14:paraId="1E657033" w14:textId="62B22844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370" w:type="dxa"/>
          </w:tcPr>
          <w:p w14:paraId="348E240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124130C9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69F94B69" w14:textId="26602781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1D83E0E" w14:textId="6FD16FC8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0BA3D8C" w14:textId="13D8014C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60B6877D" w14:textId="5578C02B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5077D33A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6370"/>
      </w:tblGrid>
      <w:tr w:rsidR="00630140" w:rsidRPr="00EE41D3" w14:paraId="1C2A643F" w14:textId="77777777" w:rsidTr="0088643F">
        <w:tc>
          <w:tcPr>
            <w:tcW w:w="2458" w:type="dxa"/>
          </w:tcPr>
          <w:p w14:paraId="176FEA1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70" w:type="dxa"/>
          </w:tcPr>
          <w:p w14:paraId="3B75402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RF21</w:t>
            </w:r>
          </w:p>
        </w:tc>
      </w:tr>
      <w:tr w:rsidR="00630140" w:rsidRPr="00EE41D3" w14:paraId="1FBAC602" w14:textId="77777777" w:rsidTr="0088643F">
        <w:tc>
          <w:tcPr>
            <w:tcW w:w="2458" w:type="dxa"/>
          </w:tcPr>
          <w:p w14:paraId="21547D1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70" w:type="dxa"/>
          </w:tcPr>
          <w:p w14:paraId="414F714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Seleccionar dirección de envió</w:t>
            </w:r>
          </w:p>
        </w:tc>
      </w:tr>
      <w:tr w:rsidR="00630140" w:rsidRPr="00EE41D3" w14:paraId="7E542634" w14:textId="77777777" w:rsidTr="0088643F">
        <w:tc>
          <w:tcPr>
            <w:tcW w:w="2458" w:type="dxa"/>
          </w:tcPr>
          <w:p w14:paraId="5B4AFA3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70" w:type="dxa"/>
          </w:tcPr>
          <w:p w14:paraId="666CFDD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43EA7C40" w14:textId="77777777" w:rsidTr="0088643F">
        <w:tc>
          <w:tcPr>
            <w:tcW w:w="2458" w:type="dxa"/>
          </w:tcPr>
          <w:p w14:paraId="7D4AA30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70" w:type="dxa"/>
          </w:tcPr>
          <w:p w14:paraId="335E4E3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escribir su dirección donde se le será entregado su producto</w:t>
            </w:r>
          </w:p>
        </w:tc>
      </w:tr>
      <w:tr w:rsidR="00630140" w:rsidRPr="00EE41D3" w14:paraId="6A9662FB" w14:textId="77777777" w:rsidTr="0088643F">
        <w:tc>
          <w:tcPr>
            <w:tcW w:w="2458" w:type="dxa"/>
          </w:tcPr>
          <w:p w14:paraId="15AD83E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70" w:type="dxa"/>
          </w:tcPr>
          <w:p w14:paraId="3CAA414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692F5C02" w14:textId="58E9B5EE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18F5594F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630140" w:rsidRPr="00EE41D3" w14:paraId="6F250835" w14:textId="77777777" w:rsidTr="0088643F">
        <w:tc>
          <w:tcPr>
            <w:tcW w:w="2547" w:type="dxa"/>
          </w:tcPr>
          <w:p w14:paraId="1BCEE46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6B1DBE9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RF22</w:t>
            </w:r>
          </w:p>
        </w:tc>
      </w:tr>
      <w:tr w:rsidR="00630140" w:rsidRPr="00EE41D3" w14:paraId="701B52DD" w14:textId="77777777" w:rsidTr="0088643F">
        <w:tc>
          <w:tcPr>
            <w:tcW w:w="2547" w:type="dxa"/>
          </w:tcPr>
          <w:p w14:paraId="7AB8CE5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1ED1C26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Seleccionar Método de envió</w:t>
            </w:r>
          </w:p>
        </w:tc>
      </w:tr>
      <w:tr w:rsidR="00630140" w:rsidRPr="00EE41D3" w14:paraId="6B896B7B" w14:textId="77777777" w:rsidTr="0088643F">
        <w:tc>
          <w:tcPr>
            <w:tcW w:w="2547" w:type="dxa"/>
          </w:tcPr>
          <w:p w14:paraId="6346CEA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2E7221D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1627609E" w14:textId="77777777" w:rsidTr="0088643F">
        <w:tc>
          <w:tcPr>
            <w:tcW w:w="2547" w:type="dxa"/>
          </w:tcPr>
          <w:p w14:paraId="11ED2BD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52B8C9E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 xml:space="preserve">El usuario escogerá su método de envío si es normal, </w:t>
            </w:r>
            <w:proofErr w:type="spellStart"/>
            <w:r w:rsidRPr="00EE41D3">
              <w:rPr>
                <w:rFonts w:asciiTheme="majorHAnsi" w:hAnsiTheme="majorHAnsi" w:cstheme="majorHAnsi"/>
              </w:rPr>
              <w:t>express</w:t>
            </w:r>
            <w:proofErr w:type="spellEnd"/>
            <w:r w:rsidRPr="00EE41D3">
              <w:rPr>
                <w:rFonts w:asciiTheme="majorHAnsi" w:hAnsiTheme="majorHAnsi" w:cstheme="majorHAnsi"/>
              </w:rPr>
              <w:t>, etc.</w:t>
            </w:r>
          </w:p>
        </w:tc>
      </w:tr>
      <w:tr w:rsidR="00630140" w:rsidRPr="00EE41D3" w14:paraId="6FCFF426" w14:textId="77777777" w:rsidTr="0088643F">
        <w:tc>
          <w:tcPr>
            <w:tcW w:w="2547" w:type="dxa"/>
          </w:tcPr>
          <w:p w14:paraId="7FB246D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755598B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Medio</w:t>
            </w:r>
          </w:p>
        </w:tc>
      </w:tr>
    </w:tbl>
    <w:p w14:paraId="17D65004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13C866D3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630140" w:rsidRPr="00EE41D3" w14:paraId="35345704" w14:textId="77777777" w:rsidTr="0088643F">
        <w:tc>
          <w:tcPr>
            <w:tcW w:w="2547" w:type="dxa"/>
          </w:tcPr>
          <w:p w14:paraId="0A1D571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22A1D35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RF23</w:t>
            </w:r>
          </w:p>
        </w:tc>
      </w:tr>
      <w:tr w:rsidR="00630140" w:rsidRPr="00EE41D3" w14:paraId="4C3E8FE0" w14:textId="77777777" w:rsidTr="0088643F">
        <w:tc>
          <w:tcPr>
            <w:tcW w:w="2547" w:type="dxa"/>
          </w:tcPr>
          <w:p w14:paraId="33FAFBB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3E9744F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Seleccionar Método de pago</w:t>
            </w:r>
          </w:p>
        </w:tc>
      </w:tr>
      <w:tr w:rsidR="00630140" w:rsidRPr="00EE41D3" w14:paraId="7A3073A3" w14:textId="77777777" w:rsidTr="0088643F">
        <w:tc>
          <w:tcPr>
            <w:tcW w:w="2547" w:type="dxa"/>
          </w:tcPr>
          <w:p w14:paraId="172268C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E1A836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66154B99" w14:textId="77777777" w:rsidTr="0088643F">
        <w:tc>
          <w:tcPr>
            <w:tcW w:w="2547" w:type="dxa"/>
          </w:tcPr>
          <w:p w14:paraId="2FD1374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841F9B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Tener la opción de escoger su mejor manera de pago sea por PSE, tarjeta, PayPal, Transferencia o alguna entidad bancaria especifica.</w:t>
            </w:r>
          </w:p>
        </w:tc>
      </w:tr>
      <w:tr w:rsidR="00630140" w:rsidRPr="00EE41D3" w14:paraId="5610D5E0" w14:textId="77777777" w:rsidTr="0088643F">
        <w:tc>
          <w:tcPr>
            <w:tcW w:w="2547" w:type="dxa"/>
          </w:tcPr>
          <w:p w14:paraId="5A022B4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20436F4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EE9DF78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4D2EEA6A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20365E6F" w14:textId="77777777" w:rsidTr="0088643F">
        <w:tc>
          <w:tcPr>
            <w:tcW w:w="2547" w:type="dxa"/>
          </w:tcPr>
          <w:p w14:paraId="1BE3CCF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0D3AB4C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RF24</w:t>
            </w:r>
          </w:p>
        </w:tc>
      </w:tr>
      <w:tr w:rsidR="00630140" w:rsidRPr="00EE41D3" w14:paraId="0E5F8029" w14:textId="77777777" w:rsidTr="0088643F">
        <w:tc>
          <w:tcPr>
            <w:tcW w:w="2547" w:type="dxa"/>
          </w:tcPr>
          <w:p w14:paraId="60D192E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62FC914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Confirmar compra</w:t>
            </w:r>
          </w:p>
        </w:tc>
      </w:tr>
      <w:tr w:rsidR="00630140" w:rsidRPr="00EE41D3" w14:paraId="23949CFA" w14:textId="77777777" w:rsidTr="0088643F">
        <w:tc>
          <w:tcPr>
            <w:tcW w:w="2547" w:type="dxa"/>
          </w:tcPr>
          <w:p w14:paraId="00C44D0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05CCF9B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79B9FB4" w14:textId="77777777" w:rsidTr="0088643F">
        <w:tc>
          <w:tcPr>
            <w:tcW w:w="2547" w:type="dxa"/>
          </w:tcPr>
          <w:p w14:paraId="1756EA5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7C68B2A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confirmar el pedido con un resumen detallado de toda su compra</w:t>
            </w:r>
          </w:p>
        </w:tc>
      </w:tr>
      <w:tr w:rsidR="00630140" w:rsidRPr="00EE41D3" w14:paraId="1848251D" w14:textId="77777777" w:rsidTr="0088643F">
        <w:tc>
          <w:tcPr>
            <w:tcW w:w="2547" w:type="dxa"/>
          </w:tcPr>
          <w:p w14:paraId="084AA09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1FED54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2C47EBD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630140" w:rsidRPr="00EE41D3" w14:paraId="7F023952" w14:textId="77777777" w:rsidTr="0088643F">
        <w:tc>
          <w:tcPr>
            <w:tcW w:w="2547" w:type="dxa"/>
          </w:tcPr>
          <w:p w14:paraId="673ECAC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6EF66EB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RF25</w:t>
            </w:r>
          </w:p>
        </w:tc>
      </w:tr>
      <w:tr w:rsidR="00630140" w:rsidRPr="00EE41D3" w14:paraId="0A4B3ADB" w14:textId="77777777" w:rsidTr="0088643F">
        <w:tc>
          <w:tcPr>
            <w:tcW w:w="2547" w:type="dxa"/>
          </w:tcPr>
          <w:p w14:paraId="135DECB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154EC79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Recordar Pedido</w:t>
            </w:r>
          </w:p>
        </w:tc>
      </w:tr>
      <w:tr w:rsidR="00630140" w:rsidRPr="00EE41D3" w14:paraId="2670A05B" w14:textId="77777777" w:rsidTr="0088643F">
        <w:tc>
          <w:tcPr>
            <w:tcW w:w="2547" w:type="dxa"/>
          </w:tcPr>
          <w:p w14:paraId="031D9EF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2268B83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249214DB" w14:textId="77777777" w:rsidTr="0088643F">
        <w:tc>
          <w:tcPr>
            <w:tcW w:w="2547" w:type="dxa"/>
          </w:tcPr>
          <w:p w14:paraId="49C4834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12ECE17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estará al tanto de la compra confirmando su fecha y hora, ya sea por medios SMS o por correo electrónico</w:t>
            </w:r>
          </w:p>
        </w:tc>
      </w:tr>
      <w:tr w:rsidR="00630140" w:rsidRPr="00EE41D3" w14:paraId="5D50BBEE" w14:textId="77777777" w:rsidTr="0088643F">
        <w:tc>
          <w:tcPr>
            <w:tcW w:w="2547" w:type="dxa"/>
          </w:tcPr>
          <w:p w14:paraId="1336D6C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9D9384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7D4685E1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4FB9E2DA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90"/>
        <w:gridCol w:w="6294"/>
      </w:tblGrid>
      <w:tr w:rsidR="00630140" w:rsidRPr="00EE41D3" w14:paraId="21C87078" w14:textId="77777777" w:rsidTr="00630140">
        <w:tc>
          <w:tcPr>
            <w:tcW w:w="2490" w:type="dxa"/>
          </w:tcPr>
          <w:p w14:paraId="2940B07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4" w:type="dxa"/>
          </w:tcPr>
          <w:p w14:paraId="31BFAFC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RF26</w:t>
            </w:r>
          </w:p>
        </w:tc>
      </w:tr>
      <w:tr w:rsidR="00630140" w:rsidRPr="00EE41D3" w14:paraId="492AB18A" w14:textId="77777777" w:rsidTr="00630140">
        <w:tc>
          <w:tcPr>
            <w:tcW w:w="2490" w:type="dxa"/>
          </w:tcPr>
          <w:p w14:paraId="218F5E0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4" w:type="dxa"/>
          </w:tcPr>
          <w:p w14:paraId="1416C90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Confirmar pedido</w:t>
            </w:r>
          </w:p>
        </w:tc>
      </w:tr>
      <w:tr w:rsidR="00630140" w:rsidRPr="00EE41D3" w14:paraId="738C87FA" w14:textId="77777777" w:rsidTr="00630140">
        <w:tc>
          <w:tcPr>
            <w:tcW w:w="2490" w:type="dxa"/>
          </w:tcPr>
          <w:p w14:paraId="05E9C41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4" w:type="dxa"/>
          </w:tcPr>
          <w:p w14:paraId="7415633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679D0D85" w14:textId="77777777" w:rsidTr="00630140">
        <w:tc>
          <w:tcPr>
            <w:tcW w:w="2490" w:type="dxa"/>
          </w:tcPr>
          <w:p w14:paraId="71496ED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4" w:type="dxa"/>
          </w:tcPr>
          <w:p w14:paraId="292E130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Llegará al usuario un correo o mensaje la confirmación de la compra.</w:t>
            </w:r>
          </w:p>
        </w:tc>
      </w:tr>
      <w:tr w:rsidR="00630140" w:rsidRPr="00EE41D3" w14:paraId="43A3FC15" w14:textId="77777777" w:rsidTr="00630140">
        <w:tc>
          <w:tcPr>
            <w:tcW w:w="2490" w:type="dxa"/>
          </w:tcPr>
          <w:p w14:paraId="0F1C8B9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4" w:type="dxa"/>
          </w:tcPr>
          <w:p w14:paraId="55233B3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50A8D92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00E5C8A6" w14:textId="1FEF4624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3962A666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90"/>
        <w:gridCol w:w="6294"/>
      </w:tblGrid>
      <w:tr w:rsidR="00630140" w:rsidRPr="00EE41D3" w14:paraId="20A50D81" w14:textId="77777777" w:rsidTr="00630140">
        <w:tc>
          <w:tcPr>
            <w:tcW w:w="2490" w:type="dxa"/>
          </w:tcPr>
          <w:p w14:paraId="0A4F3B0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4" w:type="dxa"/>
          </w:tcPr>
          <w:p w14:paraId="1C987AA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RF27</w:t>
            </w:r>
          </w:p>
        </w:tc>
      </w:tr>
      <w:tr w:rsidR="00630140" w:rsidRPr="00EE41D3" w14:paraId="68D0A755" w14:textId="77777777" w:rsidTr="00630140">
        <w:tc>
          <w:tcPr>
            <w:tcW w:w="2490" w:type="dxa"/>
          </w:tcPr>
          <w:p w14:paraId="7703C0A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4" w:type="dxa"/>
          </w:tcPr>
          <w:p w14:paraId="6601A98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Validar Pago</w:t>
            </w:r>
          </w:p>
        </w:tc>
      </w:tr>
      <w:tr w:rsidR="00630140" w:rsidRPr="00EE41D3" w14:paraId="631AD33D" w14:textId="77777777" w:rsidTr="00630140">
        <w:tc>
          <w:tcPr>
            <w:tcW w:w="2490" w:type="dxa"/>
          </w:tcPr>
          <w:p w14:paraId="27B0502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4" w:type="dxa"/>
          </w:tcPr>
          <w:p w14:paraId="3200C88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3F45D4C" w14:textId="77777777" w:rsidTr="00630140">
        <w:tc>
          <w:tcPr>
            <w:tcW w:w="2490" w:type="dxa"/>
          </w:tcPr>
          <w:p w14:paraId="1726BB5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4" w:type="dxa"/>
          </w:tcPr>
          <w:p w14:paraId="43ED5C2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Mostrará la validación de los datos del pago.</w:t>
            </w:r>
          </w:p>
        </w:tc>
      </w:tr>
      <w:tr w:rsidR="00630140" w:rsidRPr="00EE41D3" w14:paraId="1A589820" w14:textId="77777777" w:rsidTr="00630140">
        <w:tc>
          <w:tcPr>
            <w:tcW w:w="2490" w:type="dxa"/>
          </w:tcPr>
          <w:p w14:paraId="50ABD10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4" w:type="dxa"/>
          </w:tcPr>
          <w:p w14:paraId="6A7EB7A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3D0D346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0D46017E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58"/>
        <w:gridCol w:w="6326"/>
      </w:tblGrid>
      <w:tr w:rsidR="00630140" w:rsidRPr="00EE41D3" w14:paraId="23E193AB" w14:textId="77777777" w:rsidTr="00630140">
        <w:tc>
          <w:tcPr>
            <w:tcW w:w="2458" w:type="dxa"/>
          </w:tcPr>
          <w:p w14:paraId="51B4092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26" w:type="dxa"/>
          </w:tcPr>
          <w:p w14:paraId="02D0EB5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RF28</w:t>
            </w:r>
          </w:p>
        </w:tc>
      </w:tr>
      <w:tr w:rsidR="00630140" w:rsidRPr="00EE41D3" w14:paraId="1C08ABED" w14:textId="77777777" w:rsidTr="00630140">
        <w:tc>
          <w:tcPr>
            <w:tcW w:w="2458" w:type="dxa"/>
          </w:tcPr>
          <w:p w14:paraId="1FEAD4E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26" w:type="dxa"/>
          </w:tcPr>
          <w:p w14:paraId="0EF65AD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Gestionar Clientes</w:t>
            </w:r>
          </w:p>
        </w:tc>
      </w:tr>
      <w:tr w:rsidR="00630140" w:rsidRPr="00EE41D3" w14:paraId="2EC91318" w14:textId="77777777" w:rsidTr="00630140">
        <w:tc>
          <w:tcPr>
            <w:tcW w:w="2458" w:type="dxa"/>
          </w:tcPr>
          <w:p w14:paraId="13B85C3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26" w:type="dxa"/>
          </w:tcPr>
          <w:p w14:paraId="22B5AD6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F77A93A" w14:textId="77777777" w:rsidTr="00630140">
        <w:tc>
          <w:tcPr>
            <w:tcW w:w="2458" w:type="dxa"/>
          </w:tcPr>
          <w:p w14:paraId="72EE43A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26" w:type="dxa"/>
          </w:tcPr>
          <w:p w14:paraId="39A73A6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  <w:lang w:val="es-MX"/>
              </w:rPr>
              <w:t>El administrador podrá agregar, consultar, eliminar y actualizar los datos de los clientes.</w:t>
            </w:r>
          </w:p>
        </w:tc>
      </w:tr>
      <w:tr w:rsidR="00630140" w:rsidRPr="00EE41D3" w14:paraId="6DF0321D" w14:textId="77777777" w:rsidTr="00630140">
        <w:tc>
          <w:tcPr>
            <w:tcW w:w="2458" w:type="dxa"/>
          </w:tcPr>
          <w:p w14:paraId="0CA3F7E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26" w:type="dxa"/>
          </w:tcPr>
          <w:p w14:paraId="096B217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2BF78D9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768BEF7A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61"/>
        <w:gridCol w:w="6323"/>
      </w:tblGrid>
      <w:tr w:rsidR="00630140" w:rsidRPr="00EE41D3" w14:paraId="22CB1950" w14:textId="77777777" w:rsidTr="00761EB1">
        <w:tc>
          <w:tcPr>
            <w:tcW w:w="2461" w:type="dxa"/>
          </w:tcPr>
          <w:p w14:paraId="716F0292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23" w:type="dxa"/>
          </w:tcPr>
          <w:p w14:paraId="4AC2809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RF29</w:t>
            </w:r>
          </w:p>
        </w:tc>
      </w:tr>
      <w:tr w:rsidR="00630140" w:rsidRPr="00EE41D3" w14:paraId="180BCF28" w14:textId="77777777" w:rsidTr="00761EB1">
        <w:tc>
          <w:tcPr>
            <w:tcW w:w="2461" w:type="dxa"/>
          </w:tcPr>
          <w:p w14:paraId="6496D55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23" w:type="dxa"/>
          </w:tcPr>
          <w:p w14:paraId="0983958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Gestionar Devolución o Reembolso</w:t>
            </w:r>
          </w:p>
        </w:tc>
      </w:tr>
      <w:tr w:rsidR="00630140" w:rsidRPr="00EE41D3" w14:paraId="30175306" w14:textId="77777777" w:rsidTr="00761EB1">
        <w:tc>
          <w:tcPr>
            <w:tcW w:w="2461" w:type="dxa"/>
          </w:tcPr>
          <w:p w14:paraId="1817021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23" w:type="dxa"/>
          </w:tcPr>
          <w:p w14:paraId="45B79D3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F14D78E" w14:textId="77777777" w:rsidTr="00761EB1">
        <w:tc>
          <w:tcPr>
            <w:tcW w:w="2461" w:type="dxa"/>
          </w:tcPr>
          <w:p w14:paraId="09D8D35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23" w:type="dxa"/>
          </w:tcPr>
          <w:p w14:paraId="5E2F7E8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cliente podrá pedir devolución en caso que el producto no haya sido de su agrado</w:t>
            </w:r>
          </w:p>
        </w:tc>
      </w:tr>
      <w:tr w:rsidR="00630140" w:rsidRPr="00EE41D3" w14:paraId="2E28C43E" w14:textId="77777777" w:rsidTr="00761EB1">
        <w:tc>
          <w:tcPr>
            <w:tcW w:w="2461" w:type="dxa"/>
          </w:tcPr>
          <w:p w14:paraId="3D9E415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23" w:type="dxa"/>
          </w:tcPr>
          <w:p w14:paraId="7B3EAAB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6CFD3F2F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p w14:paraId="4A6DE4E9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60"/>
        <w:gridCol w:w="6324"/>
      </w:tblGrid>
      <w:tr w:rsidR="00630140" w:rsidRPr="00EE41D3" w14:paraId="25490593" w14:textId="77777777" w:rsidTr="00761EB1">
        <w:tc>
          <w:tcPr>
            <w:tcW w:w="2460" w:type="dxa"/>
          </w:tcPr>
          <w:p w14:paraId="74F39BC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24" w:type="dxa"/>
          </w:tcPr>
          <w:p w14:paraId="40AC190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RF30</w:t>
            </w:r>
          </w:p>
        </w:tc>
      </w:tr>
      <w:tr w:rsidR="00630140" w:rsidRPr="00EE41D3" w14:paraId="1F4F502B" w14:textId="77777777" w:rsidTr="00761EB1">
        <w:tc>
          <w:tcPr>
            <w:tcW w:w="2460" w:type="dxa"/>
          </w:tcPr>
          <w:p w14:paraId="7D679EA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24" w:type="dxa"/>
          </w:tcPr>
          <w:p w14:paraId="0B3F87F4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Visualizar Información de la Empresa</w:t>
            </w:r>
          </w:p>
        </w:tc>
      </w:tr>
      <w:tr w:rsidR="00630140" w:rsidRPr="00EE41D3" w14:paraId="346F9A07" w14:textId="77777777" w:rsidTr="00761EB1">
        <w:tc>
          <w:tcPr>
            <w:tcW w:w="2460" w:type="dxa"/>
          </w:tcPr>
          <w:p w14:paraId="40C341C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24" w:type="dxa"/>
          </w:tcPr>
          <w:p w14:paraId="1DBE9BE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6892A456" w14:textId="77777777" w:rsidTr="00761EB1">
        <w:tc>
          <w:tcPr>
            <w:tcW w:w="2460" w:type="dxa"/>
          </w:tcPr>
          <w:p w14:paraId="3874BF5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24" w:type="dxa"/>
          </w:tcPr>
          <w:p w14:paraId="71DDE47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estar al tanto en la plataforma sobre referencias de la empresa, como ubicación, teléfonos, emails, etc.</w:t>
            </w:r>
          </w:p>
        </w:tc>
      </w:tr>
      <w:tr w:rsidR="00630140" w:rsidRPr="00EE41D3" w14:paraId="5DE75EDF" w14:textId="77777777" w:rsidTr="00761EB1">
        <w:tc>
          <w:tcPr>
            <w:tcW w:w="2460" w:type="dxa"/>
          </w:tcPr>
          <w:p w14:paraId="5CB761DD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24" w:type="dxa"/>
          </w:tcPr>
          <w:p w14:paraId="0232475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102F6670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10BACC28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62"/>
        <w:gridCol w:w="6322"/>
      </w:tblGrid>
      <w:tr w:rsidR="00630140" w:rsidRPr="00EE41D3" w14:paraId="62593622" w14:textId="77777777" w:rsidTr="00761EB1">
        <w:tc>
          <w:tcPr>
            <w:tcW w:w="2462" w:type="dxa"/>
          </w:tcPr>
          <w:p w14:paraId="6936D3B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22" w:type="dxa"/>
          </w:tcPr>
          <w:p w14:paraId="77646A9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RF31</w:t>
            </w:r>
          </w:p>
        </w:tc>
      </w:tr>
      <w:tr w:rsidR="00630140" w:rsidRPr="00EE41D3" w14:paraId="78606BA2" w14:textId="77777777" w:rsidTr="00761EB1">
        <w:tc>
          <w:tcPr>
            <w:tcW w:w="2462" w:type="dxa"/>
          </w:tcPr>
          <w:p w14:paraId="137EA12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22" w:type="dxa"/>
          </w:tcPr>
          <w:p w14:paraId="7BF81C3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Contactar a la empresa</w:t>
            </w:r>
          </w:p>
        </w:tc>
      </w:tr>
      <w:tr w:rsidR="00630140" w:rsidRPr="00EE41D3" w14:paraId="2649C8FD" w14:textId="77777777" w:rsidTr="00761EB1">
        <w:tc>
          <w:tcPr>
            <w:tcW w:w="2462" w:type="dxa"/>
          </w:tcPr>
          <w:p w14:paraId="260E227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22" w:type="dxa"/>
          </w:tcPr>
          <w:p w14:paraId="074CBF0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5B5FC3D3" w14:textId="77777777" w:rsidTr="00761EB1">
        <w:tc>
          <w:tcPr>
            <w:tcW w:w="2462" w:type="dxa"/>
          </w:tcPr>
          <w:p w14:paraId="77B04A0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22" w:type="dxa"/>
          </w:tcPr>
          <w:p w14:paraId="4114F09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 mostrará la opción de contacto de la empresa para cualquier inquietud, teléfono, email, chat.</w:t>
            </w:r>
          </w:p>
        </w:tc>
      </w:tr>
      <w:tr w:rsidR="00630140" w:rsidRPr="00EE41D3" w14:paraId="738F19DA" w14:textId="77777777" w:rsidTr="00761EB1">
        <w:tc>
          <w:tcPr>
            <w:tcW w:w="2462" w:type="dxa"/>
          </w:tcPr>
          <w:p w14:paraId="03E85B1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22" w:type="dxa"/>
          </w:tcPr>
          <w:p w14:paraId="03FBF26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3DFC87D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4B1B4CD5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91"/>
        <w:gridCol w:w="6293"/>
      </w:tblGrid>
      <w:tr w:rsidR="00630140" w:rsidRPr="00EE41D3" w14:paraId="3F50981A" w14:textId="77777777" w:rsidTr="00761EB1">
        <w:tc>
          <w:tcPr>
            <w:tcW w:w="2491" w:type="dxa"/>
          </w:tcPr>
          <w:p w14:paraId="715F770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3" w:type="dxa"/>
          </w:tcPr>
          <w:p w14:paraId="7665ED6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RF32</w:t>
            </w:r>
          </w:p>
        </w:tc>
      </w:tr>
      <w:tr w:rsidR="00630140" w:rsidRPr="00EE41D3" w14:paraId="67EEDDB7" w14:textId="77777777" w:rsidTr="00761EB1">
        <w:tc>
          <w:tcPr>
            <w:tcW w:w="2491" w:type="dxa"/>
          </w:tcPr>
          <w:p w14:paraId="11E7ECA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3" w:type="dxa"/>
          </w:tcPr>
          <w:p w14:paraId="096E4F8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Chat o comunicación con el dueño</w:t>
            </w:r>
          </w:p>
        </w:tc>
      </w:tr>
      <w:tr w:rsidR="00630140" w:rsidRPr="00EE41D3" w14:paraId="3E9A62DF" w14:textId="77777777" w:rsidTr="00761EB1">
        <w:tc>
          <w:tcPr>
            <w:tcW w:w="2491" w:type="dxa"/>
          </w:tcPr>
          <w:p w14:paraId="51BC9B3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3" w:type="dxa"/>
          </w:tcPr>
          <w:p w14:paraId="4B9C19E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356C6A0B" w14:textId="77777777" w:rsidTr="00761EB1">
        <w:tc>
          <w:tcPr>
            <w:tcW w:w="2491" w:type="dxa"/>
          </w:tcPr>
          <w:p w14:paraId="43CFE87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3" w:type="dxa"/>
          </w:tcPr>
          <w:p w14:paraId="1A15125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usuario podrá chatear o interactuar con alguno de nuestros asesores</w:t>
            </w:r>
          </w:p>
        </w:tc>
      </w:tr>
      <w:tr w:rsidR="00630140" w:rsidRPr="00EE41D3" w14:paraId="51C2D0D9" w14:textId="77777777" w:rsidTr="00761EB1">
        <w:tc>
          <w:tcPr>
            <w:tcW w:w="2491" w:type="dxa"/>
          </w:tcPr>
          <w:p w14:paraId="1B2CFFD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3" w:type="dxa"/>
          </w:tcPr>
          <w:p w14:paraId="285EA3E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39D2FF4E" w14:textId="77777777" w:rsidR="00630140" w:rsidRPr="00EE41D3" w:rsidRDefault="00630140" w:rsidP="00630140">
      <w:pPr>
        <w:tabs>
          <w:tab w:val="left" w:pos="3915"/>
        </w:tabs>
        <w:spacing w:after="0"/>
        <w:jc w:val="both"/>
        <w:rPr>
          <w:rFonts w:asciiTheme="majorHAnsi" w:hAnsiTheme="majorHAnsi" w:cstheme="majorHAnsi"/>
          <w:b/>
          <w:bCs/>
        </w:rPr>
      </w:pPr>
      <w:r w:rsidRPr="00EE41D3">
        <w:rPr>
          <w:rFonts w:asciiTheme="majorHAnsi" w:hAnsiTheme="majorHAnsi" w:cstheme="majorHAnsi"/>
          <w:b/>
          <w:bCs/>
        </w:rPr>
        <w:lastRenderedPageBreak/>
        <w:tab/>
      </w:r>
      <w:r w:rsidRPr="00EE41D3">
        <w:rPr>
          <w:rFonts w:asciiTheme="majorHAnsi" w:hAnsiTheme="majorHAnsi" w:cstheme="majorHAnsi"/>
          <w:b/>
          <w:bCs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630140" w:rsidRPr="00EE41D3" w14:paraId="3E8E00E8" w14:textId="77777777" w:rsidTr="00761EB1">
        <w:tc>
          <w:tcPr>
            <w:tcW w:w="2460" w:type="dxa"/>
          </w:tcPr>
          <w:p w14:paraId="060AC1A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68" w:type="dxa"/>
          </w:tcPr>
          <w:p w14:paraId="65B3D20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RF33</w:t>
            </w:r>
          </w:p>
        </w:tc>
      </w:tr>
      <w:tr w:rsidR="00630140" w:rsidRPr="00EE41D3" w14:paraId="301DA1D0" w14:textId="77777777" w:rsidTr="00761EB1">
        <w:tc>
          <w:tcPr>
            <w:tcW w:w="2460" w:type="dxa"/>
          </w:tcPr>
          <w:p w14:paraId="68C5A95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68" w:type="dxa"/>
          </w:tcPr>
          <w:p w14:paraId="01FF098A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Consultar Políticas de envío</w:t>
            </w:r>
          </w:p>
        </w:tc>
      </w:tr>
      <w:tr w:rsidR="00630140" w:rsidRPr="00EE41D3" w14:paraId="43DDC7F8" w14:textId="77777777" w:rsidTr="00761EB1">
        <w:tc>
          <w:tcPr>
            <w:tcW w:w="2460" w:type="dxa"/>
          </w:tcPr>
          <w:p w14:paraId="7BD5889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68" w:type="dxa"/>
          </w:tcPr>
          <w:p w14:paraId="49E7275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2D549E1" w14:textId="77777777" w:rsidTr="00761EB1">
        <w:tc>
          <w:tcPr>
            <w:tcW w:w="2460" w:type="dxa"/>
          </w:tcPr>
          <w:p w14:paraId="2E4D3CE0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68" w:type="dxa"/>
          </w:tcPr>
          <w:p w14:paraId="642537A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Estará el usuario informado de las políticas de envío y sus restricciones en el momento de la compra.</w:t>
            </w:r>
          </w:p>
        </w:tc>
      </w:tr>
      <w:tr w:rsidR="00630140" w:rsidRPr="00EE41D3" w14:paraId="2E12A6D2" w14:textId="77777777" w:rsidTr="00761EB1">
        <w:tc>
          <w:tcPr>
            <w:tcW w:w="2460" w:type="dxa"/>
          </w:tcPr>
          <w:p w14:paraId="4B7FFD6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68" w:type="dxa"/>
          </w:tcPr>
          <w:p w14:paraId="082928E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1C9680A9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54D299FA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4"/>
        <w:gridCol w:w="6374"/>
      </w:tblGrid>
      <w:tr w:rsidR="00630140" w:rsidRPr="00EE41D3" w14:paraId="5E78F9A9" w14:textId="77777777" w:rsidTr="0088643F">
        <w:tc>
          <w:tcPr>
            <w:tcW w:w="2547" w:type="dxa"/>
          </w:tcPr>
          <w:p w14:paraId="2E69E9B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0378F1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RF34</w:t>
            </w:r>
          </w:p>
        </w:tc>
      </w:tr>
      <w:tr w:rsidR="00630140" w:rsidRPr="00EE41D3" w14:paraId="617DCB68" w14:textId="77777777" w:rsidTr="0088643F">
        <w:tc>
          <w:tcPr>
            <w:tcW w:w="2547" w:type="dxa"/>
          </w:tcPr>
          <w:p w14:paraId="620EAAD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67BD3A9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Gestionar Mantenimiento del Sistema</w:t>
            </w:r>
          </w:p>
        </w:tc>
      </w:tr>
      <w:tr w:rsidR="00630140" w:rsidRPr="00EE41D3" w14:paraId="6AC444CA" w14:textId="77777777" w:rsidTr="0088643F">
        <w:tc>
          <w:tcPr>
            <w:tcW w:w="2547" w:type="dxa"/>
          </w:tcPr>
          <w:p w14:paraId="31F14E1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14DA51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EB8A6EA" w14:textId="77777777" w:rsidTr="0088643F">
        <w:tc>
          <w:tcPr>
            <w:tcW w:w="2547" w:type="dxa"/>
          </w:tcPr>
          <w:p w14:paraId="068FF1D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5B3EAE7C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 dará un buen soporte para mantener en óptimas condiciones la página y el usuario tenga una buena experiencia al ver los productos y realizar sus compras.</w:t>
            </w:r>
          </w:p>
        </w:tc>
      </w:tr>
      <w:tr w:rsidR="00630140" w:rsidRPr="00EE41D3" w14:paraId="44BF4182" w14:textId="77777777" w:rsidTr="0088643F">
        <w:tc>
          <w:tcPr>
            <w:tcW w:w="2547" w:type="dxa"/>
          </w:tcPr>
          <w:p w14:paraId="5CE806A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C53C527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7840F7FB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6F765DA1" w14:textId="77777777" w:rsidR="00630140" w:rsidRPr="00EE41D3" w:rsidRDefault="00630140" w:rsidP="00630140">
      <w:pPr>
        <w:spacing w:after="0"/>
        <w:jc w:val="both"/>
        <w:rPr>
          <w:rFonts w:asciiTheme="majorHAnsi" w:hAnsiTheme="majorHAnsi" w:cstheme="maj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630140" w:rsidRPr="00EE41D3" w14:paraId="4B4A857D" w14:textId="77777777" w:rsidTr="0088643F">
        <w:tc>
          <w:tcPr>
            <w:tcW w:w="2547" w:type="dxa"/>
          </w:tcPr>
          <w:p w14:paraId="2AF2D6A9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4121DDE6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RF35</w:t>
            </w:r>
          </w:p>
        </w:tc>
      </w:tr>
      <w:tr w:rsidR="00630140" w:rsidRPr="00EE41D3" w14:paraId="7C54BEFF" w14:textId="77777777" w:rsidTr="0088643F">
        <w:tc>
          <w:tcPr>
            <w:tcW w:w="2547" w:type="dxa"/>
          </w:tcPr>
          <w:p w14:paraId="04EFEA73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0301EFAF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Consultar Políticas de envió</w:t>
            </w:r>
          </w:p>
        </w:tc>
      </w:tr>
      <w:tr w:rsidR="00630140" w:rsidRPr="00EE41D3" w14:paraId="35DF192F" w14:textId="77777777" w:rsidTr="0088643F">
        <w:tc>
          <w:tcPr>
            <w:tcW w:w="2547" w:type="dxa"/>
          </w:tcPr>
          <w:p w14:paraId="5A304635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09023CB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Funcional</w:t>
            </w:r>
          </w:p>
        </w:tc>
      </w:tr>
      <w:tr w:rsidR="00630140" w:rsidRPr="00EE41D3" w14:paraId="0D45F502" w14:textId="77777777" w:rsidTr="0088643F">
        <w:tc>
          <w:tcPr>
            <w:tcW w:w="2547" w:type="dxa"/>
          </w:tcPr>
          <w:p w14:paraId="4AD5F378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CEA22CE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Estará el usuario informado de las políticas de envío y sus restricciones en el momento de la compra.</w:t>
            </w:r>
          </w:p>
        </w:tc>
      </w:tr>
      <w:tr w:rsidR="00630140" w:rsidRPr="00EE41D3" w14:paraId="3DADB0AF" w14:textId="77777777" w:rsidTr="0088643F">
        <w:tc>
          <w:tcPr>
            <w:tcW w:w="2547" w:type="dxa"/>
          </w:tcPr>
          <w:p w14:paraId="4FD4FBBB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8CA2301" w14:textId="77777777" w:rsidR="00630140" w:rsidRPr="00EE41D3" w:rsidRDefault="00630140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2E37AC4" w14:textId="77777777" w:rsidR="00773CEB" w:rsidRPr="00EE41D3" w:rsidRDefault="00773CEB" w:rsidP="00084A07">
      <w:p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7A3383D" w14:textId="42E46A06" w:rsidR="00DA125D" w:rsidRPr="00EE41D3" w:rsidRDefault="000A5C2F" w:rsidP="00DA125D">
      <w:pPr>
        <w:pStyle w:val="Prrafodelista"/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Requisitos No Funcionales: seguridad, facilidad de uso, rendimiento, entre otros pendientes.</w:t>
      </w:r>
    </w:p>
    <w:p w14:paraId="183137EC" w14:textId="5EAE13E0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b/>
          <w:bCs/>
          <w:lang w:val="es-MX"/>
        </w:rPr>
      </w:pPr>
      <w:r w:rsidRPr="00EE41D3">
        <w:rPr>
          <w:rFonts w:asciiTheme="majorHAnsi" w:hAnsiTheme="majorHAnsi" w:cstheme="majorHAnsi"/>
          <w:b/>
          <w:bCs/>
          <w:lang w:val="es-MX"/>
        </w:rPr>
        <w:t>TABLA REQUISITOS NO FUNCIONALES</w:t>
      </w:r>
      <w:r w:rsidR="006D12AE" w:rsidRPr="00EE41D3">
        <w:rPr>
          <w:rFonts w:asciiTheme="majorHAnsi" w:hAnsiTheme="majorHAnsi" w:cstheme="majorHAnsi"/>
          <w:b/>
          <w:bCs/>
          <w:lang w:val="es-MX"/>
        </w:rPr>
        <w:t>.</w:t>
      </w:r>
    </w:p>
    <w:p w14:paraId="333B0FCF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DA125D" w:rsidRPr="00EE41D3" w14:paraId="2EAFB277" w14:textId="77777777" w:rsidTr="0088643F">
        <w:tc>
          <w:tcPr>
            <w:tcW w:w="2547" w:type="dxa"/>
          </w:tcPr>
          <w:p w14:paraId="7BDA3F1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7EB2DC0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RNF01</w:t>
            </w:r>
          </w:p>
        </w:tc>
      </w:tr>
      <w:tr w:rsidR="00DA125D" w:rsidRPr="00EE41D3" w14:paraId="0C07DB08" w14:textId="77777777" w:rsidTr="0088643F">
        <w:tc>
          <w:tcPr>
            <w:tcW w:w="2547" w:type="dxa"/>
          </w:tcPr>
          <w:p w14:paraId="255E427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C27C04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Sistema HTTPS</w:t>
            </w:r>
          </w:p>
        </w:tc>
      </w:tr>
      <w:tr w:rsidR="00DA125D" w:rsidRPr="00EE41D3" w14:paraId="72B6B4EC" w14:textId="77777777" w:rsidTr="0088643F">
        <w:tc>
          <w:tcPr>
            <w:tcW w:w="2547" w:type="dxa"/>
          </w:tcPr>
          <w:p w14:paraId="246A6BB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21B332F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135C1AB" w14:textId="77777777" w:rsidTr="0088643F">
        <w:tc>
          <w:tcPr>
            <w:tcW w:w="2547" w:type="dxa"/>
          </w:tcPr>
          <w:p w14:paraId="6647AC5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66AC0B2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usar HTTPS para más seguridad de navegación entre el usuario y la pagina</w:t>
            </w:r>
          </w:p>
        </w:tc>
      </w:tr>
      <w:tr w:rsidR="00DA125D" w:rsidRPr="00EE41D3" w14:paraId="14EF3261" w14:textId="77777777" w:rsidTr="0088643F">
        <w:tc>
          <w:tcPr>
            <w:tcW w:w="2547" w:type="dxa"/>
          </w:tcPr>
          <w:p w14:paraId="3653B4C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44B39A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76C78FF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576AAC98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DA125D" w:rsidRPr="00EE41D3" w14:paraId="28D51123" w14:textId="77777777" w:rsidTr="0088643F">
        <w:tc>
          <w:tcPr>
            <w:tcW w:w="2547" w:type="dxa"/>
          </w:tcPr>
          <w:p w14:paraId="326C3AE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7D1BA6A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RNF02</w:t>
            </w:r>
          </w:p>
        </w:tc>
      </w:tr>
      <w:tr w:rsidR="00DA125D" w:rsidRPr="00EE41D3" w14:paraId="7D3E4E8B" w14:textId="77777777" w:rsidTr="0088643F">
        <w:tc>
          <w:tcPr>
            <w:tcW w:w="2547" w:type="dxa"/>
          </w:tcPr>
          <w:p w14:paraId="10FF35A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9BAC5A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Almacenar Contraseña</w:t>
            </w:r>
          </w:p>
        </w:tc>
      </w:tr>
      <w:tr w:rsidR="00DA125D" w:rsidRPr="00EE41D3" w14:paraId="7098394C" w14:textId="77777777" w:rsidTr="0088643F">
        <w:tc>
          <w:tcPr>
            <w:tcW w:w="2547" w:type="dxa"/>
          </w:tcPr>
          <w:p w14:paraId="5A581C6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0145DF6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3672918B" w14:textId="77777777" w:rsidTr="0088643F">
        <w:tc>
          <w:tcPr>
            <w:tcW w:w="2547" w:type="dxa"/>
          </w:tcPr>
          <w:p w14:paraId="1ADB125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615C8BF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 xml:space="preserve">El sistema debe almacenarse utilizando </w:t>
            </w:r>
            <w:proofErr w:type="spellStart"/>
            <w:r w:rsidRPr="00EE41D3">
              <w:rPr>
                <w:rFonts w:asciiTheme="majorHAnsi" w:hAnsiTheme="majorHAnsi" w:cstheme="majorHAnsi"/>
              </w:rPr>
              <w:t>hashing</w:t>
            </w:r>
            <w:proofErr w:type="spellEnd"/>
            <w:r w:rsidRPr="00EE41D3">
              <w:rPr>
                <w:rFonts w:asciiTheme="majorHAnsi" w:hAnsiTheme="majorHAnsi" w:cstheme="majorHAnsi"/>
              </w:rPr>
              <w:t xml:space="preserve"> seguro que son criptogramas (</w:t>
            </w:r>
            <w:proofErr w:type="spellStart"/>
            <w:r w:rsidRPr="00EE41D3">
              <w:rPr>
                <w:rFonts w:asciiTheme="majorHAnsi" w:hAnsiTheme="majorHAnsi" w:cstheme="majorHAnsi"/>
              </w:rPr>
              <w:t>bcrypt</w:t>
            </w:r>
            <w:proofErr w:type="spellEnd"/>
            <w:r w:rsidRPr="00EE41D3">
              <w:rPr>
                <w:rFonts w:asciiTheme="majorHAnsi" w:hAnsiTheme="majorHAnsi" w:cstheme="majorHAnsi"/>
              </w:rPr>
              <w:t>)</w:t>
            </w:r>
          </w:p>
        </w:tc>
      </w:tr>
      <w:tr w:rsidR="00DA125D" w:rsidRPr="00EE41D3" w14:paraId="7ED299CE" w14:textId="77777777" w:rsidTr="0088643F">
        <w:tc>
          <w:tcPr>
            <w:tcW w:w="2547" w:type="dxa"/>
          </w:tcPr>
          <w:p w14:paraId="6446634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7B5B763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0E086F8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DA125D" w:rsidRPr="00EE41D3" w14:paraId="479660C6" w14:textId="77777777" w:rsidTr="0088643F">
        <w:tc>
          <w:tcPr>
            <w:tcW w:w="2547" w:type="dxa"/>
          </w:tcPr>
          <w:p w14:paraId="30A6A98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04C2FDF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RNF03</w:t>
            </w:r>
          </w:p>
        </w:tc>
      </w:tr>
      <w:tr w:rsidR="00DA125D" w:rsidRPr="00EE41D3" w14:paraId="450EEDD2" w14:textId="77777777" w:rsidTr="0088643F">
        <w:tc>
          <w:tcPr>
            <w:tcW w:w="2547" w:type="dxa"/>
          </w:tcPr>
          <w:p w14:paraId="6F0B568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104827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Acceso no autorizado</w:t>
            </w:r>
          </w:p>
        </w:tc>
      </w:tr>
      <w:tr w:rsidR="00DA125D" w:rsidRPr="00EE41D3" w14:paraId="54C11A94" w14:textId="77777777" w:rsidTr="0088643F">
        <w:tc>
          <w:tcPr>
            <w:tcW w:w="2547" w:type="dxa"/>
          </w:tcPr>
          <w:p w14:paraId="68C6672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E70498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47FB8484" w14:textId="77777777" w:rsidTr="0088643F">
        <w:tc>
          <w:tcPr>
            <w:tcW w:w="2547" w:type="dxa"/>
          </w:tcPr>
          <w:p w14:paraId="0F25808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CBF751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contar con detección de intentos de acceso no autorizado.</w:t>
            </w:r>
          </w:p>
        </w:tc>
      </w:tr>
      <w:tr w:rsidR="00DA125D" w:rsidRPr="00EE41D3" w14:paraId="6F7568E4" w14:textId="77777777" w:rsidTr="0088643F">
        <w:tc>
          <w:tcPr>
            <w:tcW w:w="2547" w:type="dxa"/>
          </w:tcPr>
          <w:p w14:paraId="1717864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7C87592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645E6BF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lang w:val="es-MX"/>
        </w:rPr>
      </w:pPr>
    </w:p>
    <w:p w14:paraId="42B1E0DD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DA125D" w:rsidRPr="00EE41D3" w14:paraId="4D7A47EB" w14:textId="77777777" w:rsidTr="0088643F">
        <w:tc>
          <w:tcPr>
            <w:tcW w:w="2547" w:type="dxa"/>
          </w:tcPr>
          <w:p w14:paraId="3D0C4FF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1C64436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RNF04</w:t>
            </w:r>
          </w:p>
        </w:tc>
      </w:tr>
      <w:tr w:rsidR="00DA125D" w:rsidRPr="00EE41D3" w14:paraId="24B68DD4" w14:textId="77777777" w:rsidTr="0088643F">
        <w:tc>
          <w:tcPr>
            <w:tcW w:w="2547" w:type="dxa"/>
          </w:tcPr>
          <w:p w14:paraId="6725CE1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30616D9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Tiempo carga</w:t>
            </w:r>
          </w:p>
        </w:tc>
      </w:tr>
      <w:tr w:rsidR="00DA125D" w:rsidRPr="00EE41D3" w14:paraId="60BB5896" w14:textId="77777777" w:rsidTr="0088643F">
        <w:tc>
          <w:tcPr>
            <w:tcW w:w="2547" w:type="dxa"/>
          </w:tcPr>
          <w:p w14:paraId="0A6BD28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6578A76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3351064" w14:textId="77777777" w:rsidTr="0088643F">
        <w:tc>
          <w:tcPr>
            <w:tcW w:w="2547" w:type="dxa"/>
          </w:tcPr>
          <w:p w14:paraId="0E424C7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07CEA4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tiempo de carga de la página no debe exceder los 2 segundos.</w:t>
            </w:r>
          </w:p>
        </w:tc>
      </w:tr>
      <w:tr w:rsidR="00DA125D" w:rsidRPr="00EE41D3" w14:paraId="48635140" w14:textId="77777777" w:rsidTr="0088643F">
        <w:tc>
          <w:tcPr>
            <w:tcW w:w="2547" w:type="dxa"/>
          </w:tcPr>
          <w:p w14:paraId="55C2C1A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2B8C81F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530E0A3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5F26A5A1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6367"/>
      </w:tblGrid>
      <w:tr w:rsidR="00DA125D" w:rsidRPr="00EE41D3" w14:paraId="7E517B04" w14:textId="77777777" w:rsidTr="0088643F">
        <w:tc>
          <w:tcPr>
            <w:tcW w:w="2547" w:type="dxa"/>
          </w:tcPr>
          <w:p w14:paraId="68ACF83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4EBB30F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RNF05</w:t>
            </w:r>
          </w:p>
        </w:tc>
      </w:tr>
      <w:tr w:rsidR="00DA125D" w:rsidRPr="00EE41D3" w14:paraId="2E1075AE" w14:textId="77777777" w:rsidTr="0088643F">
        <w:tc>
          <w:tcPr>
            <w:tcW w:w="2547" w:type="dxa"/>
          </w:tcPr>
          <w:p w14:paraId="16E9571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10BFEDB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Soporte Usuarios</w:t>
            </w:r>
          </w:p>
        </w:tc>
      </w:tr>
      <w:tr w:rsidR="00DA125D" w:rsidRPr="00EE41D3" w14:paraId="03F8097C" w14:textId="77777777" w:rsidTr="0088643F">
        <w:tc>
          <w:tcPr>
            <w:tcW w:w="2547" w:type="dxa"/>
          </w:tcPr>
          <w:p w14:paraId="487F5E0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5946961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24807510" w14:textId="77777777" w:rsidTr="0088643F">
        <w:tc>
          <w:tcPr>
            <w:tcW w:w="2547" w:type="dxa"/>
          </w:tcPr>
          <w:p w14:paraId="5D907E7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B50595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soportar el tránsito de por lo menos 5000 usuarios</w:t>
            </w:r>
          </w:p>
        </w:tc>
      </w:tr>
      <w:tr w:rsidR="00DA125D" w:rsidRPr="00EE41D3" w14:paraId="02E6DA05" w14:textId="77777777" w:rsidTr="0088643F">
        <w:tc>
          <w:tcPr>
            <w:tcW w:w="2547" w:type="dxa"/>
          </w:tcPr>
          <w:p w14:paraId="6F17B67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7BBFA9E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6D469B19" w14:textId="77777777" w:rsidR="00DA125D" w:rsidRPr="00EE41D3" w:rsidRDefault="00DA125D" w:rsidP="00DA125D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48B91182" w14:textId="77777777" w:rsidR="00DA125D" w:rsidRPr="00EE41D3" w:rsidRDefault="00DA125D" w:rsidP="00DA125D">
      <w:pPr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DA125D" w:rsidRPr="00EE41D3" w14:paraId="41A76A12" w14:textId="77777777" w:rsidTr="0088643F">
        <w:tc>
          <w:tcPr>
            <w:tcW w:w="2547" w:type="dxa"/>
          </w:tcPr>
          <w:p w14:paraId="7EE189B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2D6CCAA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RNF06</w:t>
            </w:r>
          </w:p>
        </w:tc>
      </w:tr>
      <w:tr w:rsidR="00DA125D" w:rsidRPr="00EE41D3" w14:paraId="00F28334" w14:textId="77777777" w:rsidTr="0088643F">
        <w:tc>
          <w:tcPr>
            <w:tcW w:w="2547" w:type="dxa"/>
          </w:tcPr>
          <w:p w14:paraId="4E9D029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87A253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Respuesta de consultas</w:t>
            </w:r>
          </w:p>
        </w:tc>
      </w:tr>
      <w:tr w:rsidR="00DA125D" w:rsidRPr="00EE41D3" w14:paraId="7B888408" w14:textId="77777777" w:rsidTr="0088643F">
        <w:tc>
          <w:tcPr>
            <w:tcW w:w="2547" w:type="dxa"/>
          </w:tcPr>
          <w:p w14:paraId="72A01BA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0351FDF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30105090" w14:textId="77777777" w:rsidTr="0088643F">
        <w:tc>
          <w:tcPr>
            <w:tcW w:w="2547" w:type="dxa"/>
          </w:tcPr>
          <w:p w14:paraId="3F3E138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4B8107A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responder las consultas que realice el usuario en menos de 2 segundos.</w:t>
            </w:r>
          </w:p>
        </w:tc>
      </w:tr>
      <w:tr w:rsidR="00DA125D" w:rsidRPr="00EE41D3" w14:paraId="68E7A125" w14:textId="77777777" w:rsidTr="0088643F">
        <w:tc>
          <w:tcPr>
            <w:tcW w:w="2547" w:type="dxa"/>
          </w:tcPr>
          <w:p w14:paraId="7CEF808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0B236BB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CA3BD21" w14:textId="5DCCECB7" w:rsidR="00DA125D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9A204DF" w14:textId="77777777" w:rsidR="00140D6A" w:rsidRPr="00EE41D3" w:rsidRDefault="00140D6A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5"/>
        <w:gridCol w:w="6373"/>
      </w:tblGrid>
      <w:tr w:rsidR="00DA125D" w:rsidRPr="00EE41D3" w14:paraId="46C5B2F5" w14:textId="77777777" w:rsidTr="0088643F">
        <w:tc>
          <w:tcPr>
            <w:tcW w:w="2547" w:type="dxa"/>
          </w:tcPr>
          <w:p w14:paraId="209B608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03D2BDB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RNF07</w:t>
            </w:r>
          </w:p>
        </w:tc>
      </w:tr>
      <w:tr w:rsidR="00DA125D" w:rsidRPr="00EE41D3" w14:paraId="4EE9F9A0" w14:textId="77777777" w:rsidTr="0088643F">
        <w:tc>
          <w:tcPr>
            <w:tcW w:w="2547" w:type="dxa"/>
          </w:tcPr>
          <w:p w14:paraId="296F3CC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B7BFEC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Manejo de trafico</w:t>
            </w:r>
          </w:p>
        </w:tc>
      </w:tr>
      <w:tr w:rsidR="00DA125D" w:rsidRPr="00EE41D3" w14:paraId="19BEDA8B" w14:textId="77777777" w:rsidTr="0088643F">
        <w:tc>
          <w:tcPr>
            <w:tcW w:w="2547" w:type="dxa"/>
          </w:tcPr>
          <w:p w14:paraId="011A471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682620A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5541A648" w14:textId="77777777" w:rsidTr="0088643F">
        <w:tc>
          <w:tcPr>
            <w:tcW w:w="2547" w:type="dxa"/>
          </w:tcPr>
          <w:p w14:paraId="49D2D6D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38880557" w14:textId="7F286141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 xml:space="preserve">El sistema debe responder correctamente durante momentos que haya mucho tráfico en la plataforma como lo es </w:t>
            </w:r>
            <w:proofErr w:type="spellStart"/>
            <w:r w:rsidRPr="00EE41D3">
              <w:rPr>
                <w:rFonts w:asciiTheme="majorHAnsi" w:hAnsiTheme="majorHAnsi" w:cstheme="majorHAnsi"/>
              </w:rPr>
              <w:t>black</w:t>
            </w:r>
            <w:proofErr w:type="spellEnd"/>
            <w:r w:rsidRPr="00EE41D3">
              <w:rPr>
                <w:rFonts w:asciiTheme="majorHAnsi" w:hAnsiTheme="majorHAnsi" w:cstheme="majorHAnsi"/>
              </w:rPr>
              <w:t xml:space="preserve"> </w:t>
            </w:r>
            <w:r w:rsidR="00D04B2D" w:rsidRPr="00EE41D3">
              <w:rPr>
                <w:rFonts w:asciiTheme="majorHAnsi" w:hAnsiTheme="majorHAnsi" w:cstheme="majorHAnsi"/>
              </w:rPr>
              <w:t>F</w:t>
            </w:r>
            <w:r w:rsidRPr="00EE41D3">
              <w:rPr>
                <w:rFonts w:asciiTheme="majorHAnsi" w:hAnsiTheme="majorHAnsi" w:cstheme="majorHAnsi"/>
              </w:rPr>
              <w:t>riday</w:t>
            </w:r>
            <w:r w:rsidR="00D04B2D" w:rsidRPr="00EE41D3">
              <w:rPr>
                <w:rFonts w:asciiTheme="majorHAnsi" w:hAnsiTheme="majorHAnsi" w:cstheme="majorHAnsi"/>
              </w:rPr>
              <w:t>.</w:t>
            </w:r>
          </w:p>
        </w:tc>
      </w:tr>
      <w:tr w:rsidR="00DA125D" w:rsidRPr="00EE41D3" w14:paraId="780D9B80" w14:textId="77777777" w:rsidTr="0088643F">
        <w:tc>
          <w:tcPr>
            <w:tcW w:w="2547" w:type="dxa"/>
          </w:tcPr>
          <w:p w14:paraId="5295038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9B5370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FB05561" w14:textId="77A19110" w:rsidR="00DA125D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C46F98B" w14:textId="77777777" w:rsidR="00140D6A" w:rsidRPr="00EE41D3" w:rsidRDefault="00140D6A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1"/>
        <w:gridCol w:w="6377"/>
      </w:tblGrid>
      <w:tr w:rsidR="00DA125D" w:rsidRPr="00EE41D3" w14:paraId="104268BD" w14:textId="77777777" w:rsidTr="0088643F">
        <w:tc>
          <w:tcPr>
            <w:tcW w:w="2547" w:type="dxa"/>
          </w:tcPr>
          <w:p w14:paraId="1AC829E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0BFD521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RNF08</w:t>
            </w:r>
          </w:p>
        </w:tc>
      </w:tr>
      <w:tr w:rsidR="00DA125D" w:rsidRPr="00EE41D3" w14:paraId="60F0752C" w14:textId="77777777" w:rsidTr="0088643F">
        <w:tc>
          <w:tcPr>
            <w:tcW w:w="2547" w:type="dxa"/>
          </w:tcPr>
          <w:p w14:paraId="5EB8D93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472533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Optimización imágenes</w:t>
            </w:r>
          </w:p>
        </w:tc>
      </w:tr>
      <w:tr w:rsidR="00DA125D" w:rsidRPr="00EE41D3" w14:paraId="0E039774" w14:textId="77777777" w:rsidTr="0088643F">
        <w:tc>
          <w:tcPr>
            <w:tcW w:w="2547" w:type="dxa"/>
          </w:tcPr>
          <w:p w14:paraId="03CBF85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430410C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33780D6C" w14:textId="77777777" w:rsidTr="0088643F">
        <w:tc>
          <w:tcPr>
            <w:tcW w:w="2547" w:type="dxa"/>
          </w:tcPr>
          <w:p w14:paraId="3AD600B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3EE6B34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 xml:space="preserve">Las imágenes de los productos deben optimizarse automáticamente para tiempos de carga rápida </w:t>
            </w:r>
          </w:p>
        </w:tc>
      </w:tr>
      <w:tr w:rsidR="00DA125D" w:rsidRPr="00EE41D3" w14:paraId="6965F029" w14:textId="77777777" w:rsidTr="0088643F">
        <w:tc>
          <w:tcPr>
            <w:tcW w:w="2547" w:type="dxa"/>
          </w:tcPr>
          <w:p w14:paraId="1FA7BA4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00A2320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9E7F24C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6367"/>
      </w:tblGrid>
      <w:tr w:rsidR="00DA125D" w:rsidRPr="00EE41D3" w14:paraId="4654A4FC" w14:textId="77777777" w:rsidTr="0088643F">
        <w:tc>
          <w:tcPr>
            <w:tcW w:w="2547" w:type="dxa"/>
          </w:tcPr>
          <w:p w14:paraId="3247328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706AA54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RNF09</w:t>
            </w:r>
          </w:p>
        </w:tc>
      </w:tr>
      <w:tr w:rsidR="00DA125D" w:rsidRPr="00EE41D3" w14:paraId="76C30683" w14:textId="77777777" w:rsidTr="0088643F">
        <w:tc>
          <w:tcPr>
            <w:tcW w:w="2547" w:type="dxa"/>
          </w:tcPr>
          <w:p w14:paraId="384A36E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122A2B1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Procesar pago</w:t>
            </w:r>
          </w:p>
        </w:tc>
      </w:tr>
      <w:tr w:rsidR="00DA125D" w:rsidRPr="00EE41D3" w14:paraId="182F787A" w14:textId="77777777" w:rsidTr="0088643F">
        <w:tc>
          <w:tcPr>
            <w:tcW w:w="2547" w:type="dxa"/>
          </w:tcPr>
          <w:p w14:paraId="32DDB98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7F23B6F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B734B66" w14:textId="77777777" w:rsidTr="0088643F">
        <w:tc>
          <w:tcPr>
            <w:tcW w:w="2547" w:type="dxa"/>
          </w:tcPr>
          <w:p w14:paraId="702DAA4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22EA23F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procesar el pago en menos de 3 segundos</w:t>
            </w:r>
          </w:p>
        </w:tc>
      </w:tr>
      <w:tr w:rsidR="00DA125D" w:rsidRPr="00EE41D3" w14:paraId="4F2EA133" w14:textId="77777777" w:rsidTr="0088643F">
        <w:tc>
          <w:tcPr>
            <w:tcW w:w="2547" w:type="dxa"/>
          </w:tcPr>
          <w:p w14:paraId="61203B2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2C8A42B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4AEB143E" w14:textId="77777777" w:rsidR="00DA125D" w:rsidRPr="00EE41D3" w:rsidRDefault="00DA125D" w:rsidP="00DA125D">
      <w:pPr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pPr w:leftFromText="141" w:rightFromText="141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2493"/>
        <w:gridCol w:w="6335"/>
      </w:tblGrid>
      <w:tr w:rsidR="00DA125D" w:rsidRPr="00EE41D3" w14:paraId="3E9797C1" w14:textId="77777777" w:rsidTr="0088643F">
        <w:tc>
          <w:tcPr>
            <w:tcW w:w="2493" w:type="dxa"/>
          </w:tcPr>
          <w:p w14:paraId="37746BE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35" w:type="dxa"/>
          </w:tcPr>
          <w:p w14:paraId="085BA36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RNF10</w:t>
            </w:r>
          </w:p>
        </w:tc>
      </w:tr>
      <w:tr w:rsidR="00DA125D" w:rsidRPr="00EE41D3" w14:paraId="07C127B5" w14:textId="77777777" w:rsidTr="0088643F">
        <w:tc>
          <w:tcPr>
            <w:tcW w:w="2493" w:type="dxa"/>
          </w:tcPr>
          <w:p w14:paraId="58A5A6F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35" w:type="dxa"/>
          </w:tcPr>
          <w:p w14:paraId="660277F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Procesar Ordenes</w:t>
            </w:r>
          </w:p>
        </w:tc>
      </w:tr>
      <w:tr w:rsidR="00DA125D" w:rsidRPr="00EE41D3" w14:paraId="0AB20F6A" w14:textId="77777777" w:rsidTr="0088643F">
        <w:tc>
          <w:tcPr>
            <w:tcW w:w="2493" w:type="dxa"/>
          </w:tcPr>
          <w:p w14:paraId="181D109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35" w:type="dxa"/>
          </w:tcPr>
          <w:p w14:paraId="2E122F6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BDEADB5" w14:textId="77777777" w:rsidTr="0088643F">
        <w:tc>
          <w:tcPr>
            <w:tcW w:w="2493" w:type="dxa"/>
          </w:tcPr>
          <w:p w14:paraId="6C060C6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35" w:type="dxa"/>
          </w:tcPr>
          <w:p w14:paraId="3F17B74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ser capaz de procesar 200 órdenes de compra por minuto.</w:t>
            </w:r>
          </w:p>
        </w:tc>
      </w:tr>
      <w:tr w:rsidR="00DA125D" w:rsidRPr="00EE41D3" w14:paraId="67335C12" w14:textId="77777777" w:rsidTr="0088643F">
        <w:tc>
          <w:tcPr>
            <w:tcW w:w="2493" w:type="dxa"/>
          </w:tcPr>
          <w:p w14:paraId="78BAB1D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35" w:type="dxa"/>
          </w:tcPr>
          <w:p w14:paraId="2D45BB6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8600FD5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364E19F9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DA125D" w:rsidRPr="00EE41D3" w14:paraId="18491A9F" w14:textId="77777777" w:rsidTr="0088643F">
        <w:tc>
          <w:tcPr>
            <w:tcW w:w="2547" w:type="dxa"/>
          </w:tcPr>
          <w:p w14:paraId="6D47249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5D54C65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RNF11</w:t>
            </w:r>
          </w:p>
        </w:tc>
      </w:tr>
      <w:tr w:rsidR="00DA125D" w:rsidRPr="00EE41D3" w14:paraId="04D8F415" w14:textId="77777777" w:rsidTr="0088643F">
        <w:tc>
          <w:tcPr>
            <w:tcW w:w="2547" w:type="dxa"/>
          </w:tcPr>
          <w:p w14:paraId="478F0FA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5657E42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Disponibilidad</w:t>
            </w:r>
          </w:p>
        </w:tc>
      </w:tr>
      <w:tr w:rsidR="00DA125D" w:rsidRPr="00EE41D3" w14:paraId="0FA7A382" w14:textId="77777777" w:rsidTr="0088643F">
        <w:tc>
          <w:tcPr>
            <w:tcW w:w="2547" w:type="dxa"/>
          </w:tcPr>
          <w:p w14:paraId="12186E6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4E50DFD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EF66157" w14:textId="77777777" w:rsidTr="0088643F">
        <w:tc>
          <w:tcPr>
            <w:tcW w:w="2547" w:type="dxa"/>
          </w:tcPr>
          <w:p w14:paraId="2D385D6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66636A6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estar disponible el 99,9% del tiempo</w:t>
            </w:r>
          </w:p>
        </w:tc>
      </w:tr>
      <w:tr w:rsidR="00DA125D" w:rsidRPr="00EE41D3" w14:paraId="15434A09" w14:textId="77777777" w:rsidTr="0088643F">
        <w:tc>
          <w:tcPr>
            <w:tcW w:w="2547" w:type="dxa"/>
          </w:tcPr>
          <w:p w14:paraId="1D01119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D0D60B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517BE5AE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92716B6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DA125D" w:rsidRPr="00EE41D3" w14:paraId="00EB45FD" w14:textId="77777777" w:rsidTr="0088643F">
        <w:tc>
          <w:tcPr>
            <w:tcW w:w="2547" w:type="dxa"/>
          </w:tcPr>
          <w:p w14:paraId="0B9EF71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6C7934C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RNF12</w:t>
            </w:r>
          </w:p>
        </w:tc>
      </w:tr>
      <w:tr w:rsidR="00DA125D" w:rsidRPr="00EE41D3" w14:paraId="206BD7A0" w14:textId="77777777" w:rsidTr="0088643F">
        <w:tc>
          <w:tcPr>
            <w:tcW w:w="2547" w:type="dxa"/>
          </w:tcPr>
          <w:p w14:paraId="5CE8A04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635A75F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Adaptación dispositivos</w:t>
            </w:r>
          </w:p>
        </w:tc>
      </w:tr>
      <w:tr w:rsidR="00DA125D" w:rsidRPr="00EE41D3" w14:paraId="38A2E745" w14:textId="77777777" w:rsidTr="0088643F">
        <w:tc>
          <w:tcPr>
            <w:tcW w:w="2547" w:type="dxa"/>
          </w:tcPr>
          <w:p w14:paraId="643BE1A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684BA26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81D0E53" w14:textId="77777777" w:rsidTr="0088643F">
        <w:tc>
          <w:tcPr>
            <w:tcW w:w="2547" w:type="dxa"/>
          </w:tcPr>
          <w:p w14:paraId="5C8F1A5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78F207A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adaptarse a diferentes tipos de dispositivos</w:t>
            </w:r>
          </w:p>
        </w:tc>
      </w:tr>
      <w:tr w:rsidR="00DA125D" w:rsidRPr="00EE41D3" w14:paraId="15A68DA0" w14:textId="77777777" w:rsidTr="0088643F">
        <w:tc>
          <w:tcPr>
            <w:tcW w:w="2547" w:type="dxa"/>
          </w:tcPr>
          <w:p w14:paraId="0DBB72E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6B32C46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3193E8B3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252F000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DA125D" w:rsidRPr="00EE41D3" w14:paraId="65B316C1" w14:textId="77777777" w:rsidTr="0088643F">
        <w:tc>
          <w:tcPr>
            <w:tcW w:w="2547" w:type="dxa"/>
          </w:tcPr>
          <w:p w14:paraId="12CDE2B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7F7FD24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RNF13</w:t>
            </w:r>
          </w:p>
        </w:tc>
      </w:tr>
      <w:tr w:rsidR="00DA125D" w:rsidRPr="00EE41D3" w14:paraId="2A38F1C7" w14:textId="77777777" w:rsidTr="0088643F">
        <w:tc>
          <w:tcPr>
            <w:tcW w:w="2547" w:type="dxa"/>
          </w:tcPr>
          <w:p w14:paraId="227CDB0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2AEB917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Recuperación datos</w:t>
            </w:r>
          </w:p>
        </w:tc>
      </w:tr>
      <w:tr w:rsidR="00DA125D" w:rsidRPr="00EE41D3" w14:paraId="29A50D15" w14:textId="77777777" w:rsidTr="0088643F">
        <w:tc>
          <w:tcPr>
            <w:tcW w:w="2547" w:type="dxa"/>
          </w:tcPr>
          <w:p w14:paraId="65A02DD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4D0A928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5F705A9B" w14:textId="77777777" w:rsidTr="0088643F">
        <w:tc>
          <w:tcPr>
            <w:tcW w:w="2547" w:type="dxa"/>
          </w:tcPr>
          <w:p w14:paraId="3BF39AA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B8098B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En caso de falla el sistema debe tener una base de datos que tenga guarde toda la información</w:t>
            </w:r>
          </w:p>
        </w:tc>
      </w:tr>
      <w:tr w:rsidR="00DA125D" w:rsidRPr="00EE41D3" w14:paraId="2409D769" w14:textId="77777777" w:rsidTr="0088643F">
        <w:tc>
          <w:tcPr>
            <w:tcW w:w="2547" w:type="dxa"/>
          </w:tcPr>
          <w:p w14:paraId="7450E53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5E775BC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899AE5D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2AC2E9BF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4"/>
        <w:gridCol w:w="6374"/>
      </w:tblGrid>
      <w:tr w:rsidR="00DA125D" w:rsidRPr="00EE41D3" w14:paraId="7185BE84" w14:textId="77777777" w:rsidTr="0088643F">
        <w:tc>
          <w:tcPr>
            <w:tcW w:w="2547" w:type="dxa"/>
          </w:tcPr>
          <w:p w14:paraId="128E149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6FB7996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RNF14</w:t>
            </w:r>
          </w:p>
        </w:tc>
      </w:tr>
      <w:tr w:rsidR="00DA125D" w:rsidRPr="00EE41D3" w14:paraId="3307B1A4" w14:textId="77777777" w:rsidTr="0088643F">
        <w:tc>
          <w:tcPr>
            <w:tcW w:w="2547" w:type="dxa"/>
          </w:tcPr>
          <w:p w14:paraId="32EAB89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71B7CB8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Bloqueo temporal</w:t>
            </w:r>
          </w:p>
        </w:tc>
      </w:tr>
      <w:tr w:rsidR="00DA125D" w:rsidRPr="00EE41D3" w14:paraId="27749622" w14:textId="77777777" w:rsidTr="0088643F">
        <w:tc>
          <w:tcPr>
            <w:tcW w:w="2547" w:type="dxa"/>
          </w:tcPr>
          <w:p w14:paraId="4936B20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52587B0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8E9D88C" w14:textId="77777777" w:rsidTr="0088643F">
        <w:tc>
          <w:tcPr>
            <w:tcW w:w="2547" w:type="dxa"/>
          </w:tcPr>
          <w:p w14:paraId="3EB060F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F8553B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bloquear temporalmente después de 5 intentos fallidos en inicio de sesión</w:t>
            </w:r>
          </w:p>
        </w:tc>
      </w:tr>
      <w:tr w:rsidR="00DA125D" w:rsidRPr="00EE41D3" w14:paraId="424EC05C" w14:textId="77777777" w:rsidTr="0088643F">
        <w:tc>
          <w:tcPr>
            <w:tcW w:w="2547" w:type="dxa"/>
          </w:tcPr>
          <w:p w14:paraId="0E251B6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4098D5C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62366DAD" w14:textId="03A39FA2" w:rsidR="00DA125D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372FB7B5" w14:textId="77777777" w:rsidR="00140D6A" w:rsidRPr="00EE41D3" w:rsidRDefault="00140D6A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DA125D" w:rsidRPr="00EE41D3" w14:paraId="1BE03DB1" w14:textId="77777777" w:rsidTr="006004F6">
        <w:tc>
          <w:tcPr>
            <w:tcW w:w="2459" w:type="dxa"/>
          </w:tcPr>
          <w:p w14:paraId="5809724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lastRenderedPageBreak/>
              <w:t>ID</w:t>
            </w:r>
          </w:p>
        </w:tc>
        <w:tc>
          <w:tcPr>
            <w:tcW w:w="6369" w:type="dxa"/>
          </w:tcPr>
          <w:p w14:paraId="7D72101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RNF15</w:t>
            </w:r>
          </w:p>
        </w:tc>
      </w:tr>
      <w:tr w:rsidR="00DA125D" w:rsidRPr="00EE41D3" w14:paraId="2B97B6FF" w14:textId="77777777" w:rsidTr="006004F6">
        <w:tc>
          <w:tcPr>
            <w:tcW w:w="2459" w:type="dxa"/>
          </w:tcPr>
          <w:p w14:paraId="04AB622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69" w:type="dxa"/>
          </w:tcPr>
          <w:p w14:paraId="3DE23F0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Caracteres contraseña</w:t>
            </w:r>
          </w:p>
        </w:tc>
      </w:tr>
      <w:tr w:rsidR="00DA125D" w:rsidRPr="00EE41D3" w14:paraId="73A0740E" w14:textId="77777777" w:rsidTr="006004F6">
        <w:tc>
          <w:tcPr>
            <w:tcW w:w="2459" w:type="dxa"/>
          </w:tcPr>
          <w:p w14:paraId="76541FD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69" w:type="dxa"/>
          </w:tcPr>
          <w:p w14:paraId="1457493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29C5AD37" w14:textId="77777777" w:rsidTr="006004F6">
        <w:tc>
          <w:tcPr>
            <w:tcW w:w="2459" w:type="dxa"/>
          </w:tcPr>
          <w:p w14:paraId="6D913C5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69" w:type="dxa"/>
          </w:tcPr>
          <w:p w14:paraId="77C3B36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La contraseña debe tener una política mínima de 8 caracteres (Mayúsculas, minúsculas, números y símbolos)</w:t>
            </w:r>
          </w:p>
        </w:tc>
      </w:tr>
      <w:tr w:rsidR="00DA125D" w:rsidRPr="00EE41D3" w14:paraId="39C30D90" w14:textId="77777777" w:rsidTr="006004F6">
        <w:tc>
          <w:tcPr>
            <w:tcW w:w="2459" w:type="dxa"/>
          </w:tcPr>
          <w:p w14:paraId="1F92DF2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69" w:type="dxa"/>
          </w:tcPr>
          <w:p w14:paraId="6087187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AEC0FDA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1C01B06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5"/>
        <w:gridCol w:w="6373"/>
      </w:tblGrid>
      <w:tr w:rsidR="00DA125D" w:rsidRPr="00EE41D3" w14:paraId="42211DA7" w14:textId="77777777" w:rsidTr="0088643F">
        <w:tc>
          <w:tcPr>
            <w:tcW w:w="2547" w:type="dxa"/>
          </w:tcPr>
          <w:p w14:paraId="41D959A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4A51E09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RNF16</w:t>
            </w:r>
          </w:p>
        </w:tc>
      </w:tr>
      <w:tr w:rsidR="00DA125D" w:rsidRPr="00EE41D3" w14:paraId="2B4D2180" w14:textId="77777777" w:rsidTr="0088643F">
        <w:tc>
          <w:tcPr>
            <w:tcW w:w="2547" w:type="dxa"/>
          </w:tcPr>
          <w:p w14:paraId="0B7B56A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15B7127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Integración futura</w:t>
            </w:r>
          </w:p>
        </w:tc>
      </w:tr>
      <w:tr w:rsidR="00DA125D" w:rsidRPr="00EE41D3" w14:paraId="13CA3DF0" w14:textId="77777777" w:rsidTr="0088643F">
        <w:tc>
          <w:tcPr>
            <w:tcW w:w="2547" w:type="dxa"/>
          </w:tcPr>
          <w:p w14:paraId="490AE80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4274BED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386D9A21" w14:textId="77777777" w:rsidTr="0088643F">
        <w:tc>
          <w:tcPr>
            <w:tcW w:w="2547" w:type="dxa"/>
          </w:tcPr>
          <w:p w14:paraId="50B6CF0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1030BA7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permitir una integración futura con Marketplace externos (Amazon, MercadoLibre)</w:t>
            </w:r>
          </w:p>
        </w:tc>
      </w:tr>
      <w:tr w:rsidR="00DA125D" w:rsidRPr="00EE41D3" w14:paraId="58D68D30" w14:textId="77777777" w:rsidTr="0088643F">
        <w:tc>
          <w:tcPr>
            <w:tcW w:w="2547" w:type="dxa"/>
          </w:tcPr>
          <w:p w14:paraId="5FBEC15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340C599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39F34A45" w14:textId="77777777" w:rsidR="00DA125D" w:rsidRPr="00EE41D3" w:rsidRDefault="00DA125D" w:rsidP="00DA125D">
      <w:pPr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3"/>
        <w:gridCol w:w="6365"/>
      </w:tblGrid>
      <w:tr w:rsidR="00DA125D" w:rsidRPr="00EE41D3" w14:paraId="370AEB2F" w14:textId="77777777" w:rsidTr="006004F6">
        <w:tc>
          <w:tcPr>
            <w:tcW w:w="2463" w:type="dxa"/>
          </w:tcPr>
          <w:p w14:paraId="3937AAE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65" w:type="dxa"/>
          </w:tcPr>
          <w:p w14:paraId="27A3193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RNF17</w:t>
            </w:r>
          </w:p>
        </w:tc>
      </w:tr>
      <w:tr w:rsidR="00DA125D" w:rsidRPr="00EE41D3" w14:paraId="245CBA15" w14:textId="77777777" w:rsidTr="006004F6">
        <w:tc>
          <w:tcPr>
            <w:tcW w:w="2463" w:type="dxa"/>
          </w:tcPr>
          <w:p w14:paraId="38ED374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65" w:type="dxa"/>
          </w:tcPr>
          <w:p w14:paraId="7F6D6F8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Interfaz</w:t>
            </w:r>
          </w:p>
        </w:tc>
      </w:tr>
      <w:tr w:rsidR="00DA125D" w:rsidRPr="00EE41D3" w14:paraId="166D8174" w14:textId="77777777" w:rsidTr="006004F6">
        <w:tc>
          <w:tcPr>
            <w:tcW w:w="2463" w:type="dxa"/>
          </w:tcPr>
          <w:p w14:paraId="145B6CE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65" w:type="dxa"/>
          </w:tcPr>
          <w:p w14:paraId="126DB96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499636C2" w14:textId="77777777" w:rsidTr="006004F6">
        <w:tc>
          <w:tcPr>
            <w:tcW w:w="2463" w:type="dxa"/>
          </w:tcPr>
          <w:p w14:paraId="020BEFF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65" w:type="dxa"/>
          </w:tcPr>
          <w:p w14:paraId="1F02CD9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sitio debe estar diseñado con una interfaz intuitiva y fácil de navegar.</w:t>
            </w:r>
          </w:p>
        </w:tc>
      </w:tr>
      <w:tr w:rsidR="00DA125D" w:rsidRPr="00EE41D3" w14:paraId="66716FFC" w14:textId="77777777" w:rsidTr="006004F6">
        <w:tc>
          <w:tcPr>
            <w:tcW w:w="2463" w:type="dxa"/>
          </w:tcPr>
          <w:p w14:paraId="22BF889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65" w:type="dxa"/>
          </w:tcPr>
          <w:p w14:paraId="28E7FA1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28E20285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45207B25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6367"/>
      </w:tblGrid>
      <w:tr w:rsidR="00DA125D" w:rsidRPr="00EE41D3" w14:paraId="1BBD403B" w14:textId="77777777" w:rsidTr="0088643F">
        <w:tc>
          <w:tcPr>
            <w:tcW w:w="2547" w:type="dxa"/>
          </w:tcPr>
          <w:p w14:paraId="0A21169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26D074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RNF18</w:t>
            </w:r>
          </w:p>
        </w:tc>
      </w:tr>
      <w:tr w:rsidR="00DA125D" w:rsidRPr="00EE41D3" w14:paraId="54536D37" w14:textId="77777777" w:rsidTr="0088643F">
        <w:tc>
          <w:tcPr>
            <w:tcW w:w="2547" w:type="dxa"/>
          </w:tcPr>
          <w:p w14:paraId="4655E09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6794D8F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Procesar compra</w:t>
            </w:r>
          </w:p>
        </w:tc>
      </w:tr>
      <w:tr w:rsidR="00DA125D" w:rsidRPr="00EE41D3" w14:paraId="4A9B72AC" w14:textId="77777777" w:rsidTr="0088643F">
        <w:tc>
          <w:tcPr>
            <w:tcW w:w="2547" w:type="dxa"/>
          </w:tcPr>
          <w:p w14:paraId="1F91C4C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3635D79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50146488" w14:textId="77777777" w:rsidTr="0088643F">
        <w:tc>
          <w:tcPr>
            <w:tcW w:w="2547" w:type="dxa"/>
          </w:tcPr>
          <w:p w14:paraId="488B15A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1AC9F04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proceso de compra no debe superar 5 pasos desde el carrito hasta el pago</w:t>
            </w:r>
          </w:p>
        </w:tc>
      </w:tr>
      <w:tr w:rsidR="00DA125D" w:rsidRPr="00EE41D3" w14:paraId="6D64EEB7" w14:textId="77777777" w:rsidTr="0088643F">
        <w:tc>
          <w:tcPr>
            <w:tcW w:w="2547" w:type="dxa"/>
          </w:tcPr>
          <w:p w14:paraId="396195D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6FBE2A2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7049828C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4F221FDB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DA125D" w:rsidRPr="00EE41D3" w14:paraId="72201BAD" w14:textId="77777777" w:rsidTr="0088643F">
        <w:tc>
          <w:tcPr>
            <w:tcW w:w="2547" w:type="dxa"/>
          </w:tcPr>
          <w:p w14:paraId="6B2CFD1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</w:tcPr>
          <w:p w14:paraId="37F5F76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RNF19</w:t>
            </w:r>
          </w:p>
        </w:tc>
      </w:tr>
      <w:tr w:rsidR="00DA125D" w:rsidRPr="00EE41D3" w14:paraId="79452B3E" w14:textId="77777777" w:rsidTr="0088643F">
        <w:tc>
          <w:tcPr>
            <w:tcW w:w="2547" w:type="dxa"/>
          </w:tcPr>
          <w:p w14:paraId="54D2BB1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</w:tcPr>
          <w:p w14:paraId="335FB23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Comentarios en el código</w:t>
            </w:r>
          </w:p>
        </w:tc>
      </w:tr>
      <w:tr w:rsidR="00DA125D" w:rsidRPr="00EE41D3" w14:paraId="2476C1F1" w14:textId="77777777" w:rsidTr="0088643F">
        <w:tc>
          <w:tcPr>
            <w:tcW w:w="2547" w:type="dxa"/>
          </w:tcPr>
          <w:p w14:paraId="6D98D0F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</w:tcPr>
          <w:p w14:paraId="1A96C0F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6C17D6B8" w14:textId="77777777" w:rsidTr="0088643F">
        <w:tc>
          <w:tcPr>
            <w:tcW w:w="2547" w:type="dxa"/>
          </w:tcPr>
          <w:p w14:paraId="7AFB031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</w:tcPr>
          <w:p w14:paraId="0AB20FE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código debe estar documentado con estándares de comentarios mostrando así una breve descripción de lo que realiza.</w:t>
            </w:r>
          </w:p>
        </w:tc>
      </w:tr>
      <w:tr w:rsidR="00DA125D" w:rsidRPr="00EE41D3" w14:paraId="09CAF625" w14:textId="77777777" w:rsidTr="0088643F">
        <w:tc>
          <w:tcPr>
            <w:tcW w:w="2547" w:type="dxa"/>
          </w:tcPr>
          <w:p w14:paraId="6995429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</w:tcPr>
          <w:p w14:paraId="1E28442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4A518D7B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35AD8FAF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4"/>
        <w:gridCol w:w="6374"/>
      </w:tblGrid>
      <w:tr w:rsidR="00DA125D" w:rsidRPr="00EE41D3" w14:paraId="688AA98A" w14:textId="77777777" w:rsidTr="00E526DB">
        <w:tc>
          <w:tcPr>
            <w:tcW w:w="2454" w:type="dxa"/>
          </w:tcPr>
          <w:p w14:paraId="5E6E0AE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74" w:type="dxa"/>
          </w:tcPr>
          <w:p w14:paraId="3EA55A6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RNF20</w:t>
            </w:r>
          </w:p>
        </w:tc>
      </w:tr>
      <w:tr w:rsidR="00DA125D" w:rsidRPr="00EE41D3" w14:paraId="53F16B86" w14:textId="77777777" w:rsidTr="00E526DB">
        <w:tc>
          <w:tcPr>
            <w:tcW w:w="2454" w:type="dxa"/>
          </w:tcPr>
          <w:p w14:paraId="2A96F7D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74" w:type="dxa"/>
          </w:tcPr>
          <w:p w14:paraId="7CAEAB6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Accesible a nuevas funciones</w:t>
            </w:r>
          </w:p>
        </w:tc>
      </w:tr>
      <w:tr w:rsidR="00DA125D" w:rsidRPr="00EE41D3" w14:paraId="49D2ECE4" w14:textId="77777777" w:rsidTr="00E526DB">
        <w:tc>
          <w:tcPr>
            <w:tcW w:w="2454" w:type="dxa"/>
          </w:tcPr>
          <w:p w14:paraId="6FB6D20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74" w:type="dxa"/>
          </w:tcPr>
          <w:p w14:paraId="53A3B13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C7C33EC" w14:textId="77777777" w:rsidTr="00E526DB">
        <w:tc>
          <w:tcPr>
            <w:tcW w:w="2454" w:type="dxa"/>
          </w:tcPr>
          <w:p w14:paraId="3BD6B31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74" w:type="dxa"/>
          </w:tcPr>
          <w:p w14:paraId="36A1E93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estar en capacidad de poder añadir nuevas funcionalidades o actualizaciones sin afectar el rendimiento de la web.</w:t>
            </w:r>
          </w:p>
        </w:tc>
      </w:tr>
      <w:tr w:rsidR="00DA125D" w:rsidRPr="00EE41D3" w14:paraId="2799791F" w14:textId="77777777" w:rsidTr="00E526DB">
        <w:tc>
          <w:tcPr>
            <w:tcW w:w="2454" w:type="dxa"/>
          </w:tcPr>
          <w:p w14:paraId="43E0E23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74" w:type="dxa"/>
          </w:tcPr>
          <w:p w14:paraId="2554219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10493252" w14:textId="0D657202" w:rsidR="00DA125D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7D362DD" w14:textId="53846B3C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5"/>
        <w:gridCol w:w="6373"/>
      </w:tblGrid>
      <w:tr w:rsidR="00E526DB" w:rsidRPr="00EE41D3" w14:paraId="0A45DA51" w14:textId="77777777" w:rsidTr="00D876C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3ABE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7CFD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RNF21</w:t>
            </w:r>
          </w:p>
        </w:tc>
      </w:tr>
      <w:tr w:rsidR="00E526DB" w:rsidRPr="00EE41D3" w14:paraId="202076F1" w14:textId="77777777" w:rsidTr="00D876C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51830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BD34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Navegación intuitiva</w:t>
            </w:r>
          </w:p>
        </w:tc>
      </w:tr>
      <w:tr w:rsidR="00E526DB" w:rsidRPr="00EE41D3" w14:paraId="0CE491AB" w14:textId="77777777" w:rsidTr="00D876C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C98E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036E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E526DB" w:rsidRPr="00EE41D3" w14:paraId="198B1142" w14:textId="77777777" w:rsidTr="00D876C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0698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B4E9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La plataforma debe brindar una navegación intuitiva para usuarios sin conocimientos técnicos</w:t>
            </w:r>
          </w:p>
        </w:tc>
      </w:tr>
      <w:tr w:rsidR="00E526DB" w:rsidRPr="00EE41D3" w14:paraId="3D50C72A" w14:textId="77777777" w:rsidTr="00D876C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D6D0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A821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1A12CA6B" w14:textId="77777777" w:rsidR="00E526DB" w:rsidRPr="00EE41D3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631C3041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92"/>
        <w:gridCol w:w="6292"/>
      </w:tblGrid>
      <w:tr w:rsidR="00DA125D" w:rsidRPr="00EE41D3" w14:paraId="6401AD7E" w14:textId="77777777" w:rsidTr="00646A5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382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8B84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RNF22</w:t>
            </w:r>
          </w:p>
        </w:tc>
      </w:tr>
      <w:tr w:rsidR="00DA125D" w:rsidRPr="00EE41D3" w14:paraId="60B670C1" w14:textId="77777777" w:rsidTr="00646A5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9BB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306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Establecer idiomas</w:t>
            </w:r>
          </w:p>
        </w:tc>
      </w:tr>
      <w:tr w:rsidR="00DA125D" w:rsidRPr="00EE41D3" w14:paraId="0A9E76AE" w14:textId="77777777" w:rsidTr="00646A5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8DE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C56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304B16B" w14:textId="77777777" w:rsidTr="00646A5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BB38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EC0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La plataforma debe estar disponible en al menos dos idiomas</w:t>
            </w:r>
          </w:p>
        </w:tc>
      </w:tr>
      <w:tr w:rsidR="00DA125D" w:rsidRPr="00EE41D3" w14:paraId="4C3C826C" w14:textId="77777777" w:rsidTr="00646A5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FB2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257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48643450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4737BB0D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488"/>
        <w:gridCol w:w="6296"/>
      </w:tblGrid>
      <w:tr w:rsidR="00DA125D" w:rsidRPr="00EE41D3" w14:paraId="2B45FA85" w14:textId="77777777" w:rsidTr="00646A53"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FC15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AB0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RNF23</w:t>
            </w:r>
          </w:p>
        </w:tc>
      </w:tr>
      <w:tr w:rsidR="00DA125D" w:rsidRPr="00EE41D3" w14:paraId="0C4C791E" w14:textId="77777777" w:rsidTr="00646A53"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850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26A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Mensajes de error</w:t>
            </w:r>
          </w:p>
        </w:tc>
      </w:tr>
      <w:tr w:rsidR="00DA125D" w:rsidRPr="00EE41D3" w14:paraId="6578C275" w14:textId="77777777" w:rsidTr="00646A53"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254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E32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8B737E7" w14:textId="77777777" w:rsidTr="00646A53"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FA8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598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notificar a los desarrolladores los errores que se presenten durante el desarrollo de la plataforma</w:t>
            </w:r>
          </w:p>
        </w:tc>
      </w:tr>
      <w:tr w:rsidR="00DA125D" w:rsidRPr="00EE41D3" w14:paraId="41EEC5A4" w14:textId="77777777" w:rsidTr="00646A53"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8B0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A45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0020F4FB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B62F0D7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6372"/>
      </w:tblGrid>
      <w:tr w:rsidR="00DA125D" w:rsidRPr="00EE41D3" w14:paraId="4B7E9BDE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2FA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608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RNF24</w:t>
            </w:r>
          </w:p>
        </w:tc>
      </w:tr>
      <w:tr w:rsidR="00DA125D" w:rsidRPr="00EE41D3" w14:paraId="1F1A6321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E6D6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463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Monitoreo</w:t>
            </w:r>
          </w:p>
        </w:tc>
      </w:tr>
      <w:tr w:rsidR="00DA125D" w:rsidRPr="00EE41D3" w14:paraId="574EDAD2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B6D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256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5B7323E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894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0EB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contar con herramientas para el monitoreo del rendimiento de la pagina</w:t>
            </w:r>
          </w:p>
        </w:tc>
      </w:tr>
      <w:tr w:rsidR="00DA125D" w:rsidRPr="00EE41D3" w14:paraId="7F125FE1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366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640D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Medio</w:t>
            </w:r>
          </w:p>
        </w:tc>
      </w:tr>
    </w:tbl>
    <w:p w14:paraId="7EF52A87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E6D7D8C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2"/>
        <w:gridCol w:w="6376"/>
      </w:tblGrid>
      <w:tr w:rsidR="00DA125D" w:rsidRPr="00EE41D3" w14:paraId="228E9089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62B1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0EDC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RNF25</w:t>
            </w:r>
          </w:p>
        </w:tc>
      </w:tr>
      <w:tr w:rsidR="00DA125D" w:rsidRPr="00EE41D3" w14:paraId="030220D1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95E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EF32" w14:textId="77777777" w:rsidR="00DA125D" w:rsidRPr="00EE41D3" w:rsidRDefault="00DA125D" w:rsidP="0088643F">
            <w:pPr>
              <w:ind w:left="708" w:hanging="708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EE41D3">
              <w:rPr>
                <w:rFonts w:asciiTheme="majorHAnsi" w:hAnsiTheme="majorHAnsi" w:cstheme="majorHAnsi"/>
              </w:rPr>
              <w:t>Rollback</w:t>
            </w:r>
            <w:proofErr w:type="spellEnd"/>
            <w:r w:rsidRPr="00EE41D3">
              <w:rPr>
                <w:rFonts w:asciiTheme="majorHAnsi" w:hAnsiTheme="majorHAnsi" w:cstheme="majorHAnsi"/>
              </w:rPr>
              <w:t xml:space="preserve"> (reversar código) </w:t>
            </w:r>
          </w:p>
        </w:tc>
      </w:tr>
      <w:tr w:rsidR="00DA125D" w:rsidRPr="00EE41D3" w14:paraId="54195609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A8A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ECC8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53932ED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839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10E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 xml:space="preserve">El sistema permita un </w:t>
            </w:r>
            <w:proofErr w:type="spellStart"/>
            <w:r w:rsidRPr="00EE41D3">
              <w:rPr>
                <w:rFonts w:asciiTheme="majorHAnsi" w:hAnsiTheme="majorHAnsi" w:cstheme="majorHAnsi"/>
              </w:rPr>
              <w:t>rollback</w:t>
            </w:r>
            <w:proofErr w:type="spellEnd"/>
            <w:r w:rsidRPr="00EE41D3">
              <w:rPr>
                <w:rFonts w:asciiTheme="majorHAnsi" w:hAnsiTheme="majorHAnsi" w:cstheme="majorHAnsi"/>
              </w:rPr>
              <w:t xml:space="preserve"> rápido en caso de despliegue fallido, cuando ocurra un error el </w:t>
            </w:r>
            <w:proofErr w:type="spellStart"/>
            <w:r w:rsidRPr="00EE41D3">
              <w:rPr>
                <w:rFonts w:asciiTheme="majorHAnsi" w:hAnsiTheme="majorHAnsi" w:cstheme="majorHAnsi"/>
              </w:rPr>
              <w:t>rollback</w:t>
            </w:r>
            <w:proofErr w:type="spellEnd"/>
            <w:r w:rsidRPr="00EE41D3">
              <w:rPr>
                <w:rFonts w:asciiTheme="majorHAnsi" w:hAnsiTheme="majorHAnsi" w:cstheme="majorHAnsi"/>
              </w:rPr>
              <w:t xml:space="preserve"> permite revertir todas las operaciones realizadas hasta ese punto para eliminar dicho error y continuar con la coherencia de los datos.</w:t>
            </w:r>
          </w:p>
        </w:tc>
      </w:tr>
      <w:tr w:rsidR="00DA125D" w:rsidRPr="00EE41D3" w14:paraId="76AB63C7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932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008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81FCB98" w14:textId="21A0954D" w:rsidR="00DA125D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288C6558" w14:textId="2D18A78D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25E0AA1C" w14:textId="36EABE80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669B1588" w14:textId="6695E4DC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F79BFB0" w14:textId="1CBB8EC4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6260C826" w14:textId="77777777" w:rsidR="00E526DB" w:rsidRPr="00EE41D3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66D25B43" w14:textId="3E1F18FF" w:rsidR="00DA125D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6371"/>
      </w:tblGrid>
      <w:tr w:rsidR="00E526DB" w:rsidRPr="00EE41D3" w14:paraId="07D4F932" w14:textId="77777777" w:rsidTr="00D876C9"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9A870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lastRenderedPageBreak/>
              <w:t>ID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FA475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RNF26</w:t>
            </w:r>
          </w:p>
        </w:tc>
      </w:tr>
      <w:tr w:rsidR="00E526DB" w:rsidRPr="00EE41D3" w14:paraId="05A6B307" w14:textId="77777777" w:rsidTr="00D876C9"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89ABB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A7D1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Funcionalidad en los navegadores</w:t>
            </w:r>
          </w:p>
        </w:tc>
      </w:tr>
      <w:tr w:rsidR="00E526DB" w:rsidRPr="00EE41D3" w14:paraId="58931CB5" w14:textId="77777777" w:rsidTr="00D876C9"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CC90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A92EC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E526DB" w:rsidRPr="00EE41D3" w14:paraId="35C737B6" w14:textId="77777777" w:rsidTr="00D876C9"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35B4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0E15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La plataforma debe funcionar correctamente a los navegadores más usados (Chrome, Firefox, Brave, Edge, Safari)</w:t>
            </w:r>
          </w:p>
        </w:tc>
      </w:tr>
      <w:tr w:rsidR="00E526DB" w:rsidRPr="00EE41D3" w14:paraId="20F9939C" w14:textId="77777777" w:rsidTr="00D876C9"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132A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0820" w14:textId="77777777" w:rsidR="00E526DB" w:rsidRPr="00EE41D3" w:rsidRDefault="00E526DB" w:rsidP="00D876C9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4A0EBB84" w14:textId="323C83D5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569A43CA" w14:textId="77278C2C" w:rsidR="00E526DB" w:rsidRDefault="00E526DB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3"/>
        <w:gridCol w:w="6365"/>
      </w:tblGrid>
      <w:tr w:rsidR="00DA125D" w:rsidRPr="00EE41D3" w14:paraId="41154FD8" w14:textId="77777777" w:rsidTr="00646A53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C3ED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60C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RNF27</w:t>
            </w:r>
          </w:p>
        </w:tc>
      </w:tr>
      <w:tr w:rsidR="00DA125D" w:rsidRPr="00EE41D3" w14:paraId="67B6D9E3" w14:textId="77777777" w:rsidTr="00646A53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F43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17F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Integrar pagos</w:t>
            </w:r>
          </w:p>
        </w:tc>
      </w:tr>
      <w:tr w:rsidR="00DA125D" w:rsidRPr="00EE41D3" w14:paraId="6E12EB28" w14:textId="77777777" w:rsidTr="00646A53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D44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501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3E919B32" w14:textId="77777777" w:rsidTr="00646A53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451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11A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integrarse con formas de pago como PayPal o Mercado Pago</w:t>
            </w:r>
          </w:p>
        </w:tc>
      </w:tr>
      <w:tr w:rsidR="00DA125D" w:rsidRPr="00EE41D3" w14:paraId="54F75280" w14:textId="77777777" w:rsidTr="00646A53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B17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10E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F24E2C0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351BA8F5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4"/>
        <w:gridCol w:w="6374"/>
      </w:tblGrid>
      <w:tr w:rsidR="00DA125D" w:rsidRPr="00EE41D3" w14:paraId="37FD468A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D843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EBB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RNF28</w:t>
            </w:r>
          </w:p>
        </w:tc>
      </w:tr>
      <w:tr w:rsidR="00DA125D" w:rsidRPr="00EE41D3" w14:paraId="4DDC7EF9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DB8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70C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Compatibilidad plataformas de envió</w:t>
            </w:r>
          </w:p>
        </w:tc>
      </w:tr>
      <w:tr w:rsidR="00DA125D" w:rsidRPr="00EE41D3" w14:paraId="0919468E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F9E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54B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578EAF63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670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BFF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Debe ser compatible con las diferentes plataformas de envío y de logística (Servientrega, DHL)</w:t>
            </w:r>
          </w:p>
        </w:tc>
      </w:tr>
      <w:tr w:rsidR="00DA125D" w:rsidRPr="00EE41D3" w14:paraId="4C9FEA58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537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CCDC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2DEE06A4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45EA1AF2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6370"/>
      </w:tblGrid>
      <w:tr w:rsidR="00DA125D" w:rsidRPr="00EE41D3" w14:paraId="458ADF19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890A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2F3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RNF29</w:t>
            </w:r>
          </w:p>
        </w:tc>
      </w:tr>
      <w:tr w:rsidR="00DA125D" w:rsidRPr="00EE41D3" w14:paraId="45A3E9A2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D94C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6AB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Registrar Transacción</w:t>
            </w:r>
          </w:p>
        </w:tc>
      </w:tr>
      <w:tr w:rsidR="00DA125D" w:rsidRPr="00EE41D3" w14:paraId="18881A95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C3D1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0C3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64D2E580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8AF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F9F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Cada transacción debe estar registrada con fecha, hora y usuario.</w:t>
            </w:r>
          </w:p>
        </w:tc>
      </w:tr>
      <w:tr w:rsidR="00DA125D" w:rsidRPr="00EE41D3" w14:paraId="48B34614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5F1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4F1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20943892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65881148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6370"/>
      </w:tblGrid>
      <w:tr w:rsidR="00DA125D" w:rsidRPr="00EE41D3" w14:paraId="2AFB530B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EFD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E30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RNF30</w:t>
            </w:r>
          </w:p>
        </w:tc>
      </w:tr>
      <w:tr w:rsidR="00DA125D" w:rsidRPr="00EE41D3" w14:paraId="56AD6288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9C2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23E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Generar reportes diarios</w:t>
            </w:r>
          </w:p>
        </w:tc>
      </w:tr>
      <w:tr w:rsidR="00DA125D" w:rsidRPr="00EE41D3" w14:paraId="5CF93180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E0C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4FA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486E3EB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CDD0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4EF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Se deben generar reportes diarios automáticos de las actividades realizadas en la página como lo son ventas y errores del sistema.</w:t>
            </w:r>
          </w:p>
        </w:tc>
      </w:tr>
      <w:tr w:rsidR="00DA125D" w:rsidRPr="00EE41D3" w14:paraId="649325DB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A32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B22C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Alta</w:t>
            </w:r>
          </w:p>
        </w:tc>
      </w:tr>
    </w:tbl>
    <w:p w14:paraId="7C202769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08AF4F7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6368"/>
      </w:tblGrid>
      <w:tr w:rsidR="00DA125D" w:rsidRPr="00EE41D3" w14:paraId="13905851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4675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7CF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RNF31</w:t>
            </w:r>
          </w:p>
        </w:tc>
      </w:tr>
      <w:tr w:rsidR="00DA125D" w:rsidRPr="00EE41D3" w14:paraId="7AAA5107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8D8A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F4C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Acercar imagen del producto</w:t>
            </w:r>
          </w:p>
        </w:tc>
      </w:tr>
      <w:tr w:rsidR="00DA125D" w:rsidRPr="00EE41D3" w14:paraId="15BADE84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787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886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187AB88C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348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552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El sistema debe permitir hacer zoom a las imágenes de los productos o prendas que están a la venta para detallar mejor la textura y costuras</w:t>
            </w:r>
          </w:p>
        </w:tc>
      </w:tr>
      <w:tr w:rsidR="00DA125D" w:rsidRPr="00EE41D3" w14:paraId="4A6AA03A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A49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5AEA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77919D32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7EE310E5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6370"/>
      </w:tblGrid>
      <w:tr w:rsidR="00DA125D" w:rsidRPr="00EE41D3" w14:paraId="1E5086C8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24E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lastRenderedPageBreak/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0B7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RNF32</w:t>
            </w:r>
          </w:p>
        </w:tc>
      </w:tr>
      <w:tr w:rsidR="00DA125D" w:rsidRPr="00EE41D3" w14:paraId="48CB02D9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57E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5FE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Cargar Catálogos</w:t>
            </w:r>
          </w:p>
        </w:tc>
      </w:tr>
      <w:tr w:rsidR="00DA125D" w:rsidRPr="00EE41D3" w14:paraId="0023874B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282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556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7EEE4441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F0EE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CC8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La plataforma debe responder a una carga rápida y estable así se esté visualizando al menos 10 productos al mismo tiempo</w:t>
            </w:r>
          </w:p>
        </w:tc>
      </w:tr>
      <w:tr w:rsidR="00DA125D" w:rsidRPr="00EE41D3" w14:paraId="61EA5FAD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D783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8859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77655DEA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456068B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1"/>
        <w:gridCol w:w="6377"/>
      </w:tblGrid>
      <w:tr w:rsidR="00DA125D" w:rsidRPr="00EE41D3" w14:paraId="69B8FDAE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5C2C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6D0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RNF33</w:t>
            </w:r>
          </w:p>
        </w:tc>
      </w:tr>
      <w:tr w:rsidR="00DA125D" w:rsidRPr="00EE41D3" w14:paraId="1B14F9AE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8E422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EA15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Soporte IA</w:t>
            </w:r>
          </w:p>
        </w:tc>
      </w:tr>
      <w:tr w:rsidR="00DA125D" w:rsidRPr="00EE41D3" w14:paraId="45A36DDB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37B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4777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44FB9CE7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4B4B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42D4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La formación del sistema debe permitir la integración a futura de motores IA para personalizar recomendaciones de productos basados en el comportamiento y preferencias del usuario</w:t>
            </w:r>
          </w:p>
        </w:tc>
      </w:tr>
      <w:tr w:rsidR="00DA125D" w:rsidRPr="00EE41D3" w14:paraId="1F62A4B8" w14:textId="77777777" w:rsidTr="0088643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1453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75C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2655F49F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4A964011" w14:textId="77777777" w:rsidR="00DA125D" w:rsidRPr="00EE41D3" w:rsidRDefault="00DA125D" w:rsidP="00DA125D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6367"/>
      </w:tblGrid>
      <w:tr w:rsidR="00DA125D" w:rsidRPr="00EE41D3" w14:paraId="611D129E" w14:textId="77777777" w:rsidTr="00646A53"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865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9D42A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RNF34</w:t>
            </w:r>
          </w:p>
        </w:tc>
      </w:tr>
      <w:tr w:rsidR="00DA125D" w:rsidRPr="00EE41D3" w14:paraId="32079442" w14:textId="77777777" w:rsidTr="00646A53"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1C8D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2F4F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Asistente por voz</w:t>
            </w:r>
          </w:p>
        </w:tc>
      </w:tr>
      <w:tr w:rsidR="00DA125D" w:rsidRPr="00EE41D3" w14:paraId="62BC2D59" w14:textId="77777777" w:rsidTr="00646A53"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886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F538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Requisito No Funcional</w:t>
            </w:r>
          </w:p>
        </w:tc>
      </w:tr>
      <w:tr w:rsidR="00DA125D" w:rsidRPr="00EE41D3" w14:paraId="0C019F43" w14:textId="77777777" w:rsidTr="00646A53"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49E86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DESCRIPCION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69CC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 xml:space="preserve">Se creará un sistema que debe ser compatible con asistentes de voz como Alexa o Google </w:t>
            </w:r>
            <w:proofErr w:type="spellStart"/>
            <w:r w:rsidRPr="00EE41D3">
              <w:rPr>
                <w:rFonts w:asciiTheme="majorHAnsi" w:hAnsiTheme="majorHAnsi" w:cstheme="majorHAnsi"/>
              </w:rPr>
              <w:t>Assistant</w:t>
            </w:r>
            <w:proofErr w:type="spellEnd"/>
            <w:r w:rsidRPr="00EE41D3">
              <w:rPr>
                <w:rFonts w:asciiTheme="majorHAnsi" w:hAnsiTheme="majorHAnsi" w:cstheme="majorHAnsi"/>
              </w:rPr>
              <w:t xml:space="preserve"> donde permita la búsqueda por voz</w:t>
            </w:r>
          </w:p>
        </w:tc>
      </w:tr>
      <w:tr w:rsidR="00DA125D" w:rsidRPr="00EE41D3" w14:paraId="1DABBF14" w14:textId="77777777" w:rsidTr="00646A53"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9340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E41D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C3C9" w14:textId="77777777" w:rsidR="00DA125D" w:rsidRPr="00EE41D3" w:rsidRDefault="00DA125D" w:rsidP="0088643F">
            <w:pPr>
              <w:jc w:val="both"/>
              <w:rPr>
                <w:rFonts w:asciiTheme="majorHAnsi" w:hAnsiTheme="majorHAnsi" w:cstheme="majorHAnsi"/>
              </w:rPr>
            </w:pPr>
            <w:r w:rsidRPr="00EE41D3">
              <w:rPr>
                <w:rFonts w:asciiTheme="majorHAnsi" w:hAnsiTheme="majorHAnsi" w:cstheme="majorHAnsi"/>
              </w:rPr>
              <w:t>Media</w:t>
            </w:r>
          </w:p>
        </w:tc>
      </w:tr>
    </w:tbl>
    <w:p w14:paraId="0125DB84" w14:textId="77777777" w:rsidR="00517AE1" w:rsidRPr="00EE41D3" w:rsidRDefault="00517AE1" w:rsidP="00517AE1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10982AB3" w14:textId="3F3C235F" w:rsidR="000A5C2F" w:rsidRPr="00EE41D3" w:rsidRDefault="000A5C2F" w:rsidP="00D96CF4">
      <w:pPr>
        <w:pStyle w:val="Prrafodelista"/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Historias de usuario o casos de uso.</w:t>
      </w:r>
    </w:p>
    <w:p w14:paraId="3F681D7C" w14:textId="183FF39E" w:rsidR="00E5010C" w:rsidRPr="00EE41D3" w:rsidRDefault="00E5010C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871B882" w14:textId="6552BB4D" w:rsidR="00E5010C" w:rsidRPr="00EE41D3" w:rsidRDefault="00452F92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31E871D5" w14:textId="3D63D1B2" w:rsidR="00452F92" w:rsidRPr="00EE41D3" w:rsidRDefault="00452F92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97060EC" w14:textId="61B636C3" w:rsidR="00452F92" w:rsidRPr="00EE41D3" w:rsidRDefault="002F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006310C3" wp14:editId="54732DF0">
            <wp:extent cx="2649475" cy="2167752"/>
            <wp:effectExtent l="0" t="0" r="0" b="4445"/>
            <wp:docPr id="28" name="Imagen 27">
              <a:extLst xmlns:a="http://schemas.openxmlformats.org/drawingml/2006/main">
                <a:ext uri="{FF2B5EF4-FFF2-40B4-BE49-F238E27FC236}">
                  <a16:creationId xmlns:a16="http://schemas.microsoft.com/office/drawing/2014/main" id="{2F3C958D-6FAD-D9B5-3CED-416D809ED4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7">
                      <a:extLst>
                        <a:ext uri="{FF2B5EF4-FFF2-40B4-BE49-F238E27FC236}">
                          <a16:creationId xmlns:a16="http://schemas.microsoft.com/office/drawing/2014/main" id="{2F3C958D-6FAD-D9B5-3CED-416D809ED4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047" cy="217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CA3B" w14:textId="04247425" w:rsidR="002F4F1B" w:rsidRPr="00EE41D3" w:rsidRDefault="002F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05886F95" w14:textId="3E5FA747" w:rsidR="002F4F1B" w:rsidRPr="00EE41D3" w:rsidRDefault="002F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48463C4E" wp14:editId="5B6149F8">
            <wp:extent cx="2518080" cy="1956812"/>
            <wp:effectExtent l="0" t="0" r="0" b="5715"/>
            <wp:docPr id="1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70F0B963-F43A-6F27-B703-ADA6171577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70F0B963-F43A-6F27-B703-ADA6171577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717" cy="19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361E" w14:textId="3906F65D" w:rsidR="002F4F1B" w:rsidRPr="00EE41D3" w:rsidRDefault="002F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B261E55" w14:textId="4E63822D" w:rsidR="002F4F1B" w:rsidRPr="00EE41D3" w:rsidRDefault="002F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3DAC1B36" wp14:editId="0D2B3A2D">
            <wp:extent cx="2517775" cy="1926202"/>
            <wp:effectExtent l="0" t="0" r="0" b="0"/>
            <wp:docPr id="1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0581C350-FD2E-E11C-425F-3043AB6AB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0581C350-FD2E-E11C-425F-3043AB6AB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0496" cy="195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CA2B" w14:textId="3B7CD474" w:rsidR="002F4F1B" w:rsidRPr="00EE41D3" w:rsidRDefault="002F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EEF3E7B" w14:textId="5B255F2A" w:rsidR="002F4F1B" w:rsidRPr="00EE41D3" w:rsidRDefault="00E443DE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3B628F15" wp14:editId="0160017A">
            <wp:extent cx="2517775" cy="1972530"/>
            <wp:effectExtent l="0" t="0" r="0" b="8890"/>
            <wp:docPr id="2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E2B73BD9-E62D-1242-FCFB-1A74CC94C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E2B73BD9-E62D-1242-FCFB-1A74CC94CE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687" cy="19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B0CA" w14:textId="555D1FEF" w:rsidR="00E443DE" w:rsidRPr="00EE41D3" w:rsidRDefault="00E443DE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709EF8C0" w14:textId="35B58F91" w:rsidR="00E443DE" w:rsidRPr="00EE41D3" w:rsidRDefault="00CE2BEC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11518558" wp14:editId="4A4009A8">
            <wp:extent cx="2751151" cy="1856718"/>
            <wp:effectExtent l="0" t="0" r="0" b="0"/>
            <wp:docPr id="25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6D38D710-F68F-4941-7C24-7501EBD13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>
                      <a:extLst>
                        <a:ext uri="{FF2B5EF4-FFF2-40B4-BE49-F238E27FC236}">
                          <a16:creationId xmlns:a16="http://schemas.microsoft.com/office/drawing/2014/main" id="{6D38D710-F68F-4941-7C24-7501EBD135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488" cy="18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B307" w14:textId="15BF5A8F" w:rsidR="00460C31" w:rsidRPr="00EE41D3" w:rsidRDefault="00460C3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901E255" w14:textId="50C7C83F" w:rsidR="00CE2BEC" w:rsidRPr="00EE41D3" w:rsidRDefault="00CE2BEC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523E9F3D" wp14:editId="05C7EC26">
            <wp:extent cx="2814761" cy="2167516"/>
            <wp:effectExtent l="0" t="0" r="5080" b="4445"/>
            <wp:docPr id="24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3EA68AD2-CF48-C2F9-0CCF-B3E76D730D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3EA68AD2-CF48-C2F9-0CCF-B3E76D730D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785" cy="21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EBC3" w14:textId="77777777" w:rsidR="00766A7B" w:rsidRPr="00EE41D3" w:rsidRDefault="00766A7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1D7008C1" w14:textId="39252660" w:rsidR="00766A7B" w:rsidRPr="00EE41D3" w:rsidRDefault="00766A7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41D9494F" wp14:editId="3FBD0078">
            <wp:extent cx="2814320" cy="2176463"/>
            <wp:effectExtent l="0" t="0" r="5080" b="0"/>
            <wp:docPr id="20" name="Imagen 19">
              <a:extLst xmlns:a="http://schemas.openxmlformats.org/drawingml/2006/main">
                <a:ext uri="{FF2B5EF4-FFF2-40B4-BE49-F238E27FC236}">
                  <a16:creationId xmlns:a16="http://schemas.microsoft.com/office/drawing/2014/main" id="{7BCB806B-58EC-02C9-2724-8E9E378B9F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>
                      <a:extLst>
                        <a:ext uri="{FF2B5EF4-FFF2-40B4-BE49-F238E27FC236}">
                          <a16:creationId xmlns:a16="http://schemas.microsoft.com/office/drawing/2014/main" id="{7BCB806B-58EC-02C9-2724-8E9E378B9F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rcRect l="3872" t="982" b="1889"/>
                    <a:stretch>
                      <a:fillRect/>
                    </a:stretch>
                  </pic:blipFill>
                  <pic:spPr>
                    <a:xfrm>
                      <a:off x="0" y="0"/>
                      <a:ext cx="2831012" cy="21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13B" w14:textId="1553E035" w:rsidR="00766A7B" w:rsidRPr="00EE41D3" w:rsidRDefault="00766A7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DCD0148" w14:textId="61AFC65F" w:rsidR="00766A7B" w:rsidRPr="00EE41D3" w:rsidRDefault="003D3D00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2F5A0B78" wp14:editId="6CEF37A2">
            <wp:extent cx="2496709" cy="1910087"/>
            <wp:effectExtent l="0" t="0" r="0" b="0"/>
            <wp:docPr id="3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0581C350-FD2E-E11C-425F-3043AB6AB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0581C350-FD2E-E11C-425F-3043AB6AB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9420" cy="19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4BBB" w14:textId="19528849" w:rsidR="00766A7B" w:rsidRPr="00EE41D3" w:rsidRDefault="00766A7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0E431717" w14:textId="4016B340" w:rsidR="003D3D00" w:rsidRPr="00EE41D3" w:rsidRDefault="00D83D57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41E7777D" wp14:editId="7CB9FBF5">
            <wp:extent cx="2480807" cy="1840834"/>
            <wp:effectExtent l="0" t="0" r="0" b="7620"/>
            <wp:docPr id="21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E33FDC57-6F3B-F307-B7C7-6EF38AC1AA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>
                      <a:extLst>
                        <a:ext uri="{FF2B5EF4-FFF2-40B4-BE49-F238E27FC236}">
                          <a16:creationId xmlns:a16="http://schemas.microsoft.com/office/drawing/2014/main" id="{E33FDC57-6F3B-F307-B7C7-6EF38AC1AA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7228" cy="185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B564" w14:textId="235CA46E" w:rsidR="00766A7B" w:rsidRPr="00EE41D3" w:rsidRDefault="00766A7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41CE767" w14:textId="5DDC9C0A" w:rsidR="00766A7B" w:rsidRPr="00EE41D3" w:rsidRDefault="00D83D57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5A731049" wp14:editId="412259D2">
            <wp:extent cx="2409245" cy="1820318"/>
            <wp:effectExtent l="0" t="0" r="0" b="8890"/>
            <wp:docPr id="4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A14A44E3-C652-1B44-77BD-66EFB61FD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A14A44E3-C652-1B44-77BD-66EFB61FD8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1138" cy="182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18CD" w14:textId="5E9082AF" w:rsidR="00D83D57" w:rsidRPr="00EE41D3" w:rsidRDefault="00D83D57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8F24FE2" w14:textId="17BC6770" w:rsidR="00D83D57" w:rsidRPr="00EE41D3" w:rsidRDefault="00D83D57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31D8ED4F" wp14:editId="395050D6">
            <wp:extent cx="2854518" cy="2156402"/>
            <wp:effectExtent l="0" t="0" r="3175" b="0"/>
            <wp:docPr id="22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34F2E1B3-6CCF-253E-F638-676C9D6A67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34F2E1B3-6CCF-253E-F638-676C9D6A67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5119" cy="21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3B54" w14:textId="5939F596" w:rsidR="00766A7B" w:rsidRPr="00EE41D3" w:rsidRDefault="00766A7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1F8F5F26" w14:textId="7C121ACE" w:rsidR="00D83D57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3BBA3B09" wp14:editId="4D09626F">
            <wp:extent cx="2830664" cy="2035382"/>
            <wp:effectExtent l="0" t="0" r="8255" b="3175"/>
            <wp:docPr id="5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55C00612-20AF-62BC-1103-FFEE515EF9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>
                      <a:extLst>
                        <a:ext uri="{FF2B5EF4-FFF2-40B4-BE49-F238E27FC236}">
                          <a16:creationId xmlns:a16="http://schemas.microsoft.com/office/drawing/2014/main" id="{55C00612-20AF-62BC-1103-FFEE515EF9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3332" cy="204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52E9" w14:textId="45B18629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674BBCB" w14:textId="78CDEF8A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0F6B7294" wp14:editId="78042EFC">
            <wp:extent cx="2814761" cy="2168233"/>
            <wp:effectExtent l="0" t="0" r="5080" b="3810"/>
            <wp:docPr id="23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0881F031-0812-225F-9CCE-2569D0B121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0881F031-0812-225F-9CCE-2569D0B121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7385" cy="21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9BFB" w14:textId="538B8044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29C4A152" w14:textId="4B69F739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B3E2923" w14:textId="1B9B6E0D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34D9A198" wp14:editId="323C9279">
            <wp:extent cx="2806810" cy="1916291"/>
            <wp:effectExtent l="0" t="0" r="0" b="8255"/>
            <wp:docPr id="6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C4E9BC4B-89CA-7D73-9E98-0BE4BE47E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C4E9BC4B-89CA-7D73-9E98-0BE4BE47E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3275" cy="192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B33E" w14:textId="58CBF0E4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22E538DD" w14:textId="5633F3CF" w:rsidR="00F33919" w:rsidRPr="00EE41D3" w:rsidRDefault="002E31A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56F3036A" wp14:editId="6E693C1C">
            <wp:extent cx="2751151" cy="1741791"/>
            <wp:effectExtent l="0" t="0" r="0" b="0"/>
            <wp:docPr id="7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4BC4E1FD-5CC3-3322-B2BD-9355047EA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4BC4E1FD-5CC3-3322-B2BD-9355047EA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8633" cy="175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2CEF" w14:textId="4C7BC8CF" w:rsidR="002E31A1" w:rsidRPr="00EE41D3" w:rsidRDefault="002E31A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3D38FA8" w14:textId="3B097F98" w:rsidR="002E31A1" w:rsidRPr="00EE41D3" w:rsidRDefault="002E31A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187EC65B" wp14:editId="3AC1D5D9">
            <wp:extent cx="2504661" cy="2015624"/>
            <wp:effectExtent l="0" t="0" r="0" b="3810"/>
            <wp:docPr id="8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AEE0BCB6-EC2E-007E-DE3F-1D0315494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AEE0BCB6-EC2E-007E-DE3F-1D0315494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3405" cy="202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C029" w14:textId="36C1842A" w:rsidR="002E31A1" w:rsidRPr="00EE41D3" w:rsidRDefault="002E31A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8F8046B" w14:textId="3935C6CA" w:rsidR="002E31A1" w:rsidRPr="00EE41D3" w:rsidRDefault="002E31A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36A284AE" wp14:editId="6C60F872">
            <wp:extent cx="2385391" cy="1650958"/>
            <wp:effectExtent l="0" t="0" r="0" b="6985"/>
            <wp:docPr id="9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2360F51F-0001-A993-A5A5-D5A2C70E9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2360F51F-0001-A993-A5A5-D5A2C70E9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5311" cy="165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0EDE" w14:textId="3EDDCEB7" w:rsidR="002E31A1" w:rsidRPr="00EE41D3" w:rsidRDefault="002E31A1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E502635" w14:textId="3B8AA348" w:rsidR="002E31A1" w:rsidRPr="00EE41D3" w:rsidRDefault="00B90068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50A6CF15" wp14:editId="11230066">
            <wp:extent cx="2719346" cy="1837396"/>
            <wp:effectExtent l="0" t="0" r="5080" b="0"/>
            <wp:docPr id="10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8D103D44-B3C8-3452-EB97-B05F065E90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8D103D44-B3C8-3452-EB97-B05F065E90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984" cy="18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EE14" w14:textId="06D30719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8C40CD7" w14:textId="07DD4224" w:rsidR="00B90068" w:rsidRPr="00EE41D3" w:rsidRDefault="000A781A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2A5B5122" wp14:editId="18942F0A">
            <wp:extent cx="2759102" cy="2031221"/>
            <wp:effectExtent l="0" t="0" r="3175" b="7620"/>
            <wp:docPr id="11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9191BA5B-8682-E525-FD59-0669F8996A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9191BA5B-8682-E525-FD59-0669F8996A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6132" cy="20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18B3" w14:textId="6A8E92E2" w:rsidR="000A781A" w:rsidRPr="00EE41D3" w:rsidRDefault="000A781A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BDBE8D3" w14:textId="5FCDFC33" w:rsidR="000A781A" w:rsidRPr="00EE41D3" w:rsidRDefault="00A558BD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7D013738" wp14:editId="6ACC8D8E">
            <wp:extent cx="2544417" cy="1886561"/>
            <wp:effectExtent l="0" t="0" r="8890" b="0"/>
            <wp:docPr id="16" name="Imagen 15">
              <a:extLst xmlns:a="http://schemas.openxmlformats.org/drawingml/2006/main">
                <a:ext uri="{FF2B5EF4-FFF2-40B4-BE49-F238E27FC236}">
                  <a16:creationId xmlns:a16="http://schemas.microsoft.com/office/drawing/2014/main" id="{616ACB46-4061-12AA-BB42-F5A63D569C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>
                      <a:extLst>
                        <a:ext uri="{FF2B5EF4-FFF2-40B4-BE49-F238E27FC236}">
                          <a16:creationId xmlns:a16="http://schemas.microsoft.com/office/drawing/2014/main" id="{616ACB46-4061-12AA-BB42-F5A63D569C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5918" cy="18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2603" w14:textId="0086707F" w:rsidR="00A558BD" w:rsidRPr="00EE41D3" w:rsidRDefault="00A558BD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09656B5" w14:textId="484A62B3" w:rsidR="00A558BD" w:rsidRPr="00EE41D3" w:rsidRDefault="00C71945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521AF03A" wp14:editId="7ED18E3B">
            <wp:extent cx="2441050" cy="1879740"/>
            <wp:effectExtent l="0" t="0" r="0" b="6350"/>
            <wp:docPr id="12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3EA68AD2-CF48-C2F9-0CCF-B3E76D730D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3EA68AD2-CF48-C2F9-0CCF-B3E76D730D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2441" cy="188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6DA" w14:textId="4387CD04" w:rsidR="00C71945" w:rsidRPr="00EE41D3" w:rsidRDefault="0076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4182A54B" wp14:editId="2D0B79CA">
            <wp:extent cx="2401294" cy="1620602"/>
            <wp:effectExtent l="0" t="0" r="0" b="0"/>
            <wp:docPr id="13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6D38D710-F68F-4941-7C24-7501EBD13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>
                      <a:extLst>
                        <a:ext uri="{FF2B5EF4-FFF2-40B4-BE49-F238E27FC236}">
                          <a16:creationId xmlns:a16="http://schemas.microsoft.com/office/drawing/2014/main" id="{6D38D710-F68F-4941-7C24-7501EBD135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91" cy="163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D836" w14:textId="6450505F" w:rsidR="00764F1B" w:rsidRPr="00EE41D3" w:rsidRDefault="00764F1B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782849B7" w14:textId="1362C50F" w:rsidR="00764F1B" w:rsidRPr="00EE41D3" w:rsidRDefault="001E26FA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4BAE3735" wp14:editId="65629C13">
            <wp:extent cx="2480807" cy="1835665"/>
            <wp:effectExtent l="0" t="0" r="0" b="0"/>
            <wp:docPr id="14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E82CD5DC-72F7-449E-03BC-87542AD6A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E82CD5DC-72F7-449E-03BC-87542AD6A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8876" cy="18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826D" w14:textId="23F18ACF" w:rsidR="001E26FA" w:rsidRPr="00EE41D3" w:rsidRDefault="001E26FA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0466E94A" w14:textId="0DF83D3A" w:rsidR="001E26FA" w:rsidRPr="00EE41D3" w:rsidRDefault="00C92A3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0751A394" wp14:editId="44B949AB">
            <wp:extent cx="2385391" cy="1804248"/>
            <wp:effectExtent l="0" t="0" r="0" b="5715"/>
            <wp:docPr id="15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AE413576-B727-8D64-C077-D5AF4D8A3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AE413576-B727-8D64-C077-D5AF4D8A3D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3464" cy="181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074F" w14:textId="7F741164" w:rsidR="00B90068" w:rsidRPr="00EE41D3" w:rsidRDefault="00B90068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22CC1501" w14:textId="502E5C34" w:rsidR="00C92A39" w:rsidRPr="00EE41D3" w:rsidRDefault="00C51E73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1D942915" wp14:editId="54731C8F">
            <wp:extent cx="2400935" cy="1750403"/>
            <wp:effectExtent l="0" t="0" r="0" b="2540"/>
            <wp:docPr id="17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EE4EF7EB-61B5-EF90-65E8-DAD3BC3B7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EE4EF7EB-61B5-EF90-65E8-DAD3BC3B76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5247" cy="17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B27F" w14:textId="5F1B8EB0" w:rsidR="00F33919" w:rsidRPr="00EE41D3" w:rsidRDefault="00F33919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3F3DCFA1" w14:textId="41531739" w:rsidR="00C51E73" w:rsidRPr="00EE41D3" w:rsidRDefault="00C51E73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2BAEC757" w14:textId="2332BE70" w:rsidR="00C51E73" w:rsidRPr="00EE41D3" w:rsidRDefault="00C51E73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13612F44" wp14:editId="0791AF90">
            <wp:extent cx="2998378" cy="2250220"/>
            <wp:effectExtent l="0" t="0" r="0" b="0"/>
            <wp:docPr id="19" name="Imagen 15">
              <a:extLst xmlns:a="http://schemas.openxmlformats.org/drawingml/2006/main">
                <a:ext uri="{FF2B5EF4-FFF2-40B4-BE49-F238E27FC236}">
                  <a16:creationId xmlns:a16="http://schemas.microsoft.com/office/drawing/2014/main" id="{AE9E47EA-25DA-E911-A47D-2F16AE3AD1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>
                      <a:extLst>
                        <a:ext uri="{FF2B5EF4-FFF2-40B4-BE49-F238E27FC236}">
                          <a16:creationId xmlns:a16="http://schemas.microsoft.com/office/drawing/2014/main" id="{AE9E47EA-25DA-E911-A47D-2F16AE3AD1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4823" cy="226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9784" w14:textId="2ADC1A6D" w:rsidR="00C51E73" w:rsidRPr="00EE41D3" w:rsidRDefault="00C51E73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7B424AF6" w14:textId="4B61E26C" w:rsidR="00C51E73" w:rsidRPr="00EE41D3" w:rsidRDefault="00B74DBC" w:rsidP="002765AD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7932BDCE" wp14:editId="614CD0FD">
            <wp:extent cx="2965836" cy="2126602"/>
            <wp:effectExtent l="0" t="0" r="6350" b="7620"/>
            <wp:docPr id="26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1E685FDF-DE2B-7633-82AA-738A152898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1E685FDF-DE2B-7633-82AA-738A152898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3252" cy="21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3ADB" w14:textId="6A6FE029" w:rsidR="00B74DBC" w:rsidRPr="00EE41D3" w:rsidRDefault="00B74DBC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0F78146" w14:textId="3DBA9478" w:rsidR="002765AD" w:rsidRPr="00EE41D3" w:rsidRDefault="002765AD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39DE95C3" wp14:editId="0107B9D3">
            <wp:extent cx="2981739" cy="2301165"/>
            <wp:effectExtent l="0" t="0" r="0" b="4445"/>
            <wp:docPr id="27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0399105C-3729-0C87-C170-6F027BF9B7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>
                      <a:extLst>
                        <a:ext uri="{FF2B5EF4-FFF2-40B4-BE49-F238E27FC236}">
                          <a16:creationId xmlns:a16="http://schemas.microsoft.com/office/drawing/2014/main" id="{0399105C-3729-0C87-C170-6F027BF9B7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0408" cy="23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A15" w14:textId="0538233A" w:rsidR="002765AD" w:rsidRPr="00EE41D3" w:rsidRDefault="002765AD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5AC2151" w14:textId="47CB7675" w:rsidR="002765AD" w:rsidRPr="00EE41D3" w:rsidRDefault="00A317F2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lastRenderedPageBreak/>
        <w:drawing>
          <wp:inline distT="0" distB="0" distL="0" distR="0" wp14:anchorId="71CDFDE0" wp14:editId="66832FB0">
            <wp:extent cx="2735248" cy="1620541"/>
            <wp:effectExtent l="0" t="0" r="8255" b="0"/>
            <wp:docPr id="29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59A762AE-8375-1CFE-990B-3D3B34196C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59A762AE-8375-1CFE-990B-3D3B34196C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6461" cy="162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48E2" w14:textId="3E58269C" w:rsidR="00A317F2" w:rsidRPr="00EE41D3" w:rsidRDefault="00A317F2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6CDF1E2" w14:textId="15DCAF6C" w:rsidR="00A317F2" w:rsidRPr="00EE41D3" w:rsidRDefault="00A317F2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7F023E9A" wp14:editId="5B914FA9">
            <wp:extent cx="2785724" cy="1884460"/>
            <wp:effectExtent l="0" t="0" r="0" b="1905"/>
            <wp:docPr id="30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2FB75CA8-D986-3370-7A21-6F4CB4AE2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2FB75CA8-D986-3370-7A21-6F4CB4AE2E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2040" cy="18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860B" w14:textId="7E1D9019" w:rsidR="00A317F2" w:rsidRPr="00EE41D3" w:rsidRDefault="00A317F2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F2E08B1" w14:textId="76ABCEDD" w:rsidR="00A317F2" w:rsidRPr="00EE41D3" w:rsidRDefault="000A1DC6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382BF5E9" wp14:editId="6EA807BD">
            <wp:extent cx="2783880" cy="2043486"/>
            <wp:effectExtent l="0" t="0" r="0" b="0"/>
            <wp:docPr id="31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3450AC41-80CA-5559-7F90-372D306C88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3450AC41-80CA-5559-7F90-372D306C88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8577" cy="20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1F4B" w14:textId="7941CCE6" w:rsidR="002765AD" w:rsidRPr="00EE41D3" w:rsidRDefault="002765AD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6C5E90C2" w14:textId="51C95D7C" w:rsidR="000A1DC6" w:rsidRPr="00EE41D3" w:rsidRDefault="000A1DC6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noProof/>
          <w:lang w:eastAsia="es-CO"/>
        </w:rPr>
        <w:drawing>
          <wp:inline distT="0" distB="0" distL="0" distR="0" wp14:anchorId="2E5CBEE1" wp14:editId="1DD950E0">
            <wp:extent cx="2782956" cy="1731944"/>
            <wp:effectExtent l="0" t="0" r="0" b="1905"/>
            <wp:docPr id="32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B7B44EFB-2A71-1938-97E0-94E95E74F2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B7B44EFB-2A71-1938-97E0-94E95E74F2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3759" cy="17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4320" w14:textId="77777777" w:rsidR="00554C0C" w:rsidRPr="00EE41D3" w:rsidRDefault="00554C0C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4CFE0FCF" w14:textId="77777777" w:rsidR="002765AD" w:rsidRPr="00EE41D3" w:rsidRDefault="002765AD" w:rsidP="007B50BE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D7922EF" w14:textId="47FB5E66" w:rsidR="004226DE" w:rsidRPr="00EE41D3" w:rsidRDefault="000A5C2F" w:rsidP="007B50BE">
      <w:pPr>
        <w:pStyle w:val="Prrafodelista"/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lastRenderedPageBreak/>
        <w:t>Lista de funcionalidades priorizadas para la primera versión.</w:t>
      </w:r>
    </w:p>
    <w:p w14:paraId="0FE06DCD" w14:textId="25959FF3" w:rsidR="007B50BE" w:rsidRPr="00EE41D3" w:rsidRDefault="007B50BE" w:rsidP="00191917">
      <w:pPr>
        <w:spacing w:before="100" w:beforeAutospacing="1" w:after="100" w:afterAutospacing="1" w:line="300" w:lineRule="atLeast"/>
        <w:ind w:firstLine="708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7825F894" w14:textId="2D18A17E" w:rsidR="007B50BE" w:rsidRPr="00EE41D3" w:rsidRDefault="00082C12" w:rsidP="007B50BE">
      <w:pPr>
        <w:pStyle w:val="Prrafodelista"/>
        <w:numPr>
          <w:ilvl w:val="0"/>
          <w:numId w:val="9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Creación de una base de datos.</w:t>
      </w:r>
    </w:p>
    <w:p w14:paraId="1988AC79" w14:textId="0EAF56FB" w:rsidR="007B50BE" w:rsidRPr="00EE41D3" w:rsidRDefault="00082C12" w:rsidP="007B50BE">
      <w:pPr>
        <w:pStyle w:val="Prrafodelista"/>
        <w:numPr>
          <w:ilvl w:val="0"/>
          <w:numId w:val="9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Crear una tabla donde muestre los productos.</w:t>
      </w:r>
    </w:p>
    <w:p w14:paraId="328049DA" w14:textId="5C54BDD4" w:rsidR="00082C12" w:rsidRPr="00EE41D3" w:rsidRDefault="00082C12" w:rsidP="00E5010C">
      <w:pPr>
        <w:pStyle w:val="Prrafodelista"/>
        <w:numPr>
          <w:ilvl w:val="0"/>
          <w:numId w:val="9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Agregar los botones de Crear, Actualizar y Eliminar.</w:t>
      </w:r>
    </w:p>
    <w:p w14:paraId="3A0350FF" w14:textId="77777777" w:rsidR="00E5010C" w:rsidRPr="00EE41D3" w:rsidRDefault="00E5010C" w:rsidP="00E5010C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ADC878D" w14:textId="48A657BA" w:rsidR="00871323" w:rsidRPr="00EE41D3" w:rsidRDefault="00871323" w:rsidP="00871323">
      <w:p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b/>
          <w:bCs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>Criterios de evaluación:</w:t>
      </w:r>
    </w:p>
    <w:p w14:paraId="3080529D" w14:textId="3CABC783" w:rsidR="00871323" w:rsidRPr="00EE41D3" w:rsidRDefault="000C3141" w:rsidP="00D96CF4">
      <w:pPr>
        <w:pStyle w:val="Prrafodelista"/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¿El problema está claramente identificado?</w:t>
      </w:r>
    </w:p>
    <w:p w14:paraId="2511B3A0" w14:textId="6B6368DA" w:rsidR="0001072F" w:rsidRPr="00EE41D3" w:rsidRDefault="0001072F" w:rsidP="0001072F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5FBA66E2" w14:textId="4F9E509D" w:rsidR="0001072F" w:rsidRPr="00EE41D3" w:rsidRDefault="0001072F" w:rsidP="0001072F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07877F6A" w14:textId="30A9121F" w:rsidR="0001072F" w:rsidRPr="00EE41D3" w:rsidRDefault="0001072F" w:rsidP="0001072F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28541692" w14:textId="77777777" w:rsidR="00755636" w:rsidRPr="00EE41D3" w:rsidRDefault="00755636" w:rsidP="00755636">
      <w:pPr>
        <w:spacing w:after="0"/>
        <w:ind w:left="284" w:firstLine="709"/>
        <w:jc w:val="both"/>
        <w:rPr>
          <w:rFonts w:asciiTheme="majorHAnsi" w:hAnsiTheme="majorHAnsi" w:cstheme="majorHAnsi"/>
        </w:rPr>
      </w:pPr>
      <w:r w:rsidRPr="00EE41D3">
        <w:rPr>
          <w:rFonts w:asciiTheme="majorHAnsi" w:hAnsiTheme="majorHAnsi" w:cstheme="majorHAnsi"/>
        </w:rPr>
        <w:t>El propósito de este proyecto se define por medio de este método que el usuario este cómodo con el uso de la aplicación web y que el sistema pueda responder adecuadamente a la necesidad del usuario, cuando este registrado pueda ingresar adecuadamente y poder realizar su trámite a acorde a su necesidad y producto que desea, realizando así la compra adecuadamente y sin ningún contra tiempo.</w:t>
      </w:r>
    </w:p>
    <w:p w14:paraId="098E5478" w14:textId="7305FA94" w:rsidR="0026638B" w:rsidRPr="00EE41D3" w:rsidRDefault="000C3141" w:rsidP="00A835DA">
      <w:pPr>
        <w:pStyle w:val="Prrafodelista"/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¿Las funcionalidades responden al problema?</w:t>
      </w:r>
    </w:p>
    <w:p w14:paraId="476AF208" w14:textId="6CD3F6E5" w:rsidR="006F6CE6" w:rsidRPr="00EE41D3" w:rsidRDefault="006F6CE6" w:rsidP="006F6CE6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</w:p>
    <w:p w14:paraId="1AB38ECD" w14:textId="43B61611" w:rsidR="006F6CE6" w:rsidRPr="00EE41D3" w:rsidRDefault="006F6CE6" w:rsidP="006F6CE6">
      <w:pPr>
        <w:pStyle w:val="Prrafodelista"/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5DD305DD" w14:textId="6C9F0C89" w:rsidR="008A6D88" w:rsidRPr="00EE41D3" w:rsidRDefault="00A65635" w:rsidP="009E4874">
      <w:pPr>
        <w:spacing w:before="100" w:beforeAutospacing="1" w:after="100" w:afterAutospacing="1" w:line="300" w:lineRule="atLeast"/>
        <w:ind w:left="360" w:firstLine="708"/>
        <w:jc w:val="both"/>
        <w:rPr>
          <w:rFonts w:asciiTheme="majorHAnsi" w:hAnsiTheme="majorHAnsi" w:cstheme="majorHAnsi"/>
        </w:rPr>
      </w:pPr>
      <w:r w:rsidRPr="00EE41D3">
        <w:rPr>
          <w:rFonts w:asciiTheme="majorHAnsi" w:hAnsiTheme="majorHAnsi" w:cstheme="majorHAnsi"/>
        </w:rPr>
        <w:t xml:space="preserve">Si, ya que se aplica con funcionalidades muy cómodas y fáciles de usar para el usuario, </w:t>
      </w:r>
      <w:r w:rsidR="002147E4" w:rsidRPr="00EE41D3">
        <w:rPr>
          <w:rFonts w:asciiTheme="majorHAnsi" w:hAnsiTheme="majorHAnsi" w:cstheme="majorHAnsi"/>
        </w:rPr>
        <w:t xml:space="preserve">al momento de ingresar puede ver los productos y buscarlos </w:t>
      </w:r>
      <w:r w:rsidR="001253CB" w:rsidRPr="00EE41D3">
        <w:rPr>
          <w:rFonts w:asciiTheme="majorHAnsi" w:hAnsiTheme="majorHAnsi" w:cstheme="majorHAnsi"/>
        </w:rPr>
        <w:t>de acuerdo</w:t>
      </w:r>
      <w:r w:rsidR="002147E4" w:rsidRPr="00EE41D3">
        <w:rPr>
          <w:rFonts w:asciiTheme="majorHAnsi" w:hAnsiTheme="majorHAnsi" w:cstheme="majorHAnsi"/>
        </w:rPr>
        <w:t xml:space="preserve"> a su necesidad y realizar la compra o simplemente tenerla guardada para mas adelante si decide comprar.</w:t>
      </w:r>
    </w:p>
    <w:p w14:paraId="6A451A23" w14:textId="2CB0D92F" w:rsidR="000C3141" w:rsidRPr="00EE41D3" w:rsidRDefault="000C3141" w:rsidP="00D96CF4">
      <w:pPr>
        <w:pStyle w:val="Prrafodelista"/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¿Los requisitos son comprensibles y verificables?</w:t>
      </w:r>
    </w:p>
    <w:p w14:paraId="1DE5F33D" w14:textId="1F3CB1F5" w:rsidR="00044176" w:rsidRPr="00EE41D3" w:rsidRDefault="009758AA" w:rsidP="00DF4049">
      <w:pPr>
        <w:spacing w:before="100" w:beforeAutospacing="1" w:after="100" w:afterAutospacing="1" w:line="300" w:lineRule="atLeast"/>
        <w:ind w:left="360" w:firstLine="708"/>
        <w:jc w:val="both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 xml:space="preserve">Si, </w:t>
      </w:r>
      <w:r w:rsidR="005C08A8" w:rsidRPr="00EE41D3">
        <w:rPr>
          <w:rFonts w:asciiTheme="majorHAnsi" w:eastAsia="Times New Roman" w:hAnsiTheme="majorHAnsi" w:cstheme="majorHAnsi"/>
          <w:lang w:eastAsia="es-CO"/>
        </w:rPr>
        <w:t>ya que muestran muy detalladamente las funcionalidades de la pagina web que se piensa diseñar, y que son lo mas usado por los usuarios.</w:t>
      </w:r>
    </w:p>
    <w:p w14:paraId="3186CFCE" w14:textId="7FFF3502" w:rsidR="000C3141" w:rsidRPr="00EE41D3" w:rsidRDefault="00707310" w:rsidP="00D96CF4">
      <w:pPr>
        <w:pStyle w:val="Prrafodelista"/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¿El alcance es realista para el tiempo disponible?</w:t>
      </w:r>
    </w:p>
    <w:p w14:paraId="7DD89B13" w14:textId="26110202" w:rsidR="0057330E" w:rsidRPr="00EE41D3" w:rsidRDefault="00C3268B" w:rsidP="0057330E">
      <w:pPr>
        <w:spacing w:before="100" w:beforeAutospacing="1" w:after="100" w:afterAutospacing="1" w:line="300" w:lineRule="atLeast"/>
        <w:ind w:firstLine="708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Rta:</w:t>
      </w:r>
    </w:p>
    <w:p w14:paraId="7E338ECD" w14:textId="1C503688" w:rsidR="0057330E" w:rsidRPr="00EE41D3" w:rsidRDefault="005D497C" w:rsidP="00A64B7D">
      <w:pPr>
        <w:spacing w:before="100" w:beforeAutospacing="1" w:after="100" w:afterAutospacing="1" w:line="300" w:lineRule="atLeast"/>
        <w:ind w:left="360" w:firstLine="708"/>
        <w:jc w:val="both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lang w:eastAsia="es-CO"/>
        </w:rPr>
        <w:t>Si, con buena practica y sacando buen tiempo se puede realizar adecuadamente.</w:t>
      </w:r>
    </w:p>
    <w:p w14:paraId="500E22B6" w14:textId="5948B467" w:rsidR="007A4977" w:rsidRPr="00EE41D3" w:rsidRDefault="000E416F" w:rsidP="000E416F">
      <w:pPr>
        <w:spacing w:before="100" w:beforeAutospacing="1" w:after="100" w:afterAutospacing="1" w:line="300" w:lineRule="atLeast"/>
        <w:rPr>
          <w:rFonts w:asciiTheme="majorHAnsi" w:eastAsia="Times New Roman" w:hAnsiTheme="majorHAnsi" w:cstheme="majorHAnsi"/>
          <w:lang w:eastAsia="es-CO"/>
        </w:rPr>
      </w:pPr>
      <w:r w:rsidRPr="00EE41D3">
        <w:rPr>
          <w:rFonts w:asciiTheme="majorHAnsi" w:eastAsia="Times New Roman" w:hAnsiTheme="majorHAnsi" w:cstheme="majorHAnsi"/>
          <w:b/>
          <w:bCs/>
          <w:lang w:eastAsia="es-CO"/>
        </w:rPr>
        <w:t xml:space="preserve">Evidencia de revisión: </w:t>
      </w:r>
      <w:r w:rsidRPr="00EE41D3">
        <w:rPr>
          <w:rFonts w:asciiTheme="majorHAnsi" w:eastAsia="Times New Roman" w:hAnsiTheme="majorHAnsi" w:cstheme="majorHAnsi"/>
          <w:lang w:eastAsia="es-CO"/>
        </w:rPr>
        <w:t xml:space="preserve">documento de requisitos y explicación oral breve de cada </w:t>
      </w:r>
      <w:r w:rsidR="00C85129" w:rsidRPr="00EE41D3">
        <w:rPr>
          <w:rFonts w:asciiTheme="majorHAnsi" w:eastAsia="Times New Roman" w:hAnsiTheme="majorHAnsi" w:cstheme="majorHAnsi"/>
          <w:lang w:eastAsia="es-CO"/>
        </w:rPr>
        <w:t>integrante</w:t>
      </w:r>
      <w:r w:rsidRPr="00EE41D3">
        <w:rPr>
          <w:rFonts w:asciiTheme="majorHAnsi" w:eastAsia="Times New Roman" w:hAnsiTheme="majorHAnsi" w:cstheme="majorHAnsi"/>
          <w:lang w:eastAsia="es-CO"/>
        </w:rPr>
        <w:t>.</w:t>
      </w:r>
    </w:p>
    <w:sectPr w:rsidR="007A4977" w:rsidRPr="00EE41D3">
      <w:headerReference w:type="default" r:id="rId3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08E1B" w14:textId="77777777" w:rsidR="0065544B" w:rsidRDefault="0065544B" w:rsidP="00011934">
      <w:pPr>
        <w:spacing w:after="0" w:line="240" w:lineRule="auto"/>
      </w:pPr>
      <w:r>
        <w:separator/>
      </w:r>
    </w:p>
  </w:endnote>
  <w:endnote w:type="continuationSeparator" w:id="0">
    <w:p w14:paraId="02205AB7" w14:textId="77777777" w:rsidR="0065544B" w:rsidRDefault="0065544B" w:rsidP="00011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8F3B0" w14:textId="77777777" w:rsidR="0065544B" w:rsidRDefault="0065544B" w:rsidP="00011934">
      <w:pPr>
        <w:spacing w:after="0" w:line="240" w:lineRule="auto"/>
      </w:pPr>
      <w:r>
        <w:separator/>
      </w:r>
    </w:p>
  </w:footnote>
  <w:footnote w:type="continuationSeparator" w:id="0">
    <w:p w14:paraId="19A0A891" w14:textId="77777777" w:rsidR="0065544B" w:rsidRDefault="0065544B" w:rsidP="00011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E9576" w14:textId="04290A9A" w:rsidR="00011934" w:rsidRDefault="00011934" w:rsidP="0001193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5596"/>
    <w:multiLevelType w:val="hybridMultilevel"/>
    <w:tmpl w:val="C92077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A4C91"/>
    <w:multiLevelType w:val="hybridMultilevel"/>
    <w:tmpl w:val="3FDC6DD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733CD"/>
    <w:multiLevelType w:val="hybridMultilevel"/>
    <w:tmpl w:val="20220CBC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1A2CBF"/>
    <w:multiLevelType w:val="hybridMultilevel"/>
    <w:tmpl w:val="3604BB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35314"/>
    <w:multiLevelType w:val="hybridMultilevel"/>
    <w:tmpl w:val="3662D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886"/>
    <w:multiLevelType w:val="hybridMultilevel"/>
    <w:tmpl w:val="74A0AAF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74F50"/>
    <w:multiLevelType w:val="hybridMultilevel"/>
    <w:tmpl w:val="CAACC9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D12F6"/>
    <w:multiLevelType w:val="hybridMultilevel"/>
    <w:tmpl w:val="54BE823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866E4"/>
    <w:multiLevelType w:val="hybridMultilevel"/>
    <w:tmpl w:val="194A8C2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06"/>
    <w:rsid w:val="0000206A"/>
    <w:rsid w:val="00002D07"/>
    <w:rsid w:val="0001072F"/>
    <w:rsid w:val="0001100A"/>
    <w:rsid w:val="00011934"/>
    <w:rsid w:val="00023DB7"/>
    <w:rsid w:val="000245C3"/>
    <w:rsid w:val="00034438"/>
    <w:rsid w:val="00035BF5"/>
    <w:rsid w:val="00044176"/>
    <w:rsid w:val="00047655"/>
    <w:rsid w:val="00047A44"/>
    <w:rsid w:val="00052645"/>
    <w:rsid w:val="00066BF1"/>
    <w:rsid w:val="0007659D"/>
    <w:rsid w:val="00076822"/>
    <w:rsid w:val="000769A2"/>
    <w:rsid w:val="00082C12"/>
    <w:rsid w:val="00084A07"/>
    <w:rsid w:val="000A1DC6"/>
    <w:rsid w:val="000A2754"/>
    <w:rsid w:val="000A5C2F"/>
    <w:rsid w:val="000A781A"/>
    <w:rsid w:val="000C3141"/>
    <w:rsid w:val="000C35D1"/>
    <w:rsid w:val="000D2956"/>
    <w:rsid w:val="000E0F1F"/>
    <w:rsid w:val="000E416F"/>
    <w:rsid w:val="000F235D"/>
    <w:rsid w:val="000F2D91"/>
    <w:rsid w:val="000F3DEB"/>
    <w:rsid w:val="000F7490"/>
    <w:rsid w:val="001253CB"/>
    <w:rsid w:val="00140D6A"/>
    <w:rsid w:val="00143161"/>
    <w:rsid w:val="00167D41"/>
    <w:rsid w:val="001853B9"/>
    <w:rsid w:val="0019072B"/>
    <w:rsid w:val="00191917"/>
    <w:rsid w:val="001B263C"/>
    <w:rsid w:val="001C1771"/>
    <w:rsid w:val="001C631B"/>
    <w:rsid w:val="001D1573"/>
    <w:rsid w:val="001D1CB1"/>
    <w:rsid w:val="001E0A67"/>
    <w:rsid w:val="001E26FA"/>
    <w:rsid w:val="001F0EF8"/>
    <w:rsid w:val="00201AF9"/>
    <w:rsid w:val="002147E4"/>
    <w:rsid w:val="00216345"/>
    <w:rsid w:val="00220357"/>
    <w:rsid w:val="0022043C"/>
    <w:rsid w:val="00224E35"/>
    <w:rsid w:val="00232764"/>
    <w:rsid w:val="00232E20"/>
    <w:rsid w:val="0024658D"/>
    <w:rsid w:val="002549DA"/>
    <w:rsid w:val="00264FA9"/>
    <w:rsid w:val="0026638B"/>
    <w:rsid w:val="0027339B"/>
    <w:rsid w:val="002765AD"/>
    <w:rsid w:val="0027792F"/>
    <w:rsid w:val="0029161F"/>
    <w:rsid w:val="002A7BBE"/>
    <w:rsid w:val="002B2C37"/>
    <w:rsid w:val="002C237A"/>
    <w:rsid w:val="002D2E62"/>
    <w:rsid w:val="002E1B07"/>
    <w:rsid w:val="002E31A1"/>
    <w:rsid w:val="002E597F"/>
    <w:rsid w:val="002F3077"/>
    <w:rsid w:val="002F4F1B"/>
    <w:rsid w:val="00303EA6"/>
    <w:rsid w:val="0033471B"/>
    <w:rsid w:val="00341EF4"/>
    <w:rsid w:val="0036267B"/>
    <w:rsid w:val="00371C14"/>
    <w:rsid w:val="003744F2"/>
    <w:rsid w:val="003A4781"/>
    <w:rsid w:val="003D3D00"/>
    <w:rsid w:val="003F01B6"/>
    <w:rsid w:val="003F1606"/>
    <w:rsid w:val="00400D11"/>
    <w:rsid w:val="004023AB"/>
    <w:rsid w:val="004226DE"/>
    <w:rsid w:val="00433DCC"/>
    <w:rsid w:val="004423E5"/>
    <w:rsid w:val="00452F92"/>
    <w:rsid w:val="00460C31"/>
    <w:rsid w:val="00470126"/>
    <w:rsid w:val="00470D89"/>
    <w:rsid w:val="00477B2F"/>
    <w:rsid w:val="004809B3"/>
    <w:rsid w:val="00495A92"/>
    <w:rsid w:val="004B1223"/>
    <w:rsid w:val="004D601C"/>
    <w:rsid w:val="004F3C07"/>
    <w:rsid w:val="00501EBD"/>
    <w:rsid w:val="00517AE1"/>
    <w:rsid w:val="00520558"/>
    <w:rsid w:val="00533B04"/>
    <w:rsid w:val="0053539F"/>
    <w:rsid w:val="005474FE"/>
    <w:rsid w:val="00554C0C"/>
    <w:rsid w:val="00557720"/>
    <w:rsid w:val="005605D2"/>
    <w:rsid w:val="0056434C"/>
    <w:rsid w:val="0057330E"/>
    <w:rsid w:val="005877F7"/>
    <w:rsid w:val="00593DC5"/>
    <w:rsid w:val="005960F0"/>
    <w:rsid w:val="005A1464"/>
    <w:rsid w:val="005A1E95"/>
    <w:rsid w:val="005C0183"/>
    <w:rsid w:val="005C08A8"/>
    <w:rsid w:val="005C59BF"/>
    <w:rsid w:val="005D05BA"/>
    <w:rsid w:val="005D497C"/>
    <w:rsid w:val="005D7F12"/>
    <w:rsid w:val="005E2762"/>
    <w:rsid w:val="005E3AB6"/>
    <w:rsid w:val="005E5AA7"/>
    <w:rsid w:val="005E7A76"/>
    <w:rsid w:val="005F6B0D"/>
    <w:rsid w:val="006004F6"/>
    <w:rsid w:val="00603627"/>
    <w:rsid w:val="0061105F"/>
    <w:rsid w:val="00630140"/>
    <w:rsid w:val="0064113D"/>
    <w:rsid w:val="00646A53"/>
    <w:rsid w:val="00653A45"/>
    <w:rsid w:val="0065544B"/>
    <w:rsid w:val="006705F0"/>
    <w:rsid w:val="0067154D"/>
    <w:rsid w:val="00676001"/>
    <w:rsid w:val="006825BD"/>
    <w:rsid w:val="006833BD"/>
    <w:rsid w:val="00690E10"/>
    <w:rsid w:val="006B208F"/>
    <w:rsid w:val="006B34B3"/>
    <w:rsid w:val="006B6EDA"/>
    <w:rsid w:val="006C4CD8"/>
    <w:rsid w:val="006D12AE"/>
    <w:rsid w:val="006D26E0"/>
    <w:rsid w:val="006E32A0"/>
    <w:rsid w:val="006E382B"/>
    <w:rsid w:val="006F6CE6"/>
    <w:rsid w:val="00707310"/>
    <w:rsid w:val="007073F9"/>
    <w:rsid w:val="007116D1"/>
    <w:rsid w:val="00737C9B"/>
    <w:rsid w:val="00753BA4"/>
    <w:rsid w:val="00755636"/>
    <w:rsid w:val="007571BC"/>
    <w:rsid w:val="00757D51"/>
    <w:rsid w:val="00761EB1"/>
    <w:rsid w:val="00764F1B"/>
    <w:rsid w:val="00766A7B"/>
    <w:rsid w:val="00773CEB"/>
    <w:rsid w:val="00773D85"/>
    <w:rsid w:val="0078037F"/>
    <w:rsid w:val="00782436"/>
    <w:rsid w:val="00790F7D"/>
    <w:rsid w:val="007A4977"/>
    <w:rsid w:val="007A7D91"/>
    <w:rsid w:val="007B50BE"/>
    <w:rsid w:val="007B6603"/>
    <w:rsid w:val="007C47E1"/>
    <w:rsid w:val="007C4A81"/>
    <w:rsid w:val="007D2FE4"/>
    <w:rsid w:val="007D379A"/>
    <w:rsid w:val="007D62D9"/>
    <w:rsid w:val="007E2B00"/>
    <w:rsid w:val="00816341"/>
    <w:rsid w:val="00821331"/>
    <w:rsid w:val="008227E9"/>
    <w:rsid w:val="00871323"/>
    <w:rsid w:val="00886E46"/>
    <w:rsid w:val="00890CB4"/>
    <w:rsid w:val="00895A0D"/>
    <w:rsid w:val="00896D6B"/>
    <w:rsid w:val="00897C29"/>
    <w:rsid w:val="008A3E62"/>
    <w:rsid w:val="008A6D88"/>
    <w:rsid w:val="008B4F9E"/>
    <w:rsid w:val="008B57CD"/>
    <w:rsid w:val="008C170B"/>
    <w:rsid w:val="008C3666"/>
    <w:rsid w:val="008C5326"/>
    <w:rsid w:val="008D4CC1"/>
    <w:rsid w:val="008D63B8"/>
    <w:rsid w:val="008D7721"/>
    <w:rsid w:val="008E3E06"/>
    <w:rsid w:val="009107DB"/>
    <w:rsid w:val="00911887"/>
    <w:rsid w:val="00927396"/>
    <w:rsid w:val="00931952"/>
    <w:rsid w:val="009359A7"/>
    <w:rsid w:val="00946EAB"/>
    <w:rsid w:val="00947AB5"/>
    <w:rsid w:val="00971F37"/>
    <w:rsid w:val="009757A7"/>
    <w:rsid w:val="009758AA"/>
    <w:rsid w:val="00975E40"/>
    <w:rsid w:val="00981621"/>
    <w:rsid w:val="009A227A"/>
    <w:rsid w:val="009B12FB"/>
    <w:rsid w:val="009B2BBD"/>
    <w:rsid w:val="009C5170"/>
    <w:rsid w:val="009E09C5"/>
    <w:rsid w:val="009E290C"/>
    <w:rsid w:val="009E4874"/>
    <w:rsid w:val="009E6BAC"/>
    <w:rsid w:val="009F01FC"/>
    <w:rsid w:val="00A0337F"/>
    <w:rsid w:val="00A05921"/>
    <w:rsid w:val="00A1128A"/>
    <w:rsid w:val="00A21B76"/>
    <w:rsid w:val="00A220DF"/>
    <w:rsid w:val="00A2638F"/>
    <w:rsid w:val="00A2727D"/>
    <w:rsid w:val="00A317F2"/>
    <w:rsid w:val="00A3746B"/>
    <w:rsid w:val="00A37655"/>
    <w:rsid w:val="00A558BD"/>
    <w:rsid w:val="00A605E4"/>
    <w:rsid w:val="00A614B6"/>
    <w:rsid w:val="00A64B7D"/>
    <w:rsid w:val="00A65635"/>
    <w:rsid w:val="00A719EE"/>
    <w:rsid w:val="00A80614"/>
    <w:rsid w:val="00A81E92"/>
    <w:rsid w:val="00A835DA"/>
    <w:rsid w:val="00A8669A"/>
    <w:rsid w:val="00A92866"/>
    <w:rsid w:val="00A94228"/>
    <w:rsid w:val="00AB01D0"/>
    <w:rsid w:val="00AB0F97"/>
    <w:rsid w:val="00AB22E1"/>
    <w:rsid w:val="00AB3BC1"/>
    <w:rsid w:val="00AB5B02"/>
    <w:rsid w:val="00AC3ABA"/>
    <w:rsid w:val="00AD5CDE"/>
    <w:rsid w:val="00AD6D0C"/>
    <w:rsid w:val="00AD7E5E"/>
    <w:rsid w:val="00B00466"/>
    <w:rsid w:val="00B04523"/>
    <w:rsid w:val="00B05A4A"/>
    <w:rsid w:val="00B1279B"/>
    <w:rsid w:val="00B17FF2"/>
    <w:rsid w:val="00B74DBC"/>
    <w:rsid w:val="00B90068"/>
    <w:rsid w:val="00B909C2"/>
    <w:rsid w:val="00BB7DE8"/>
    <w:rsid w:val="00BC78E9"/>
    <w:rsid w:val="00C1084A"/>
    <w:rsid w:val="00C154D1"/>
    <w:rsid w:val="00C16AA3"/>
    <w:rsid w:val="00C26C52"/>
    <w:rsid w:val="00C27E9B"/>
    <w:rsid w:val="00C3268B"/>
    <w:rsid w:val="00C333F6"/>
    <w:rsid w:val="00C420D5"/>
    <w:rsid w:val="00C51E73"/>
    <w:rsid w:val="00C52744"/>
    <w:rsid w:val="00C61EA4"/>
    <w:rsid w:val="00C71945"/>
    <w:rsid w:val="00C76C7E"/>
    <w:rsid w:val="00C85129"/>
    <w:rsid w:val="00C92A39"/>
    <w:rsid w:val="00C971ED"/>
    <w:rsid w:val="00CA65A8"/>
    <w:rsid w:val="00CB5FC0"/>
    <w:rsid w:val="00CC5453"/>
    <w:rsid w:val="00CD219C"/>
    <w:rsid w:val="00CD21DC"/>
    <w:rsid w:val="00CD527B"/>
    <w:rsid w:val="00CD5AB0"/>
    <w:rsid w:val="00CD65BB"/>
    <w:rsid w:val="00CE2BEC"/>
    <w:rsid w:val="00CE509A"/>
    <w:rsid w:val="00CF0FB5"/>
    <w:rsid w:val="00D04B2D"/>
    <w:rsid w:val="00D12154"/>
    <w:rsid w:val="00D13209"/>
    <w:rsid w:val="00D26DE2"/>
    <w:rsid w:val="00D43065"/>
    <w:rsid w:val="00D5173B"/>
    <w:rsid w:val="00D565D4"/>
    <w:rsid w:val="00D83D57"/>
    <w:rsid w:val="00D86C81"/>
    <w:rsid w:val="00D96CF4"/>
    <w:rsid w:val="00DA125D"/>
    <w:rsid w:val="00DA6F90"/>
    <w:rsid w:val="00DB0FA2"/>
    <w:rsid w:val="00DC024A"/>
    <w:rsid w:val="00DC1FF5"/>
    <w:rsid w:val="00DC4E60"/>
    <w:rsid w:val="00DD135D"/>
    <w:rsid w:val="00DD4C62"/>
    <w:rsid w:val="00DD7487"/>
    <w:rsid w:val="00DE0751"/>
    <w:rsid w:val="00DE2048"/>
    <w:rsid w:val="00DF4049"/>
    <w:rsid w:val="00E04C6E"/>
    <w:rsid w:val="00E1769C"/>
    <w:rsid w:val="00E2264C"/>
    <w:rsid w:val="00E24A85"/>
    <w:rsid w:val="00E443DE"/>
    <w:rsid w:val="00E44BB8"/>
    <w:rsid w:val="00E5010C"/>
    <w:rsid w:val="00E526DB"/>
    <w:rsid w:val="00E56162"/>
    <w:rsid w:val="00E56BB7"/>
    <w:rsid w:val="00E83FC0"/>
    <w:rsid w:val="00E91855"/>
    <w:rsid w:val="00E919C6"/>
    <w:rsid w:val="00EA1331"/>
    <w:rsid w:val="00EE41D3"/>
    <w:rsid w:val="00EF138A"/>
    <w:rsid w:val="00F107F1"/>
    <w:rsid w:val="00F33919"/>
    <w:rsid w:val="00F52E6D"/>
    <w:rsid w:val="00F85C3F"/>
    <w:rsid w:val="00F90421"/>
    <w:rsid w:val="00FC1014"/>
    <w:rsid w:val="00FC20C6"/>
    <w:rsid w:val="00F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A3369"/>
  <w15:chartTrackingRefBased/>
  <w15:docId w15:val="{6DBD1645-1E90-4398-B53C-26075BFB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E3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8E3E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E3E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E0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E3E0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E3E0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8E3E06"/>
    <w:rPr>
      <w:b/>
      <w:bCs/>
    </w:rPr>
  </w:style>
  <w:style w:type="paragraph" w:styleId="NormalWeb">
    <w:name w:val="Normal (Web)"/>
    <w:basedOn w:val="Normal"/>
    <w:uiPriority w:val="99"/>
    <w:unhideWhenUsed/>
    <w:rsid w:val="008E3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r87mx10">
    <w:name w:val="___r87mx10"/>
    <w:basedOn w:val="Fuentedeprrafopredeter"/>
    <w:rsid w:val="008E3E06"/>
  </w:style>
  <w:style w:type="character" w:customStyle="1" w:styleId="scriptor-textrun">
    <w:name w:val="scriptor-textrun"/>
    <w:basedOn w:val="Fuentedeprrafopredeter"/>
    <w:rsid w:val="008E3E06"/>
  </w:style>
  <w:style w:type="character" w:styleId="nfasis">
    <w:name w:val="Emphasis"/>
    <w:basedOn w:val="Fuentedeprrafopredeter"/>
    <w:uiPriority w:val="20"/>
    <w:qFormat/>
    <w:rsid w:val="005960F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960F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1193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119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1934"/>
  </w:style>
  <w:style w:type="paragraph" w:styleId="Piedepgina">
    <w:name w:val="footer"/>
    <w:basedOn w:val="Normal"/>
    <w:link w:val="PiedepginaCar"/>
    <w:uiPriority w:val="99"/>
    <w:unhideWhenUsed/>
    <w:rsid w:val="000119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1934"/>
  </w:style>
  <w:style w:type="character" w:customStyle="1" w:styleId="katex-mathml">
    <w:name w:val="katex-mathml"/>
    <w:basedOn w:val="Fuentedeprrafopredeter"/>
    <w:rsid w:val="00011934"/>
  </w:style>
  <w:style w:type="character" w:customStyle="1" w:styleId="mopen">
    <w:name w:val="mopen"/>
    <w:basedOn w:val="Fuentedeprrafopredeter"/>
    <w:rsid w:val="00011934"/>
  </w:style>
  <w:style w:type="character" w:customStyle="1" w:styleId="mord">
    <w:name w:val="mord"/>
    <w:basedOn w:val="Fuentedeprrafopredeter"/>
    <w:rsid w:val="00011934"/>
  </w:style>
  <w:style w:type="character" w:customStyle="1" w:styleId="mbin">
    <w:name w:val="mbin"/>
    <w:basedOn w:val="Fuentedeprrafopredeter"/>
    <w:rsid w:val="00011934"/>
  </w:style>
  <w:style w:type="character" w:customStyle="1" w:styleId="mclose">
    <w:name w:val="mclose"/>
    <w:basedOn w:val="Fuentedeprrafopredeter"/>
    <w:rsid w:val="00011934"/>
  </w:style>
  <w:style w:type="paragraph" w:styleId="Prrafodelista">
    <w:name w:val="List Paragraph"/>
    <w:basedOn w:val="Normal"/>
    <w:uiPriority w:val="34"/>
    <w:qFormat/>
    <w:rsid w:val="00975E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7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iaintensa">
    <w:name w:val="Intense Reference"/>
    <w:basedOn w:val="Fuentedeprrafopredeter"/>
    <w:uiPriority w:val="32"/>
    <w:qFormat/>
    <w:rsid w:val="00477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0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628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40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1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4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8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8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4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4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0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0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0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11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245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660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43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3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0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0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02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8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4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1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4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09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883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859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45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5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0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32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5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8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5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14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66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266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83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4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6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8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5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3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1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36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04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439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693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61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58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2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7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756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9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4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52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04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96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727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78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25</Pages>
  <Words>2722</Words>
  <Characters>14974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Azucena Atuesta Gamez</dc:creator>
  <cp:keywords/>
  <dc:description/>
  <cp:lastModifiedBy>AMBIENTE_103 16</cp:lastModifiedBy>
  <cp:revision>298</cp:revision>
  <dcterms:created xsi:type="dcterms:W3CDTF">2026-03-02T01:29:00Z</dcterms:created>
  <dcterms:modified xsi:type="dcterms:W3CDTF">2026-10-28T12:05:00Z</dcterms:modified>
</cp:coreProperties>
</file>