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91" w:rsidRPr="00692541" w:rsidRDefault="00692541">
      <w:pPr>
        <w:rPr>
          <w:i/>
        </w:rPr>
      </w:pPr>
      <w:r w:rsidRPr="00692541">
        <w:rPr>
          <w:i/>
        </w:rPr>
        <w:t>APIs in use</w:t>
      </w:r>
    </w:p>
    <w:p w:rsidR="00692541" w:rsidRDefault="00692541">
      <w:r>
        <w:t xml:space="preserve">HTML Geolocation API – for getting initial </w:t>
      </w:r>
      <w:proofErr w:type="spellStart"/>
      <w:r>
        <w:t>lat</w:t>
      </w:r>
      <w:proofErr w:type="spellEnd"/>
      <w:r>
        <w:t>/long</w:t>
      </w:r>
    </w:p>
    <w:p w:rsidR="00692541" w:rsidRDefault="00692541">
      <w:r>
        <w:t xml:space="preserve">Google Maps Geocoding API – for converting addresses to </w:t>
      </w:r>
      <w:proofErr w:type="spellStart"/>
      <w:r>
        <w:t>lat</w:t>
      </w:r>
      <w:proofErr w:type="spellEnd"/>
      <w:r>
        <w:t xml:space="preserve">/long and converting </w:t>
      </w:r>
      <w:proofErr w:type="spellStart"/>
      <w:r>
        <w:t>lat</w:t>
      </w:r>
      <w:proofErr w:type="spellEnd"/>
      <w:r>
        <w:t>/long to addresses</w:t>
      </w:r>
    </w:p>
    <w:p w:rsidR="00692541" w:rsidRDefault="00692541">
      <w:r>
        <w:t>Google Maps JavaScript API – for markers and map design</w:t>
      </w:r>
    </w:p>
    <w:p w:rsidR="00692541" w:rsidRDefault="00692541">
      <w:r>
        <w:t>Firebase Authentication API</w:t>
      </w:r>
    </w:p>
    <w:p w:rsidR="00022B7F" w:rsidRDefault="00022B7F" w:rsidP="00022B7F">
      <w:r>
        <w:t>Google Maps Directions API</w:t>
      </w:r>
    </w:p>
    <w:p w:rsidR="00022B7F" w:rsidRDefault="00022B7F">
      <w:r>
        <w:t>Open Weather API</w:t>
      </w:r>
      <w:bookmarkStart w:id="0" w:name="_GoBack"/>
      <w:bookmarkEnd w:id="0"/>
    </w:p>
    <w:p w:rsidR="002D4EC1" w:rsidRDefault="002D4EC1">
      <w:r>
        <w:t>Libraries we are using</w:t>
      </w:r>
    </w:p>
    <w:p w:rsidR="002D4EC1" w:rsidRDefault="002D4EC1">
      <w:proofErr w:type="spellStart"/>
      <w:r>
        <w:t>Awesomplete</w:t>
      </w:r>
      <w:proofErr w:type="spellEnd"/>
    </w:p>
    <w:p w:rsidR="002D4EC1" w:rsidRDefault="00022B7F">
      <w:r>
        <w:t>Moments</w:t>
      </w:r>
    </w:p>
    <w:p w:rsidR="00DB5718" w:rsidRPr="00175DFA" w:rsidRDefault="00DB5718"/>
    <w:sectPr w:rsidR="00DB5718" w:rsidRPr="0017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1"/>
    <w:rsid w:val="00022B7F"/>
    <w:rsid w:val="00044FAD"/>
    <w:rsid w:val="00175DFA"/>
    <w:rsid w:val="00186B91"/>
    <w:rsid w:val="002D4EC1"/>
    <w:rsid w:val="002E6312"/>
    <w:rsid w:val="005019B5"/>
    <w:rsid w:val="00692541"/>
    <w:rsid w:val="008705E4"/>
    <w:rsid w:val="008E022F"/>
    <w:rsid w:val="008E6F07"/>
    <w:rsid w:val="00977E4E"/>
    <w:rsid w:val="00D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3D3F"/>
  <w15:chartTrackingRefBased/>
  <w15:docId w15:val="{2753CB30-C459-47E3-8F3F-B45C6E26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2</cp:revision>
  <dcterms:created xsi:type="dcterms:W3CDTF">2017-09-15T16:33:00Z</dcterms:created>
  <dcterms:modified xsi:type="dcterms:W3CDTF">2017-09-20T05:51:00Z</dcterms:modified>
</cp:coreProperties>
</file>