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B91" w:rsidRPr="008E4A04" w:rsidRDefault="00692541">
      <w:pPr>
        <w:rPr>
          <w:b/>
        </w:rPr>
      </w:pPr>
      <w:r w:rsidRPr="008E4A04">
        <w:rPr>
          <w:b/>
        </w:rPr>
        <w:t>APIs in use</w:t>
      </w:r>
    </w:p>
    <w:p w:rsidR="00692541" w:rsidRDefault="00692541">
      <w:r>
        <w:t>HTML</w:t>
      </w:r>
      <w:r w:rsidR="008E4A04">
        <w:t>5</w:t>
      </w:r>
      <w:r>
        <w:t xml:space="preserve"> Geolocation API – for getting initial </w:t>
      </w:r>
      <w:proofErr w:type="spellStart"/>
      <w:r>
        <w:t>lat</w:t>
      </w:r>
      <w:proofErr w:type="spellEnd"/>
      <w:r>
        <w:t>/long</w:t>
      </w:r>
    </w:p>
    <w:p w:rsidR="008E4A04" w:rsidRDefault="008E4A04">
      <w:r>
        <w:t xml:space="preserve">Firebase Real-Time Database API – for </w:t>
      </w:r>
      <w:proofErr w:type="spellStart"/>
      <w:r>
        <w:t>sooooo</w:t>
      </w:r>
      <w:proofErr w:type="spellEnd"/>
      <w:r>
        <w:t xml:space="preserve"> many things, chat, storing users. Where all the data is</w:t>
      </w:r>
    </w:p>
    <w:p w:rsidR="00692541" w:rsidRDefault="00692541">
      <w:r>
        <w:t xml:space="preserve">Google Maps Geocoding API – for converting addresses to </w:t>
      </w:r>
      <w:proofErr w:type="spellStart"/>
      <w:r>
        <w:t>lat</w:t>
      </w:r>
      <w:proofErr w:type="spellEnd"/>
      <w:r>
        <w:t xml:space="preserve">/long and converting </w:t>
      </w:r>
      <w:proofErr w:type="spellStart"/>
      <w:r>
        <w:t>lat</w:t>
      </w:r>
      <w:proofErr w:type="spellEnd"/>
      <w:r>
        <w:t>/long to addresses</w:t>
      </w:r>
    </w:p>
    <w:p w:rsidR="00692541" w:rsidRDefault="00692541">
      <w:r>
        <w:t>Google Maps JavaScript API – for markers and map design</w:t>
      </w:r>
    </w:p>
    <w:p w:rsidR="00692541" w:rsidRDefault="00692541">
      <w:r>
        <w:t>Firebase Authentication API</w:t>
      </w:r>
      <w:r w:rsidR="008E4A04">
        <w:t xml:space="preserve"> – for signing uses in and being able to deliver a personalized experience</w:t>
      </w:r>
    </w:p>
    <w:p w:rsidR="00022B7F" w:rsidRDefault="00022B7F" w:rsidP="00022B7F">
      <w:r>
        <w:t>Google Maps Directions API</w:t>
      </w:r>
      <w:r w:rsidR="008E4A04">
        <w:t xml:space="preserve"> – for getting helpers to help requesters</w:t>
      </w:r>
    </w:p>
    <w:p w:rsidR="00022B7F" w:rsidRDefault="00022B7F">
      <w:r>
        <w:t>Open Weather API</w:t>
      </w:r>
      <w:r w:rsidR="008E4A04">
        <w:t xml:space="preserve"> – for getting the current weather</w:t>
      </w:r>
    </w:p>
    <w:p w:rsidR="008E4A04" w:rsidRPr="008E4A04" w:rsidRDefault="008E4A04">
      <w:pPr>
        <w:rPr>
          <w:b/>
        </w:rPr>
      </w:pPr>
      <w:r w:rsidRPr="008E4A04">
        <w:rPr>
          <w:b/>
        </w:rPr>
        <w:t>AJAX</w:t>
      </w:r>
    </w:p>
    <w:p w:rsidR="008E4A04" w:rsidRDefault="008E4A04">
      <w:r>
        <w:t>Open Weather API</w:t>
      </w:r>
    </w:p>
    <w:p w:rsidR="008E4A04" w:rsidRPr="008E4A04" w:rsidRDefault="008E4A04">
      <w:r>
        <w:t>Most of the retrieval is asynchronous</w:t>
      </w:r>
    </w:p>
    <w:p w:rsidR="002D4EC1" w:rsidRPr="008E4A04" w:rsidRDefault="002D4EC1">
      <w:pPr>
        <w:rPr>
          <w:b/>
        </w:rPr>
      </w:pPr>
      <w:r w:rsidRPr="008E4A04">
        <w:rPr>
          <w:b/>
        </w:rPr>
        <w:t>Libraries we are using</w:t>
      </w:r>
    </w:p>
    <w:p w:rsidR="002D4EC1" w:rsidRDefault="002D4EC1">
      <w:proofErr w:type="spellStart"/>
      <w:r>
        <w:t>Awesomplete</w:t>
      </w:r>
      <w:proofErr w:type="spellEnd"/>
      <w:r w:rsidR="005C6260">
        <w:t xml:space="preserve"> - autocompletion</w:t>
      </w:r>
    </w:p>
    <w:p w:rsidR="002D4EC1" w:rsidRDefault="00022B7F">
      <w:r>
        <w:t>Moments</w:t>
      </w:r>
      <w:r w:rsidR="005C6260">
        <w:t xml:space="preserve"> - </w:t>
      </w:r>
    </w:p>
    <w:p w:rsidR="00DB5718" w:rsidRDefault="008E4A04">
      <w:pPr>
        <w:rPr>
          <w:b/>
        </w:rPr>
      </w:pPr>
      <w:r w:rsidRPr="008E4A04">
        <w:rPr>
          <w:b/>
        </w:rPr>
        <w:t>Table</w:t>
      </w:r>
    </w:p>
    <w:p w:rsidR="008E4A04" w:rsidRDefault="008E4A04">
      <w:r>
        <w:t>Populated with data returned from Google Maps Directions API</w:t>
      </w:r>
      <w:r w:rsidR="005C6260">
        <w:t xml:space="preserve"> – to make the driving dire</w:t>
      </w:r>
      <w:bookmarkStart w:id="0" w:name="_GoBack"/>
      <w:bookmarkEnd w:id="0"/>
      <w:r w:rsidR="005C6260">
        <w:t>ctions table below navigation map</w:t>
      </w:r>
    </w:p>
    <w:p w:rsidR="005C6260" w:rsidRPr="005C6260" w:rsidRDefault="005C6260">
      <w:pPr>
        <w:rPr>
          <w:b/>
        </w:rPr>
      </w:pPr>
      <w:r w:rsidRPr="005C6260">
        <w:rPr>
          <w:b/>
        </w:rPr>
        <w:t>Other new tech we haven’t discussed in class</w:t>
      </w:r>
    </w:p>
    <w:p w:rsidR="005C6260" w:rsidRDefault="005C6260">
      <w:proofErr w:type="spellStart"/>
      <w:r>
        <w:t>RawGit</w:t>
      </w:r>
      <w:proofErr w:type="spellEnd"/>
      <w:r>
        <w:t xml:space="preserve"> – used it to create a </w:t>
      </w:r>
      <w:proofErr w:type="spellStart"/>
      <w:r>
        <w:t>cdn</w:t>
      </w:r>
      <w:proofErr w:type="spellEnd"/>
      <w:r>
        <w:t xml:space="preserve"> link for a </w:t>
      </w:r>
      <w:proofErr w:type="spellStart"/>
      <w:r>
        <w:t>github</w:t>
      </w:r>
      <w:proofErr w:type="spellEnd"/>
      <w:r>
        <w:t xml:space="preserve"> repository </w:t>
      </w:r>
      <w:proofErr w:type="spellStart"/>
      <w:r>
        <w:t>url</w:t>
      </w:r>
      <w:proofErr w:type="spellEnd"/>
    </w:p>
    <w:p w:rsidR="00882E56" w:rsidRPr="008E4A04" w:rsidRDefault="00882E56"/>
    <w:sectPr w:rsidR="00882E56" w:rsidRPr="008E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41"/>
    <w:rsid w:val="00022B7F"/>
    <w:rsid w:val="00044FAD"/>
    <w:rsid w:val="00175DFA"/>
    <w:rsid w:val="00186B91"/>
    <w:rsid w:val="002D4EC1"/>
    <w:rsid w:val="002E6312"/>
    <w:rsid w:val="003E76FC"/>
    <w:rsid w:val="005019B5"/>
    <w:rsid w:val="005C6260"/>
    <w:rsid w:val="00692541"/>
    <w:rsid w:val="008705E4"/>
    <w:rsid w:val="00882E56"/>
    <w:rsid w:val="008E022F"/>
    <w:rsid w:val="008E4A04"/>
    <w:rsid w:val="008E6F07"/>
    <w:rsid w:val="00977E4E"/>
    <w:rsid w:val="00B44B3A"/>
    <w:rsid w:val="00D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A12"/>
  <w15:chartTrackingRefBased/>
  <w15:docId w15:val="{2753CB30-C459-47E3-8F3F-B45C6E26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3</cp:revision>
  <dcterms:created xsi:type="dcterms:W3CDTF">2017-09-15T16:33:00Z</dcterms:created>
  <dcterms:modified xsi:type="dcterms:W3CDTF">2017-09-23T00:17:00Z</dcterms:modified>
</cp:coreProperties>
</file>