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B91" w:rsidRPr="00692541" w:rsidRDefault="00692541">
      <w:pPr>
        <w:rPr>
          <w:i/>
        </w:rPr>
      </w:pPr>
      <w:r w:rsidRPr="00692541">
        <w:rPr>
          <w:i/>
        </w:rPr>
        <w:t>APIs in use</w:t>
      </w:r>
    </w:p>
    <w:p w:rsidR="00692541" w:rsidRDefault="00692541">
      <w:r>
        <w:t xml:space="preserve">HTML Geolocation API – for getting initial </w:t>
      </w:r>
      <w:proofErr w:type="spellStart"/>
      <w:r>
        <w:t>lat</w:t>
      </w:r>
      <w:proofErr w:type="spellEnd"/>
      <w:r>
        <w:t>/long</w:t>
      </w:r>
    </w:p>
    <w:p w:rsidR="00692541" w:rsidRDefault="00692541">
      <w:r>
        <w:t xml:space="preserve">Google Maps Geocoding API – for converting addresses to </w:t>
      </w:r>
      <w:proofErr w:type="spellStart"/>
      <w:r>
        <w:t>lat</w:t>
      </w:r>
      <w:proofErr w:type="spellEnd"/>
      <w:r>
        <w:t xml:space="preserve">/long and converting </w:t>
      </w:r>
      <w:proofErr w:type="spellStart"/>
      <w:r>
        <w:t>lat</w:t>
      </w:r>
      <w:proofErr w:type="spellEnd"/>
      <w:r>
        <w:t>/long to addresses</w:t>
      </w:r>
    </w:p>
    <w:p w:rsidR="00692541" w:rsidRDefault="00692541">
      <w:r>
        <w:t>Google Maps JavaScript API – for markers and map design</w:t>
      </w:r>
    </w:p>
    <w:p w:rsidR="00692541" w:rsidRDefault="00692541">
      <w:r>
        <w:t>Firebase Authentication API</w:t>
      </w:r>
    </w:p>
    <w:p w:rsidR="00692541" w:rsidRDefault="00692541">
      <w:pPr>
        <w:rPr>
          <w:i/>
        </w:rPr>
      </w:pPr>
    </w:p>
    <w:p w:rsidR="00692541" w:rsidRDefault="00692541">
      <w:pPr>
        <w:rPr>
          <w:i/>
        </w:rPr>
      </w:pPr>
      <w:r w:rsidRPr="00692541">
        <w:rPr>
          <w:i/>
        </w:rPr>
        <w:t>Want to get working</w:t>
      </w:r>
    </w:p>
    <w:p w:rsidR="00692541" w:rsidRDefault="00692541">
      <w:r>
        <w:t>Google Maps Distance Matrix API</w:t>
      </w:r>
    </w:p>
    <w:p w:rsidR="00692541" w:rsidRDefault="00692541">
      <w:r>
        <w:t>Google Maps Directions API</w:t>
      </w:r>
    </w:p>
    <w:p w:rsidR="00692541" w:rsidRDefault="00692541">
      <w:r>
        <w:t>Firebase Cloud Messaging API</w:t>
      </w:r>
    </w:p>
    <w:p w:rsidR="00692541" w:rsidRDefault="00692541"/>
    <w:p w:rsidR="002D4EC1" w:rsidRDefault="002D4EC1">
      <w:r>
        <w:t>Libraries we are using</w:t>
      </w:r>
    </w:p>
    <w:p w:rsidR="002D4EC1" w:rsidRDefault="002D4EC1">
      <w:r>
        <w:t>RiTa.js</w:t>
      </w:r>
    </w:p>
    <w:p w:rsidR="002D4EC1" w:rsidRDefault="002D4EC1">
      <w:proofErr w:type="spellStart"/>
      <w:r>
        <w:t>Awesomplete</w:t>
      </w:r>
      <w:proofErr w:type="spellEnd"/>
    </w:p>
    <w:p w:rsidR="002D4EC1" w:rsidRDefault="002D4EC1"/>
    <w:p w:rsidR="00044FAD" w:rsidRDefault="00044FAD">
      <w:r>
        <w:t>Make directions into a table</w:t>
      </w:r>
    </w:p>
    <w:p w:rsidR="002E6312" w:rsidRDefault="002E6312">
      <w:r>
        <w:t xml:space="preserve">Could </w:t>
      </w:r>
      <w:r w:rsidR="008705E4">
        <w:t>also simply make table from people that have current help requests</w:t>
      </w:r>
      <w:bookmarkStart w:id="0" w:name="_GoBack"/>
      <w:bookmarkEnd w:id="0"/>
    </w:p>
    <w:p w:rsidR="00044FAD" w:rsidRPr="00DB5718" w:rsidRDefault="00DB5718">
      <w:pPr>
        <w:rPr>
          <w:b/>
          <w:i/>
        </w:rPr>
      </w:pPr>
      <w:r w:rsidRPr="00DB5718">
        <w:rPr>
          <w:b/>
          <w:i/>
          <w:highlight w:val="yellow"/>
        </w:rPr>
        <w:t>Talk to group about what ajax they want to use – we need at least one pull of data with ajax</w:t>
      </w:r>
    </w:p>
    <w:p w:rsidR="008E022F" w:rsidRDefault="008E022F" w:rsidP="008E022F">
      <w:r>
        <w:t>Do an ajax call for a street view image of the address that the user will receive when they click on a marker</w:t>
      </w:r>
      <w:r w:rsidR="005019B5">
        <w:t xml:space="preserve"> – does this work?</w:t>
      </w:r>
    </w:p>
    <w:p w:rsidR="00DB5718" w:rsidRPr="00175DFA" w:rsidRDefault="00175DFA">
      <w:proofErr w:type="gramStart"/>
      <w:r>
        <w:t>Look into</w:t>
      </w:r>
      <w:proofErr w:type="gramEnd"/>
      <w:r>
        <w:t xml:space="preserve"> </w:t>
      </w:r>
      <w:proofErr w:type="spellStart"/>
      <w:r w:rsidR="005019B5">
        <w:t>j</w:t>
      </w:r>
      <w:r>
        <w:t>query</w:t>
      </w:r>
      <w:proofErr w:type="spellEnd"/>
      <w:r w:rsidR="005019B5">
        <w:t xml:space="preserve"> autocomplete</w:t>
      </w:r>
    </w:p>
    <w:sectPr w:rsidR="00DB5718" w:rsidRPr="0017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41"/>
    <w:rsid w:val="00044FAD"/>
    <w:rsid w:val="00175DFA"/>
    <w:rsid w:val="00186B91"/>
    <w:rsid w:val="002D4EC1"/>
    <w:rsid w:val="002E6312"/>
    <w:rsid w:val="005019B5"/>
    <w:rsid w:val="00692541"/>
    <w:rsid w:val="008705E4"/>
    <w:rsid w:val="008E022F"/>
    <w:rsid w:val="008E6F07"/>
    <w:rsid w:val="00D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C2BE"/>
  <w15:chartTrackingRefBased/>
  <w15:docId w15:val="{2753CB30-C459-47E3-8F3F-B45C6E26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Ranney</dc:creator>
  <cp:keywords/>
  <dc:description/>
  <cp:lastModifiedBy>Spencer Ranney</cp:lastModifiedBy>
  <cp:revision>1</cp:revision>
  <dcterms:created xsi:type="dcterms:W3CDTF">2017-09-15T16:33:00Z</dcterms:created>
  <dcterms:modified xsi:type="dcterms:W3CDTF">2017-09-16T06:56:00Z</dcterms:modified>
</cp:coreProperties>
</file>