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4428" w14:textId="77777777" w:rsidR="00186B91" w:rsidRDefault="0050639D">
      <w:r>
        <w:rPr>
          <w:noProof/>
        </w:rPr>
        <w:drawing>
          <wp:inline distT="0" distB="0" distL="0" distR="0" wp14:anchorId="34963D7E" wp14:editId="02C1D781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73C" w14:textId="77777777" w:rsidR="0050639D" w:rsidRDefault="0050639D"/>
    <w:p w14:paraId="04E4B76F" w14:textId="77777777" w:rsidR="0050639D" w:rsidRDefault="0050639D">
      <w:r>
        <w:t xml:space="preserve">Make </w:t>
      </w:r>
      <w:proofErr w:type="spellStart"/>
      <w:r>
        <w:t>uid</w:t>
      </w:r>
      <w:proofErr w:type="spellEnd"/>
      <w:r>
        <w:t xml:space="preserve"> be a data attribute for each of the marker info window content</w:t>
      </w:r>
    </w:p>
    <w:p w14:paraId="555DE09C" w14:textId="77777777" w:rsidR="0050639D" w:rsidRDefault="0050639D">
      <w:r>
        <w:t xml:space="preserve">On the helper side, when a “Help!” button is clicked, the unique id of the person in need of help is stored in a variable so that we can go through the </w:t>
      </w:r>
      <w:proofErr w:type="gramStart"/>
      <w:r>
        <w:t>two step</w:t>
      </w:r>
      <w:proofErr w:type="gramEnd"/>
      <w:r>
        <w:t xml:space="preserve"> verification process and then push information to the </w:t>
      </w:r>
      <w:r w:rsidR="00D67407">
        <w:t>database</w:t>
      </w:r>
    </w:p>
    <w:p w14:paraId="0D7E9EDC" w14:textId="77777777" w:rsidR="00D67407" w:rsidRDefault="00D67407">
      <w:r>
        <w:t>How do we want to store someone volunteering to help?</w:t>
      </w:r>
    </w:p>
    <w:p w14:paraId="4DA11DC3" w14:textId="77777777" w:rsidR="00D67407" w:rsidRDefault="00D67407">
      <w:r>
        <w:t xml:space="preserve">Structure </w:t>
      </w:r>
      <w:proofErr w:type="spellStart"/>
      <w:r>
        <w:t>helpRequests</w:t>
      </w:r>
      <w:proofErr w:type="spellEnd"/>
      <w:r>
        <w:t xml:space="preserve"> differently</w:t>
      </w:r>
    </w:p>
    <w:p w14:paraId="38FF9263" w14:textId="77777777" w:rsidR="00D67407" w:rsidRDefault="00D67407">
      <w:r>
        <w:t xml:space="preserve">Keep the node as the </w:t>
      </w:r>
      <w:proofErr w:type="spellStart"/>
      <w:r>
        <w:t>uid</w:t>
      </w:r>
      <w:proofErr w:type="spellEnd"/>
    </w:p>
    <w:p w14:paraId="3F9FC3EB" w14:textId="77777777" w:rsidR="00D67407" w:rsidRDefault="00D67407">
      <w:r>
        <w:tab/>
        <w:t>But then put two children in it</w:t>
      </w:r>
    </w:p>
    <w:p w14:paraId="6F2BF40C" w14:textId="77777777" w:rsidR="00D67407" w:rsidRDefault="00D67407">
      <w:r>
        <w:tab/>
      </w:r>
      <w:r>
        <w:tab/>
        <w:t>First is stuff that relates to help</w:t>
      </w:r>
    </w:p>
    <w:p w14:paraId="043E5CDC" w14:textId="77777777" w:rsidR="00D67407" w:rsidRDefault="00D67407">
      <w:r>
        <w:tab/>
      </w:r>
      <w:r>
        <w:tab/>
      </w:r>
      <w:r>
        <w:tab/>
        <w:t>Status of request (set by person needing help)</w:t>
      </w:r>
      <w:r w:rsidR="000C7AAF">
        <w:t>: open, withdrew or complete</w:t>
      </w:r>
    </w:p>
    <w:p w14:paraId="677D17FF" w14:textId="77777777" w:rsidR="000C7AAF" w:rsidRDefault="000C7AAF">
      <w:r>
        <w:tab/>
      </w:r>
      <w:r>
        <w:tab/>
      </w:r>
      <w:r>
        <w:tab/>
        <w:t xml:space="preserve">Whether they are being helped: </w:t>
      </w:r>
      <w:proofErr w:type="spellStart"/>
      <w:r>
        <w:t>beingHelped</w:t>
      </w:r>
      <w:proofErr w:type="spellEnd"/>
      <w:r>
        <w:t xml:space="preserve"> will have value of true or false</w:t>
      </w:r>
    </w:p>
    <w:p w14:paraId="450E74B1" w14:textId="77777777" w:rsidR="00D67407" w:rsidRDefault="00D67407">
      <w:r>
        <w:tab/>
      </w:r>
      <w:r>
        <w:tab/>
        <w:t>Second is stuff that relates to helper</w:t>
      </w:r>
    </w:p>
    <w:p w14:paraId="569F8916" w14:textId="77777777" w:rsidR="000C7AAF" w:rsidRDefault="000C7AAF"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 of helper</w:t>
      </w:r>
    </w:p>
    <w:p w14:paraId="415AE237" w14:textId="77777777" w:rsidR="00D67407" w:rsidRDefault="00D67407">
      <w:r>
        <w:tab/>
      </w:r>
      <w:r>
        <w:tab/>
      </w:r>
      <w:r>
        <w:tab/>
        <w:t>Status of helper – this will be complete, withdrew, still in progress</w:t>
      </w:r>
    </w:p>
    <w:p w14:paraId="56A52DEC" w14:textId="77777777" w:rsidR="000C7AAF" w:rsidRDefault="000C7AAF">
      <w:r>
        <w:tab/>
      </w:r>
      <w:r>
        <w:tab/>
      </w:r>
      <w:r>
        <w:tab/>
      </w:r>
    </w:p>
    <w:p w14:paraId="19DF9DB0" w14:textId="77777777" w:rsidR="0010782E" w:rsidRDefault="000C7AAF">
      <w:r>
        <w:lastRenderedPageBreak/>
        <w:t xml:space="preserve">Helper page note: Only want to map those that have </w:t>
      </w:r>
      <w:proofErr w:type="spellStart"/>
      <w:r>
        <w:t>databaseObj.helpRequests</w:t>
      </w:r>
      <w:proofErr w:type="spellEnd"/>
      <w:r>
        <w:t>[</w:t>
      </w:r>
      <w:proofErr w:type="spellStart"/>
      <w:r>
        <w:t>helpUID</w:t>
      </w:r>
      <w:proofErr w:type="spellEnd"/>
      <w:proofErr w:type="gramStart"/>
      <w:r>
        <w:t>].</w:t>
      </w:r>
      <w:proofErr w:type="spellStart"/>
      <w:r>
        <w:t>help</w:t>
      </w:r>
      <w:proofErr w:type="gramEnd"/>
      <w:r>
        <w:t>.status</w:t>
      </w:r>
      <w:proofErr w:type="spellEnd"/>
      <w:r>
        <w:t xml:space="preserve"> = “open” and </w:t>
      </w:r>
      <w:proofErr w:type="spellStart"/>
      <w:r>
        <w:t>databaseObj.helpRequests</w:t>
      </w:r>
      <w:proofErr w:type="spellEnd"/>
      <w:r>
        <w:t>[</w:t>
      </w:r>
      <w:proofErr w:type="spellStart"/>
      <w:r>
        <w:t>helpUID</w:t>
      </w:r>
      <w:proofErr w:type="spellEnd"/>
      <w:r>
        <w:t>].</w:t>
      </w:r>
      <w:proofErr w:type="spellStart"/>
      <w:r>
        <w:t>help.beingHelped</w:t>
      </w:r>
      <w:proofErr w:type="spellEnd"/>
      <w:r>
        <w:t xml:space="preserve"> = false</w:t>
      </w:r>
    </w:p>
    <w:p w14:paraId="32B13271" w14:textId="77777777" w:rsidR="00D67407" w:rsidRDefault="00D67407">
      <w:r>
        <w:t xml:space="preserve">We will also push into the helper’s </w:t>
      </w:r>
      <w:proofErr w:type="gramStart"/>
      <w:r>
        <w:t>users</w:t>
      </w:r>
      <w:proofErr w:type="gramEnd"/>
      <w:r>
        <w:t xml:space="preserve"> node, the </w:t>
      </w:r>
      <w:proofErr w:type="spellStart"/>
      <w:r>
        <w:t>uid</w:t>
      </w:r>
      <w:proofErr w:type="spellEnd"/>
      <w:r>
        <w:t xml:space="preserve"> of the person that they are helping</w:t>
      </w:r>
    </w:p>
    <w:p w14:paraId="52E8FA28" w14:textId="77777777" w:rsidR="00017FA5" w:rsidRDefault="00017FA5">
      <w:r>
        <w:tab/>
        <w:t>Helping – UID</w:t>
      </w:r>
    </w:p>
    <w:p w14:paraId="4ED1B9F4" w14:textId="77777777" w:rsidR="00017FA5" w:rsidRDefault="00017FA5" w:rsidP="00017FA5">
      <w:pPr>
        <w:ind w:left="720"/>
      </w:pPr>
      <w:r>
        <w:t xml:space="preserve">This way we can go to check the status of the </w:t>
      </w:r>
      <w:proofErr w:type="spellStart"/>
      <w:r>
        <w:t>uid</w:t>
      </w:r>
      <w:proofErr w:type="spellEnd"/>
      <w:r>
        <w:t xml:space="preserve">, see that it was withdrawn and then the user can </w:t>
      </w:r>
    </w:p>
    <w:p w14:paraId="5ED7B548" w14:textId="77777777" w:rsidR="0010782E" w:rsidRDefault="0010782E">
      <w:r>
        <w:t>The helper can mark the request as being complete</w:t>
      </w:r>
    </w:p>
    <w:p w14:paraId="14527DB9" w14:textId="77777777" w:rsidR="0010782E" w:rsidRDefault="0010782E">
      <w:r>
        <w:tab/>
        <w:t>Nothing happens in the help node yet</w:t>
      </w:r>
    </w:p>
    <w:p w14:paraId="3BADF1A2" w14:textId="77777777" w:rsidR="0010782E" w:rsidRDefault="0010782E">
      <w:r>
        <w:t>This will appear in some type of format on the help requester’s page</w:t>
      </w:r>
    </w:p>
    <w:p w14:paraId="1B1B9C03" w14:textId="77777777" w:rsidR="0010782E" w:rsidRDefault="0010782E">
      <w:r>
        <w:tab/>
        <w:t>The help requester can confirm that the request is indeed complete</w:t>
      </w:r>
    </w:p>
    <w:p w14:paraId="0D3CCF7F" w14:textId="77777777" w:rsidR="00017FA5" w:rsidRDefault="00017FA5"/>
    <w:p w14:paraId="70F0FBA6" w14:textId="77777777" w:rsidR="00534E6A" w:rsidRDefault="00534E6A"/>
    <w:p w14:paraId="67F2F834" w14:textId="77777777" w:rsidR="00F70010" w:rsidRDefault="00F70010" w:rsidP="00534E6A">
      <w:pPr>
        <w:pStyle w:val="ListParagraph"/>
        <w:numPr>
          <w:ilvl w:val="0"/>
          <w:numId w:val="1"/>
        </w:numPr>
      </w:pPr>
      <w:commentRangeStart w:id="0"/>
      <w:r>
        <w:t>What happens when a person pushes a new request?</w:t>
      </w:r>
    </w:p>
    <w:p w14:paraId="6F28C81E" w14:textId="77777777" w:rsidR="002948F3" w:rsidRDefault="002948F3" w:rsidP="002948F3">
      <w:pPr>
        <w:pStyle w:val="ListParagraph"/>
        <w:numPr>
          <w:ilvl w:val="1"/>
          <w:numId w:val="1"/>
        </w:numPr>
      </w:pPr>
      <w:r>
        <w:t xml:space="preserve">New request gets pushed to </w:t>
      </w:r>
      <w:proofErr w:type="spellStart"/>
      <w:r>
        <w:t>helpRequests</w:t>
      </w:r>
      <w:commentRangeEnd w:id="0"/>
      <w:proofErr w:type="spellEnd"/>
      <w:r>
        <w:rPr>
          <w:rStyle w:val="CommentReference"/>
        </w:rPr>
        <w:commentReference w:id="0"/>
      </w:r>
    </w:p>
    <w:p w14:paraId="0A920FF4" w14:textId="77777777" w:rsidR="002948F3" w:rsidRDefault="002948F3" w:rsidP="002948F3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beingHelped</w:t>
      </w:r>
      <w:proofErr w:type="spellEnd"/>
      <w:r>
        <w:t xml:space="preserve"> to false</w:t>
      </w:r>
    </w:p>
    <w:p w14:paraId="207AAA3B" w14:textId="77777777" w:rsidR="002948F3" w:rsidRDefault="002948F3" w:rsidP="002948F3">
      <w:pPr>
        <w:pStyle w:val="ListParagraph"/>
        <w:numPr>
          <w:ilvl w:val="1"/>
          <w:numId w:val="1"/>
        </w:numPr>
      </w:pPr>
      <w:r>
        <w:t>Send request to user node</w:t>
      </w:r>
    </w:p>
    <w:p w14:paraId="1CE161D1" w14:textId="77777777" w:rsidR="002948F3" w:rsidRDefault="002948F3" w:rsidP="002948F3">
      <w:pPr>
        <w:pStyle w:val="ListParagraph"/>
        <w:numPr>
          <w:ilvl w:val="1"/>
          <w:numId w:val="1"/>
        </w:numPr>
      </w:pPr>
      <w:proofErr w:type="spellStart"/>
      <w:r>
        <w:t>Onvalue</w:t>
      </w:r>
      <w:proofErr w:type="spellEnd"/>
      <w:r>
        <w:t xml:space="preserve"> should pick this up and make a button on request page</w:t>
      </w:r>
    </w:p>
    <w:p w14:paraId="0D72543D" w14:textId="77777777" w:rsidR="00534E6A" w:rsidRDefault="00534E6A" w:rsidP="00534E6A">
      <w:pPr>
        <w:pStyle w:val="ListParagraph"/>
        <w:numPr>
          <w:ilvl w:val="0"/>
          <w:numId w:val="1"/>
        </w:numPr>
      </w:pPr>
      <w:r>
        <w:t xml:space="preserve">What happens when a person enters into </w:t>
      </w:r>
      <w:r w:rsidR="0068696A">
        <w:t>an agreement to help? what gets pushed?</w:t>
      </w:r>
    </w:p>
    <w:p w14:paraId="76165C4F" w14:textId="77777777" w:rsidR="0068696A" w:rsidRDefault="0068696A" w:rsidP="0068696A">
      <w:pPr>
        <w:pStyle w:val="ListParagraph"/>
        <w:numPr>
          <w:ilvl w:val="1"/>
          <w:numId w:val="1"/>
        </w:numPr>
      </w:pPr>
      <w:r>
        <w:t xml:space="preserve">Sets </w:t>
      </w:r>
      <w:proofErr w:type="spellStart"/>
      <w:r w:rsidR="002F2AED">
        <w:t>helpRequests</w:t>
      </w:r>
      <w:proofErr w:type="spellEnd"/>
      <w:r w:rsidR="002F2AED">
        <w:t>-</w:t>
      </w:r>
      <w:proofErr w:type="spellStart"/>
      <w:r w:rsidR="002F2AED">
        <w:t>uid</w:t>
      </w:r>
      <w:proofErr w:type="spellEnd"/>
      <w:r w:rsidR="002F2AED">
        <w:t>-</w:t>
      </w:r>
      <w:r>
        <w:t xml:space="preserve">helper-status to </w:t>
      </w:r>
      <w:proofErr w:type="spellStart"/>
      <w:r>
        <w:t>inProgress</w:t>
      </w:r>
      <w:proofErr w:type="spellEnd"/>
    </w:p>
    <w:p w14:paraId="52E02CB9" w14:textId="77777777" w:rsidR="00C10D67" w:rsidRDefault="00C10D67" w:rsidP="0068696A">
      <w:pPr>
        <w:pStyle w:val="ListParagraph"/>
        <w:numPr>
          <w:ilvl w:val="1"/>
          <w:numId w:val="1"/>
        </w:numPr>
      </w:pPr>
      <w:r>
        <w:t xml:space="preserve">Sets </w:t>
      </w:r>
      <w:proofErr w:type="spellStart"/>
      <w:r>
        <w:t>helpRequests</w:t>
      </w:r>
      <w:proofErr w:type="spellEnd"/>
      <w:r>
        <w:t>-</w:t>
      </w:r>
      <w:proofErr w:type="spellStart"/>
      <w:r>
        <w:t>uid</w:t>
      </w:r>
      <w:proofErr w:type="spellEnd"/>
      <w:r>
        <w:t>-help-</w:t>
      </w:r>
      <w:proofErr w:type="spellStart"/>
      <w:r>
        <w:t>beingHelped</w:t>
      </w:r>
      <w:proofErr w:type="spellEnd"/>
      <w:r>
        <w:t xml:space="preserve"> to true</w:t>
      </w:r>
    </w:p>
    <w:p w14:paraId="7D208FF1" w14:textId="77777777" w:rsidR="0068696A" w:rsidRDefault="0068696A" w:rsidP="0068696A">
      <w:pPr>
        <w:pStyle w:val="ListParagraph"/>
        <w:numPr>
          <w:ilvl w:val="1"/>
          <w:numId w:val="1"/>
        </w:numPr>
      </w:pPr>
      <w:r>
        <w:t xml:space="preserve">Sets </w:t>
      </w:r>
      <w:proofErr w:type="spellStart"/>
      <w:r w:rsidR="00C10D67">
        <w:t>helpRequests</w:t>
      </w:r>
      <w:proofErr w:type="spellEnd"/>
      <w:r w:rsidR="00C10D67">
        <w:t>-</w:t>
      </w:r>
      <w:proofErr w:type="spellStart"/>
      <w:r w:rsidR="00C10D67">
        <w:t>uid</w:t>
      </w:r>
      <w:proofErr w:type="spellEnd"/>
      <w:r w:rsidR="00C10D67">
        <w:t>-</w:t>
      </w:r>
      <w:r>
        <w:t>helper-</w:t>
      </w:r>
      <w:proofErr w:type="spellStart"/>
      <w:r>
        <w:t>uid</w:t>
      </w:r>
      <w:proofErr w:type="spellEnd"/>
      <w:r>
        <w:t xml:space="preserve"> to the</w:t>
      </w:r>
      <w:r w:rsidR="00C10D67">
        <w:t xml:space="preserve"> helper’s</w:t>
      </w:r>
      <w:r>
        <w:t xml:space="preserve"> </w:t>
      </w:r>
      <w:proofErr w:type="spellStart"/>
      <w:r>
        <w:t>uid</w:t>
      </w:r>
      <w:proofErr w:type="spellEnd"/>
    </w:p>
    <w:p w14:paraId="653F0F7A" w14:textId="77777777" w:rsidR="0068696A" w:rsidRDefault="0068696A" w:rsidP="0068696A">
      <w:pPr>
        <w:pStyle w:val="ListParagraph"/>
        <w:numPr>
          <w:ilvl w:val="1"/>
          <w:numId w:val="1"/>
        </w:numPr>
      </w:pPr>
      <w:r>
        <w:t>Sets users-</w:t>
      </w:r>
      <w:proofErr w:type="spellStart"/>
      <w:r w:rsidR="00C10D67">
        <w:t>helper</w:t>
      </w:r>
      <w:r>
        <w:t>uid</w:t>
      </w:r>
      <w:proofErr w:type="spellEnd"/>
      <w:r>
        <w:t xml:space="preserve">-serving to </w:t>
      </w:r>
      <w:proofErr w:type="spellStart"/>
      <w:r>
        <w:t>uid</w:t>
      </w:r>
      <w:proofErr w:type="spellEnd"/>
      <w:r>
        <w:t xml:space="preserve"> of person they are helping</w:t>
      </w:r>
    </w:p>
    <w:p w14:paraId="3F41B022" w14:textId="77777777" w:rsidR="0068696A" w:rsidRDefault="0068696A" w:rsidP="0068696A">
      <w:pPr>
        <w:pStyle w:val="ListParagraph"/>
        <w:numPr>
          <w:ilvl w:val="1"/>
          <w:numId w:val="1"/>
        </w:numPr>
      </w:pPr>
      <w:r>
        <w:t xml:space="preserve">Triggers an on-value-change function on help request page that will detect that their request has a helper and will give information about that helper (distance away – need to set up distance </w:t>
      </w:r>
      <w:proofErr w:type="spellStart"/>
      <w:r>
        <w:t>api</w:t>
      </w:r>
      <w:proofErr w:type="spellEnd"/>
      <w:r>
        <w:t>, phone number, name)</w:t>
      </w:r>
      <w:r w:rsidR="002F2AED">
        <w:t xml:space="preserve"> – since this is real time updating, this will appear immediately</w:t>
      </w:r>
    </w:p>
    <w:p w14:paraId="560EE902" w14:textId="77777777" w:rsidR="00C10D67" w:rsidRDefault="00C10D67" w:rsidP="00C10D67">
      <w:pPr>
        <w:pStyle w:val="ListParagraph"/>
        <w:numPr>
          <w:ilvl w:val="0"/>
          <w:numId w:val="1"/>
        </w:numPr>
      </w:pPr>
      <w:r>
        <w:t>What happens when a helper marks the request as complete?</w:t>
      </w:r>
    </w:p>
    <w:p w14:paraId="150DD7B5" w14:textId="77777777" w:rsidR="00C10D67" w:rsidRDefault="00C10D67" w:rsidP="00C10D67">
      <w:pPr>
        <w:pStyle w:val="ListParagraph"/>
        <w:numPr>
          <w:ilvl w:val="1"/>
          <w:numId w:val="1"/>
        </w:numPr>
      </w:pPr>
      <w:r>
        <w:t xml:space="preserve">Sets </w:t>
      </w:r>
      <w:proofErr w:type="spellStart"/>
      <w:r w:rsidR="003B7CA2">
        <w:t>helpRequests</w:t>
      </w:r>
      <w:proofErr w:type="spellEnd"/>
      <w:r w:rsidR="003B7CA2">
        <w:t>-</w:t>
      </w:r>
      <w:proofErr w:type="spellStart"/>
      <w:r w:rsidR="003B7CA2">
        <w:t>uid</w:t>
      </w:r>
      <w:proofErr w:type="spellEnd"/>
      <w:r w:rsidR="003B7CA2">
        <w:t>-helper-status to complete</w:t>
      </w:r>
      <w:bookmarkStart w:id="1" w:name="_GoBack"/>
      <w:bookmarkEnd w:id="1"/>
    </w:p>
    <w:p w14:paraId="4F18F665" w14:textId="77777777" w:rsidR="003B7CA2" w:rsidRDefault="003B7CA2" w:rsidP="00C10D67">
      <w:pPr>
        <w:pStyle w:val="ListParagraph"/>
        <w:numPr>
          <w:ilvl w:val="1"/>
          <w:numId w:val="1"/>
        </w:numPr>
      </w:pPr>
      <w:r>
        <w:t xml:space="preserve">Doesn’t change </w:t>
      </w:r>
      <w:proofErr w:type="spellStart"/>
      <w:r>
        <w:t>helpRequests</w:t>
      </w:r>
      <w:proofErr w:type="spellEnd"/>
      <w:r>
        <w:t>-</w:t>
      </w:r>
      <w:proofErr w:type="spellStart"/>
      <w:r>
        <w:t>uid</w:t>
      </w:r>
      <w:proofErr w:type="spellEnd"/>
      <w:r>
        <w:t>-helper-</w:t>
      </w:r>
      <w:proofErr w:type="spellStart"/>
      <w:r>
        <w:t>uid</w:t>
      </w:r>
      <w:proofErr w:type="spellEnd"/>
      <w:r>
        <w:t xml:space="preserve"> yet &gt;&gt;still need this for help page info</w:t>
      </w:r>
    </w:p>
    <w:p w14:paraId="0BB17103" w14:textId="77777777" w:rsidR="003B7CA2" w:rsidRDefault="003B7CA2" w:rsidP="00C10D67">
      <w:pPr>
        <w:pStyle w:val="ListParagraph"/>
        <w:numPr>
          <w:ilvl w:val="1"/>
          <w:numId w:val="1"/>
        </w:numPr>
      </w:pPr>
      <w:r>
        <w:t>Removes the serving node from helper’s users-</w:t>
      </w:r>
      <w:proofErr w:type="spellStart"/>
      <w:r>
        <w:t>uid</w:t>
      </w:r>
      <w:proofErr w:type="spellEnd"/>
      <w:r>
        <w:t xml:space="preserve"> &gt;&gt; the user is no long helping</w:t>
      </w:r>
    </w:p>
    <w:p w14:paraId="31493E48" w14:textId="77777777" w:rsidR="00873AD0" w:rsidRDefault="003B7CA2" w:rsidP="00C10D67">
      <w:pPr>
        <w:pStyle w:val="ListParagraph"/>
        <w:numPr>
          <w:ilvl w:val="1"/>
          <w:numId w:val="1"/>
        </w:numPr>
      </w:pPr>
      <w:r>
        <w:t xml:space="preserve">Triggers an on-value-change function on help request page that will detect that their helper has marked the request as complete. The help requester can then choose to either </w:t>
      </w:r>
      <w:r w:rsidR="00AC3C4B">
        <w:t xml:space="preserve">withdraw </w:t>
      </w:r>
      <w:r>
        <w:t>their request</w:t>
      </w:r>
      <w:r w:rsidR="00AC3C4B">
        <w:t>, mark their request</w:t>
      </w:r>
      <w:r>
        <w:t xml:space="preserve"> as complete or reopen request – </w:t>
      </w:r>
    </w:p>
    <w:p w14:paraId="61E720DA" w14:textId="77777777" w:rsidR="003B7CA2" w:rsidRDefault="00AC3C4B" w:rsidP="00873AD0">
      <w:pPr>
        <w:pStyle w:val="ListParagraph"/>
        <w:numPr>
          <w:ilvl w:val="2"/>
          <w:numId w:val="1"/>
        </w:numPr>
      </w:pPr>
      <w:proofErr w:type="gramStart"/>
      <w:r>
        <w:t xml:space="preserve">All </w:t>
      </w:r>
      <w:r w:rsidR="003B7CA2">
        <w:t>of these</w:t>
      </w:r>
      <w:proofErr w:type="gramEnd"/>
      <w:r w:rsidR="003B7CA2">
        <w:t xml:space="preserve"> will remove helper from </w:t>
      </w:r>
      <w:proofErr w:type="spellStart"/>
      <w:r w:rsidR="003B7CA2">
        <w:t>helpRequest</w:t>
      </w:r>
      <w:proofErr w:type="spellEnd"/>
    </w:p>
    <w:p w14:paraId="7AE43D15" w14:textId="77777777" w:rsidR="003B7CA2" w:rsidRDefault="003B7CA2" w:rsidP="003B7CA2">
      <w:pPr>
        <w:pStyle w:val="ListParagraph"/>
        <w:numPr>
          <w:ilvl w:val="2"/>
          <w:numId w:val="1"/>
        </w:numPr>
      </w:pPr>
      <w:r>
        <w:t xml:space="preserve">Reopen will keep request, but will </w:t>
      </w:r>
      <w:r w:rsidR="00873AD0">
        <w:t xml:space="preserve">set </w:t>
      </w:r>
      <w:proofErr w:type="spellStart"/>
      <w:r w:rsidR="00873AD0">
        <w:t>beingHelped</w:t>
      </w:r>
      <w:proofErr w:type="spellEnd"/>
      <w:r w:rsidR="00873AD0">
        <w:t xml:space="preserve"> to false</w:t>
      </w:r>
      <w:r>
        <w:t xml:space="preserve"> </w:t>
      </w:r>
    </w:p>
    <w:p w14:paraId="2108526E" w14:textId="77777777" w:rsidR="00873AD0" w:rsidRDefault="00873AD0" w:rsidP="003B7CA2">
      <w:pPr>
        <w:pStyle w:val="ListParagraph"/>
        <w:numPr>
          <w:ilvl w:val="2"/>
          <w:numId w:val="1"/>
        </w:numPr>
      </w:pPr>
      <w:r>
        <w:t>Complete will remove request</w:t>
      </w:r>
      <w:r w:rsidR="00AC3C4B">
        <w:t>, but will put status as withdrew in history</w:t>
      </w:r>
    </w:p>
    <w:p w14:paraId="574F0CEB" w14:textId="77777777" w:rsidR="002F0774" w:rsidRDefault="002F0774" w:rsidP="002F0774">
      <w:pPr>
        <w:pStyle w:val="ListParagraph"/>
        <w:numPr>
          <w:ilvl w:val="1"/>
          <w:numId w:val="1"/>
        </w:numPr>
      </w:pPr>
      <w:r>
        <w:t xml:space="preserve">Push to </w:t>
      </w:r>
      <w:proofErr w:type="spellStart"/>
      <w:r>
        <w:t>requestHistory</w:t>
      </w:r>
      <w:proofErr w:type="spellEnd"/>
      <w:r>
        <w:t>-helper</w:t>
      </w:r>
      <w:r w:rsidR="00561C26">
        <w:t>-</w:t>
      </w:r>
      <w:proofErr w:type="spellStart"/>
      <w:r w:rsidR="00561C26">
        <w:t>uid</w:t>
      </w:r>
      <w:proofErr w:type="spellEnd"/>
      <w:r w:rsidR="00561C26">
        <w:t>-</w:t>
      </w:r>
      <w:proofErr w:type="spellStart"/>
      <w:r w:rsidR="00561C26">
        <w:t>helper</w:t>
      </w:r>
      <w:r>
        <w:t>status</w:t>
      </w:r>
      <w:proofErr w:type="spellEnd"/>
      <w:r>
        <w:t xml:space="preserve"> of complete by you, date complete, </w:t>
      </w:r>
      <w:proofErr w:type="spellStart"/>
      <w:r>
        <w:t>uid</w:t>
      </w:r>
      <w:proofErr w:type="spellEnd"/>
      <w:r>
        <w:t xml:space="preserve"> of help requester, and request</w:t>
      </w:r>
    </w:p>
    <w:p w14:paraId="0EAF6DBD" w14:textId="77777777" w:rsidR="00AC3C4B" w:rsidRDefault="00AC3C4B" w:rsidP="00AC3C4B">
      <w:pPr>
        <w:pStyle w:val="ListParagraph"/>
        <w:numPr>
          <w:ilvl w:val="2"/>
          <w:numId w:val="1"/>
        </w:numPr>
      </w:pPr>
      <w:r>
        <w:lastRenderedPageBreak/>
        <w:t xml:space="preserve">Push whatever status the requester marks it with to </w:t>
      </w:r>
      <w:proofErr w:type="spellStart"/>
      <w:r>
        <w:t>requestHistory</w:t>
      </w:r>
      <w:proofErr w:type="spellEnd"/>
      <w:r>
        <w:t>-helper-</w:t>
      </w:r>
      <w:proofErr w:type="spellStart"/>
      <w:r>
        <w:t>uid</w:t>
      </w:r>
      <w:proofErr w:type="spellEnd"/>
      <w:r>
        <w:t>-</w:t>
      </w:r>
      <w:proofErr w:type="spellStart"/>
      <w:r>
        <w:t>helperstatus</w:t>
      </w:r>
      <w:proofErr w:type="spellEnd"/>
      <w:r>
        <w:t xml:space="preserve"> and </w:t>
      </w:r>
      <w:proofErr w:type="spellStart"/>
      <w:r>
        <w:t>requestHistory</w:t>
      </w:r>
      <w:proofErr w:type="spellEnd"/>
      <w:r>
        <w:t>-help-</w:t>
      </w:r>
      <w:proofErr w:type="spellStart"/>
      <w:r>
        <w:t>uid</w:t>
      </w:r>
      <w:proofErr w:type="spellEnd"/>
      <w:r>
        <w:t>-</w:t>
      </w:r>
      <w:proofErr w:type="spellStart"/>
      <w:r>
        <w:t>helperstatus</w:t>
      </w:r>
      <w:proofErr w:type="spellEnd"/>
    </w:p>
    <w:p w14:paraId="7B11A161" w14:textId="77777777" w:rsidR="00A2302B" w:rsidRDefault="00A2302B" w:rsidP="00A2302B">
      <w:pPr>
        <w:pStyle w:val="ListParagraph"/>
        <w:numPr>
          <w:ilvl w:val="0"/>
          <w:numId w:val="1"/>
        </w:numPr>
      </w:pPr>
      <w:r>
        <w:t>What happens when a requester marks request as complete?</w:t>
      </w:r>
    </w:p>
    <w:p w14:paraId="6E690F81" w14:textId="77777777" w:rsidR="00A2302B" w:rsidRDefault="00A2302B" w:rsidP="00A2302B">
      <w:pPr>
        <w:pStyle w:val="ListParagraph"/>
        <w:numPr>
          <w:ilvl w:val="1"/>
          <w:numId w:val="1"/>
        </w:numPr>
      </w:pPr>
      <w:r>
        <w:t xml:space="preserve">First off, request should not be possible to mark complete unless </w:t>
      </w:r>
      <w:r w:rsidR="00404EB0">
        <w:t>req</w:t>
      </w:r>
      <w:r w:rsidR="00067185">
        <w:t>u</w:t>
      </w:r>
      <w:r w:rsidR="00404EB0">
        <w:t xml:space="preserve">est </w:t>
      </w:r>
      <w:r>
        <w:t>matched with user</w:t>
      </w:r>
    </w:p>
    <w:p w14:paraId="4F84BF13" w14:textId="77777777" w:rsidR="00A2302B" w:rsidRDefault="00ED3C2E" w:rsidP="00A2302B">
      <w:pPr>
        <w:pStyle w:val="ListParagraph"/>
        <w:numPr>
          <w:ilvl w:val="1"/>
          <w:numId w:val="1"/>
        </w:numPr>
      </w:pPr>
      <w:r>
        <w:t>In helper’s user node</w:t>
      </w:r>
      <w:r w:rsidR="00E21E88">
        <w:t xml:space="preserve"> and </w:t>
      </w:r>
      <w:proofErr w:type="spellStart"/>
      <w:r w:rsidR="00E21E88">
        <w:t>helpRequests</w:t>
      </w:r>
      <w:proofErr w:type="spellEnd"/>
      <w:r w:rsidR="00067185">
        <w:t>-</w:t>
      </w:r>
      <w:proofErr w:type="spellStart"/>
      <w:r w:rsidR="00067185">
        <w:t>uid</w:t>
      </w:r>
      <w:proofErr w:type="spellEnd"/>
      <w:r w:rsidR="00067185">
        <w:t>-help-status to Complete</w:t>
      </w:r>
      <w:r>
        <w:t>, mark status as complete</w:t>
      </w:r>
    </w:p>
    <w:p w14:paraId="32A31571" w14:textId="77777777" w:rsidR="00E21E88" w:rsidRDefault="00E21E88" w:rsidP="00E21E88">
      <w:pPr>
        <w:pStyle w:val="ListParagraph"/>
        <w:numPr>
          <w:ilvl w:val="2"/>
          <w:numId w:val="1"/>
        </w:numPr>
      </w:pPr>
      <w:r>
        <w:t>This triggers a value change event and then we need to detect this and do something on the helper’s page</w:t>
      </w:r>
    </w:p>
    <w:p w14:paraId="357A6C37" w14:textId="77777777" w:rsidR="00ED3C2E" w:rsidRDefault="00ED3C2E" w:rsidP="00067185"/>
    <w:sectPr w:rsidR="00ED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pencer Ranney" w:date="2017-09-16T13:20:00Z" w:initials="SR">
    <w:p w14:paraId="71B7450E" w14:textId="77777777" w:rsidR="002948F3" w:rsidRDefault="002948F3">
      <w:pPr>
        <w:pStyle w:val="CommentText"/>
      </w:pPr>
      <w:r>
        <w:rPr>
          <w:rStyle w:val="CommentReference"/>
        </w:rPr>
        <w:annotationRef/>
      </w:r>
      <w:r>
        <w:t>Complete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B745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7450E" w16cid:durableId="1D67A3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5E31"/>
    <w:multiLevelType w:val="hybridMultilevel"/>
    <w:tmpl w:val="C9A2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pencer Ranney">
    <w15:presenceInfo w15:providerId="Windows Live" w15:userId="f0fdf20e1957e9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9D"/>
    <w:rsid w:val="00017FA5"/>
    <w:rsid w:val="00067185"/>
    <w:rsid w:val="000C1251"/>
    <w:rsid w:val="000C7AAF"/>
    <w:rsid w:val="0010782E"/>
    <w:rsid w:val="00186B91"/>
    <w:rsid w:val="002305D3"/>
    <w:rsid w:val="002948F3"/>
    <w:rsid w:val="002F0774"/>
    <w:rsid w:val="002F2AED"/>
    <w:rsid w:val="003B7CA2"/>
    <w:rsid w:val="00404EB0"/>
    <w:rsid w:val="0050639D"/>
    <w:rsid w:val="00534E6A"/>
    <w:rsid w:val="00561C26"/>
    <w:rsid w:val="005E25EC"/>
    <w:rsid w:val="0068696A"/>
    <w:rsid w:val="00873AD0"/>
    <w:rsid w:val="00A2302B"/>
    <w:rsid w:val="00AC3C4B"/>
    <w:rsid w:val="00B922D4"/>
    <w:rsid w:val="00C10D67"/>
    <w:rsid w:val="00D2268C"/>
    <w:rsid w:val="00D67407"/>
    <w:rsid w:val="00E21E88"/>
    <w:rsid w:val="00E9729C"/>
    <w:rsid w:val="00ED3C2E"/>
    <w:rsid w:val="00F70010"/>
    <w:rsid w:val="00F9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8651"/>
  <w15:chartTrackingRefBased/>
  <w15:docId w15:val="{8CE7A7F4-378E-48CF-A8D0-DDBA9BD0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4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3</cp:revision>
  <dcterms:created xsi:type="dcterms:W3CDTF">2017-09-15T18:20:00Z</dcterms:created>
  <dcterms:modified xsi:type="dcterms:W3CDTF">2017-09-19T01:19:00Z</dcterms:modified>
</cp:coreProperties>
</file>