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2BBF" w14:textId="62362891" w:rsidR="00A11D5E" w:rsidRDefault="00404539">
      <w:r>
        <w:t>Map – a JavaScript data structure for mapping values to values</w:t>
      </w:r>
    </w:p>
    <w:p w14:paraId="295C5C0D" w14:textId="192809AC" w:rsidR="004902A4" w:rsidRDefault="00404539" w:rsidP="004902A4">
      <w:r>
        <w:t>Lets you use arbitrary values as keys and is highly welcome</w:t>
      </w:r>
    </w:p>
    <w:p w14:paraId="6F955A39" w14:textId="2629B6F3" w:rsidR="004902A4" w:rsidRDefault="004902A4" w:rsidP="004902A4">
      <w:proofErr w:type="spellStart"/>
      <w:r>
        <w:t>WeakMaps</w:t>
      </w:r>
      <w:proofErr w:type="spellEnd"/>
      <w:r>
        <w:t xml:space="preserve"> work mostly like Maps, with the following differences:</w:t>
      </w:r>
    </w:p>
    <w:p w14:paraId="65F9A75B" w14:textId="77777777" w:rsidR="004902A4" w:rsidRDefault="004902A4" w:rsidP="004902A4">
      <w:proofErr w:type="spellStart"/>
      <w:r>
        <w:t>WeakMap</w:t>
      </w:r>
      <w:proofErr w:type="spellEnd"/>
      <w:r>
        <w:t xml:space="preserve"> keys are objects (values can be arbitrary values)</w:t>
      </w:r>
    </w:p>
    <w:p w14:paraId="6CF713AA" w14:textId="77777777" w:rsidR="004902A4" w:rsidRDefault="004902A4" w:rsidP="004902A4">
      <w:proofErr w:type="spellStart"/>
      <w:r>
        <w:t>WeakMap</w:t>
      </w:r>
      <w:proofErr w:type="spellEnd"/>
      <w:r>
        <w:t xml:space="preserve"> keys are weakly held</w:t>
      </w:r>
    </w:p>
    <w:p w14:paraId="59BF40DB" w14:textId="77777777" w:rsidR="004902A4" w:rsidRDefault="004902A4" w:rsidP="004902A4">
      <w:r>
        <w:t xml:space="preserve">You can’t get an overview of the contents of a </w:t>
      </w:r>
      <w:proofErr w:type="spellStart"/>
      <w:r>
        <w:t>WeakMap</w:t>
      </w:r>
      <w:proofErr w:type="spellEnd"/>
    </w:p>
    <w:p w14:paraId="0A682417" w14:textId="3007C57B" w:rsidR="004902A4" w:rsidRDefault="004902A4" w:rsidP="004902A4">
      <w:r>
        <w:t xml:space="preserve">You can’t clear a </w:t>
      </w:r>
      <w:proofErr w:type="spellStart"/>
      <w:r>
        <w:t>WeakMap</w:t>
      </w:r>
      <w:proofErr w:type="spellEnd"/>
    </w:p>
    <w:p w14:paraId="352FC9CA" w14:textId="055D1684" w:rsidR="004902A4" w:rsidRDefault="004902A4" w:rsidP="004902A4"/>
    <w:p w14:paraId="3022C5D7" w14:textId="77777777" w:rsidR="004902A4" w:rsidRDefault="004902A4" w:rsidP="004902A4">
      <w:r>
        <w:t>What are the main benefits?</w:t>
      </w:r>
    </w:p>
    <w:p w14:paraId="410C9947" w14:textId="77777777" w:rsidR="004902A4" w:rsidRDefault="004902A4" w:rsidP="004902A4">
      <w:r>
        <w:t>In a direct comparison, Sets have several advantages over arrays, especially when it comes to a faster run-time:</w:t>
      </w:r>
    </w:p>
    <w:p w14:paraId="1B612046" w14:textId="77777777" w:rsidR="004902A4" w:rsidRDefault="004902A4" w:rsidP="004902A4">
      <w:r>
        <w:t xml:space="preserve">Search for an Item: Using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or includes() to check whether an item exists in an array is slow.</w:t>
      </w:r>
    </w:p>
    <w:p w14:paraId="781FCAFC" w14:textId="77777777" w:rsidR="004902A4" w:rsidRDefault="004902A4" w:rsidP="004902A4">
      <w:r>
        <w:t xml:space="preserve">Deleting an Item: In a Set, you can delete an item by its value. In an array, the equivalent is using </w:t>
      </w:r>
      <w:proofErr w:type="gramStart"/>
      <w:r>
        <w:t>splice(</w:t>
      </w:r>
      <w:proofErr w:type="gramEnd"/>
      <w:r>
        <w:t>) based on an element’s index. As in the previous point, depending on indices is slow.</w:t>
      </w:r>
    </w:p>
    <w:p w14:paraId="76BB102B" w14:textId="77777777" w:rsidR="004902A4" w:rsidRDefault="004902A4" w:rsidP="004902A4">
      <w:r>
        <w:t xml:space="preserve">Insert an Item: It is faster to add an item to a Set than to add an item to an array using </w:t>
      </w:r>
      <w:proofErr w:type="gramStart"/>
      <w:r>
        <w:t>push(</w:t>
      </w:r>
      <w:proofErr w:type="gramEnd"/>
      <w:r>
        <w:t>) , unshift() or an equivalent method.</w:t>
      </w:r>
    </w:p>
    <w:p w14:paraId="01682DBF" w14:textId="77777777" w:rsidR="004902A4" w:rsidRDefault="004902A4" w:rsidP="004902A4">
      <w:r>
        <w:t xml:space="preserve">Storing </w:t>
      </w:r>
      <w:proofErr w:type="spellStart"/>
      <w:r>
        <w:t>NaN</w:t>
      </w:r>
      <w:proofErr w:type="spellEnd"/>
      <w:r>
        <w:t xml:space="preserve">: You cannot use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or includes() to find the value </w:t>
      </w:r>
      <w:proofErr w:type="spellStart"/>
      <w:r>
        <w:t>NaN</w:t>
      </w:r>
      <w:proofErr w:type="spellEnd"/>
      <w:r>
        <w:t xml:space="preserve"> , while a Set is able to store this value.</w:t>
      </w:r>
    </w:p>
    <w:p w14:paraId="5F35680B" w14:textId="040C866D" w:rsidR="004902A4" w:rsidRDefault="004902A4" w:rsidP="004902A4">
      <w:r>
        <w:t>Removing Duplicates: Set objects only store unique values. If you want to avoid storing duplicates, this is a significant advantage over arrays, where additional code would be required to deal with duplicates.</w:t>
      </w:r>
    </w:p>
    <w:p w14:paraId="6F8DC190" w14:textId="2C479378" w:rsidR="0071666C" w:rsidRDefault="0071666C" w:rsidP="004902A4"/>
    <w:p w14:paraId="6DEE2602" w14:textId="77777777" w:rsidR="0071666C" w:rsidRDefault="0071666C" w:rsidP="0071666C">
      <w:r>
        <w:t xml:space="preserve">ECMAScript 5 doesn’t have a Set data structure, either. There are two possible </w:t>
      </w:r>
      <w:proofErr w:type="gramStart"/>
      <w:r>
        <w:t>work-arounds</w:t>
      </w:r>
      <w:proofErr w:type="gramEnd"/>
      <w:r>
        <w:t>:</w:t>
      </w:r>
    </w:p>
    <w:p w14:paraId="50F13AA2" w14:textId="17171427" w:rsidR="0071666C" w:rsidRDefault="0071666C" w:rsidP="0071666C">
      <w:r>
        <w:t xml:space="preserve">• Use the keys of an object to store the elements of a set of strings. • Store (arbitrary) set elements in an Array: Check whether it contains an element via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), remove elements via filter(), etc. This is not a very fast solution, but it’s easy to implement. One issue to be aware of is that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can’t find the value </w:t>
      </w:r>
      <w:proofErr w:type="spellStart"/>
      <w:r>
        <w:t>NaN</w:t>
      </w:r>
      <w:proofErr w:type="spellEnd"/>
      <w:r>
        <w:t>.</w:t>
      </w:r>
    </w:p>
    <w:p w14:paraId="6B6CCD52" w14:textId="480DA29F" w:rsidR="007A1D56" w:rsidRDefault="007A1D56" w:rsidP="0071666C"/>
    <w:p w14:paraId="1D3ABD12" w14:textId="53FF5596" w:rsidR="007A1D56" w:rsidRDefault="007A1D56" w:rsidP="007A1D56">
      <w:r>
        <w:t>19.6.1</w:t>
      </w:r>
      <w:r>
        <w:t xml:space="preserve"> </w:t>
      </w:r>
      <w:r>
        <w:t>Why</w:t>
      </w:r>
      <w:r>
        <w:t xml:space="preserve"> </w:t>
      </w:r>
      <w:r>
        <w:t>do</w:t>
      </w:r>
      <w:r>
        <w:t xml:space="preserve"> </w:t>
      </w:r>
      <w:r>
        <w:t>Maps</w:t>
      </w:r>
      <w:r>
        <w:t xml:space="preserve"> </w:t>
      </w:r>
      <w:r>
        <w:t>and</w:t>
      </w:r>
      <w:r>
        <w:t xml:space="preserve"> </w:t>
      </w:r>
      <w:r>
        <w:t>Sets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property size and</w:t>
      </w:r>
      <w:r>
        <w:t xml:space="preserve"> </w:t>
      </w:r>
      <w:r>
        <w:t>not length?</w:t>
      </w:r>
    </w:p>
    <w:p w14:paraId="4E2493E3" w14:textId="05832B25" w:rsidR="007A1D56" w:rsidRDefault="007A1D56" w:rsidP="007A1D56">
      <w:r>
        <w:t>Arrays have the property length to count the number of entries. Maps and Sets have a different property, size. The reason for this difference is that length is for sequences, data structures that are indexable – like Arrays. size is for collections that are primarily unordered – like Maps and Sets.</w:t>
      </w:r>
    </w:p>
    <w:p w14:paraId="141AE124" w14:textId="663BEC7B" w:rsidR="007A1D56" w:rsidRDefault="007A1D56" w:rsidP="007A1D56"/>
    <w:p w14:paraId="7EC1F260" w14:textId="695514EE" w:rsidR="007A1D56" w:rsidRDefault="007A1D56" w:rsidP="007A1D56">
      <w:r>
        <w:lastRenderedPageBreak/>
        <w:t>19.6.4</w:t>
      </w:r>
      <w:r>
        <w:t xml:space="preserve"> </w:t>
      </w:r>
      <w:r>
        <w:t>When</w:t>
      </w:r>
      <w:r>
        <w:t xml:space="preserve"> </w:t>
      </w:r>
      <w:r>
        <w:t>should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Map,</w:t>
      </w:r>
      <w:r>
        <w:t xml:space="preserve"> </w:t>
      </w:r>
      <w:r>
        <w:t>when</w:t>
      </w:r>
      <w:r>
        <w:t xml:space="preserve"> </w:t>
      </w:r>
      <w:r>
        <w:t>an</w:t>
      </w:r>
      <w:r>
        <w:t xml:space="preserve"> </w:t>
      </w:r>
      <w:r>
        <w:t>ob</w:t>
      </w:r>
      <w:bookmarkStart w:id="0" w:name="_GoBack"/>
      <w:bookmarkEnd w:id="0"/>
      <w:r>
        <w:t>ject?</w:t>
      </w:r>
    </w:p>
    <w:p w14:paraId="717C3685" w14:textId="77777777" w:rsidR="007A1D56" w:rsidRDefault="007A1D56" w:rsidP="007A1D56">
      <w:r>
        <w:t xml:space="preserve">If you map anything other than strings to any kind of data, you have no choice: you must use a Map. If, however, you are mapping strings to arbitrary data, you must decide </w:t>
      </w:r>
      <w:proofErr w:type="gramStart"/>
      <w:r>
        <w:t>whether or not</w:t>
      </w:r>
      <w:proofErr w:type="gramEnd"/>
      <w:r>
        <w:t xml:space="preserve"> to use an object. A rough general guideline is:</w:t>
      </w:r>
    </w:p>
    <w:p w14:paraId="23EC12B0" w14:textId="45449104" w:rsidR="007A1D56" w:rsidRDefault="007A1D56" w:rsidP="007A1D56">
      <w:r>
        <w:t xml:space="preserve">• Is there a fixed set of keys (known at development time)? Then use an object and access the values via fixed keys: </w:t>
      </w:r>
      <w:proofErr w:type="spellStart"/>
      <w:r>
        <w:t>obj.key</w:t>
      </w:r>
      <w:proofErr w:type="spellEnd"/>
      <w:r>
        <w:t xml:space="preserve"> • Can the set of keys change at runtime? Then use a Map and access the values via keys stored in variables: </w:t>
      </w:r>
      <w:proofErr w:type="spellStart"/>
      <w:r>
        <w:t>map.get</w:t>
      </w:r>
      <w:proofErr w:type="spellEnd"/>
      <w:r>
        <w:t>(</w:t>
      </w:r>
      <w:proofErr w:type="spellStart"/>
      <w:r>
        <w:t>theKey</w:t>
      </w:r>
      <w:proofErr w:type="spellEnd"/>
      <w:r>
        <w:t>)</w:t>
      </w:r>
    </w:p>
    <w:sectPr w:rsidR="007A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9"/>
    <w:rsid w:val="00404539"/>
    <w:rsid w:val="004902A4"/>
    <w:rsid w:val="0071666C"/>
    <w:rsid w:val="007A1D56"/>
    <w:rsid w:val="00A1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8559"/>
  <w15:chartTrackingRefBased/>
  <w15:docId w15:val="{FC4BC805-6377-4E9C-8A10-BFECF2D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1</cp:revision>
  <dcterms:created xsi:type="dcterms:W3CDTF">2019-11-18T05:09:00Z</dcterms:created>
  <dcterms:modified xsi:type="dcterms:W3CDTF">2019-11-19T07:14:00Z</dcterms:modified>
</cp:coreProperties>
</file>