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F27B80" w14:paraId="254F0C26" w14:textId="77777777" w:rsidTr="00F27B80">
        <w:tc>
          <w:tcPr>
            <w:tcW w:w="2263" w:type="dxa"/>
          </w:tcPr>
          <w:p w14:paraId="55D6802E" w14:textId="33394071" w:rsidR="00F27B80" w:rsidRDefault="00F27B80">
            <w:r>
              <w:t xml:space="preserve">Requirement </w:t>
            </w:r>
          </w:p>
        </w:tc>
        <w:tc>
          <w:tcPr>
            <w:tcW w:w="6799" w:type="dxa"/>
          </w:tcPr>
          <w:p w14:paraId="2100587A" w14:textId="393C81EB" w:rsidR="00F27B80" w:rsidRDefault="00F27B80">
            <w:r>
              <w:t>Start timestamp</w:t>
            </w:r>
          </w:p>
        </w:tc>
      </w:tr>
      <w:tr w:rsidR="00F27B80" w14:paraId="7035307B" w14:textId="77777777" w:rsidTr="00F27B80">
        <w:tc>
          <w:tcPr>
            <w:tcW w:w="2263" w:type="dxa"/>
          </w:tcPr>
          <w:p w14:paraId="6491E0C0" w14:textId="0EC485F6" w:rsidR="00F27B80" w:rsidRDefault="00F27B80">
            <w:r>
              <w:t>1</w:t>
            </w:r>
          </w:p>
        </w:tc>
        <w:tc>
          <w:tcPr>
            <w:tcW w:w="6799" w:type="dxa"/>
          </w:tcPr>
          <w:p w14:paraId="4B680283" w14:textId="77777777" w:rsidR="00F27B80" w:rsidRDefault="00F27B80"/>
        </w:tc>
      </w:tr>
      <w:tr w:rsidR="00F27B80" w14:paraId="70F2895D" w14:textId="77777777" w:rsidTr="00F27B80">
        <w:tc>
          <w:tcPr>
            <w:tcW w:w="2263" w:type="dxa"/>
          </w:tcPr>
          <w:p w14:paraId="4391D72B" w14:textId="2453DEC6" w:rsidR="00F27B80" w:rsidRDefault="00F27B80">
            <w:r>
              <w:t>2</w:t>
            </w:r>
          </w:p>
        </w:tc>
        <w:tc>
          <w:tcPr>
            <w:tcW w:w="6799" w:type="dxa"/>
          </w:tcPr>
          <w:p w14:paraId="4CF86975" w14:textId="77777777" w:rsidR="00F27B80" w:rsidRDefault="00F27B80"/>
        </w:tc>
      </w:tr>
      <w:tr w:rsidR="00F27B80" w14:paraId="0B3DF5AB" w14:textId="77777777" w:rsidTr="00F27B80">
        <w:tc>
          <w:tcPr>
            <w:tcW w:w="2263" w:type="dxa"/>
          </w:tcPr>
          <w:p w14:paraId="238CA927" w14:textId="40961271" w:rsidR="00F27B80" w:rsidRDefault="00F27B80">
            <w:r>
              <w:t>3</w:t>
            </w:r>
          </w:p>
        </w:tc>
        <w:tc>
          <w:tcPr>
            <w:tcW w:w="6799" w:type="dxa"/>
          </w:tcPr>
          <w:p w14:paraId="6641F417" w14:textId="77777777" w:rsidR="00F27B80" w:rsidRDefault="00F27B80"/>
        </w:tc>
      </w:tr>
      <w:tr w:rsidR="00F27B80" w14:paraId="3402DB61" w14:textId="77777777" w:rsidTr="00F27B80">
        <w:tc>
          <w:tcPr>
            <w:tcW w:w="2263" w:type="dxa"/>
          </w:tcPr>
          <w:p w14:paraId="63065665" w14:textId="584E61F3" w:rsidR="00F27B80" w:rsidRDefault="00F27B80">
            <w:r>
              <w:t>4</w:t>
            </w:r>
          </w:p>
        </w:tc>
        <w:tc>
          <w:tcPr>
            <w:tcW w:w="6799" w:type="dxa"/>
          </w:tcPr>
          <w:p w14:paraId="052D4027" w14:textId="77777777" w:rsidR="00F27B80" w:rsidRDefault="00F27B80"/>
        </w:tc>
      </w:tr>
      <w:tr w:rsidR="00F27B80" w14:paraId="52ECE87A" w14:textId="77777777" w:rsidTr="00F27B80">
        <w:tc>
          <w:tcPr>
            <w:tcW w:w="2263" w:type="dxa"/>
          </w:tcPr>
          <w:p w14:paraId="6CA6EF74" w14:textId="52108C81" w:rsidR="00F27B80" w:rsidRDefault="00F27B80">
            <w:r>
              <w:t>5</w:t>
            </w:r>
          </w:p>
        </w:tc>
        <w:tc>
          <w:tcPr>
            <w:tcW w:w="6799" w:type="dxa"/>
          </w:tcPr>
          <w:p w14:paraId="5B3D1F76" w14:textId="77777777" w:rsidR="00F27B80" w:rsidRDefault="00F27B80"/>
        </w:tc>
      </w:tr>
      <w:tr w:rsidR="00F27B80" w14:paraId="52913F8E" w14:textId="77777777" w:rsidTr="00F27B80">
        <w:tc>
          <w:tcPr>
            <w:tcW w:w="2263" w:type="dxa"/>
          </w:tcPr>
          <w:p w14:paraId="1E68D002" w14:textId="29401BA8" w:rsidR="00F27B80" w:rsidRDefault="00F27B80">
            <w:r>
              <w:t>6</w:t>
            </w:r>
          </w:p>
        </w:tc>
        <w:tc>
          <w:tcPr>
            <w:tcW w:w="6799" w:type="dxa"/>
          </w:tcPr>
          <w:p w14:paraId="3600AA47" w14:textId="77777777" w:rsidR="00F27B80" w:rsidRDefault="00F27B80"/>
        </w:tc>
      </w:tr>
      <w:tr w:rsidR="00F27B80" w14:paraId="6BD0DEA7" w14:textId="77777777" w:rsidTr="00F27B80">
        <w:tc>
          <w:tcPr>
            <w:tcW w:w="2263" w:type="dxa"/>
          </w:tcPr>
          <w:p w14:paraId="68229896" w14:textId="46FA8A8E" w:rsidR="00F27B80" w:rsidRDefault="00F27B80">
            <w:r>
              <w:t>7</w:t>
            </w:r>
          </w:p>
        </w:tc>
        <w:tc>
          <w:tcPr>
            <w:tcW w:w="6799" w:type="dxa"/>
          </w:tcPr>
          <w:p w14:paraId="1244933A" w14:textId="77777777" w:rsidR="00F27B80" w:rsidRDefault="00F27B80"/>
        </w:tc>
      </w:tr>
      <w:tr w:rsidR="00F27B80" w14:paraId="48A0E7AC" w14:textId="77777777" w:rsidTr="00F27B80">
        <w:tc>
          <w:tcPr>
            <w:tcW w:w="2263" w:type="dxa"/>
          </w:tcPr>
          <w:p w14:paraId="07ACC0FC" w14:textId="5FE49630" w:rsidR="00F27B80" w:rsidRDefault="00F27B80">
            <w:r>
              <w:t>8</w:t>
            </w:r>
          </w:p>
        </w:tc>
        <w:tc>
          <w:tcPr>
            <w:tcW w:w="6799" w:type="dxa"/>
          </w:tcPr>
          <w:p w14:paraId="09742AF6" w14:textId="77777777" w:rsidR="00F27B80" w:rsidRDefault="00F27B80"/>
        </w:tc>
      </w:tr>
      <w:tr w:rsidR="00F27B80" w14:paraId="4197CA47" w14:textId="77777777" w:rsidTr="00F27B80">
        <w:tc>
          <w:tcPr>
            <w:tcW w:w="2263" w:type="dxa"/>
          </w:tcPr>
          <w:p w14:paraId="5A1F399F" w14:textId="7737E9D2" w:rsidR="00F27B80" w:rsidRDefault="00F27B80">
            <w:r>
              <w:t>9</w:t>
            </w:r>
          </w:p>
        </w:tc>
        <w:tc>
          <w:tcPr>
            <w:tcW w:w="6799" w:type="dxa"/>
          </w:tcPr>
          <w:p w14:paraId="7AF26EF6" w14:textId="77777777" w:rsidR="00F27B80" w:rsidRDefault="00F27B80"/>
        </w:tc>
      </w:tr>
    </w:tbl>
    <w:p w14:paraId="1F671515" w14:textId="77777777" w:rsidR="006D49E7" w:rsidRDefault="006D49E7"/>
    <w:sectPr w:rsidR="006D49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80"/>
    <w:rsid w:val="0049170A"/>
    <w:rsid w:val="0055393D"/>
    <w:rsid w:val="006D49E7"/>
    <w:rsid w:val="00A62084"/>
    <w:rsid w:val="00EC2A50"/>
    <w:rsid w:val="00F2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0403"/>
  <w15:chartTrackingRefBased/>
  <w15:docId w15:val="{562338B9-0B44-4712-A8C6-9D7E1BFA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7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Elyane Rashiwa</dc:creator>
  <cp:keywords/>
  <dc:description/>
  <cp:lastModifiedBy>Sarah Elyane Rashiwa</cp:lastModifiedBy>
  <cp:revision>3</cp:revision>
  <dcterms:created xsi:type="dcterms:W3CDTF">2026-03-30T16:16:00Z</dcterms:created>
  <dcterms:modified xsi:type="dcterms:W3CDTF">2026-03-30T16:19:00Z</dcterms:modified>
</cp:coreProperties>
</file>