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E43E61D" w:rsidRDefault="6E43E61D" w14:paraId="290D610E" w14:textId="521E6F5F">
      <w:r w:rsidRPr="6E43E61D" w:rsidR="6E43E61D">
        <w:rPr>
          <w:rFonts w:ascii="Calibri" w:hAnsi="Calibri" w:eastAsia="Calibri" w:cs="Calibri"/>
          <w:noProof w:val="0"/>
          <w:sz w:val="22"/>
          <w:szCs w:val="22"/>
          <w:lang w:val="en-US"/>
        </w:rPr>
        <w:t>P2:</w:t>
      </w:r>
    </w:p>
    <w:p w:rsidR="6E43E61D" w:rsidRDefault="6E43E61D" w14:paraId="3BD0663E" w14:textId="1EDEAB78">
      <w:r w:rsidRPr="6E43E61D" w:rsidR="6E43E61D">
        <w:rPr>
          <w:rFonts w:ascii="Calibri" w:hAnsi="Calibri" w:eastAsia="Calibri" w:cs="Calibri"/>
          <w:noProof w:val="0"/>
          <w:sz w:val="22"/>
          <w:szCs w:val="22"/>
          <w:lang w:val="en-US"/>
        </w:rPr>
        <w:t>0 * * * * cd /home/pi/Dropbox-Uploader/Dropbox &amp;&amp; ./YTDL-launcher.sh &gt;/dev/null 2&gt;&amp;1</w:t>
      </w:r>
    </w:p>
    <w:p w:rsidR="6E43E61D" w:rsidRDefault="6E43E61D" w14:paraId="57BAD494" w14:textId="026FE3BF">
      <w:r w:rsidRPr="6E43E61D" w:rsidR="6E43E61D">
        <w:rPr>
          <w:rFonts w:ascii="Calibri" w:hAnsi="Calibri" w:eastAsia="Calibri" w:cs="Calibri"/>
          <w:noProof w:val="0"/>
          <w:sz w:val="22"/>
          <w:szCs w:val="22"/>
          <w:lang w:val="en-US"/>
        </w:rPr>
        <w:t>1 10 * * * cd /home/pi/Dropbox-Uploader/Dropbox &amp;&amp; ./Email-launcher.sh &gt;/dev/null 2&gt;&amp;1</w:t>
      </w:r>
    </w:p>
    <w:p w:rsidR="6E43E61D" w:rsidP="6E43E61D" w:rsidRDefault="6E43E61D" w14:paraId="4EE7ED68" w14:textId="3BC8987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FCDFC54"/>
  <w15:docId w15:val="{61a5717a-07dc-46fd-87b2-2a4a291cfef1}"/>
  <w:rsids>
    <w:rsidRoot w:val="3FCDFC54"/>
    <w:rsid w:val="3FCDFC54"/>
    <w:rsid w:val="6E43E61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2019-11-27T09:29:37.1830996Z</dcterms:created>
  <dcterms:modified xsi:type="dcterms:W3CDTF">2019-11-27T09:30:24.4263017Z</dcterms:modified>
  <dc:creator>Stefan Taubert-Apweiler</dc:creator>
  <lastModifiedBy>Stefan Taubert-Apweiler</lastModifiedBy>
</coreProperties>
</file>